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F8" w:rsidRPr="000751D3" w:rsidRDefault="003675F8" w:rsidP="004457D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0751D3">
        <w:rPr>
          <w:rFonts w:ascii="Times New Roman" w:hAnsi="Times New Roman" w:cs="Times New Roman"/>
          <w:sz w:val="36"/>
          <w:szCs w:val="36"/>
        </w:rPr>
        <w:t>Расписание работы  кружков и коллективов ДК 201</w:t>
      </w:r>
      <w:r w:rsidR="004E5AAD">
        <w:rPr>
          <w:rFonts w:ascii="Times New Roman" w:hAnsi="Times New Roman" w:cs="Times New Roman"/>
          <w:sz w:val="36"/>
          <w:szCs w:val="36"/>
        </w:rPr>
        <w:t>8</w:t>
      </w:r>
      <w:r w:rsidRPr="000751D3">
        <w:rPr>
          <w:rFonts w:ascii="Times New Roman" w:hAnsi="Times New Roman" w:cs="Times New Roman"/>
          <w:sz w:val="36"/>
          <w:szCs w:val="36"/>
        </w:rPr>
        <w:t xml:space="preserve"> – 201</w:t>
      </w:r>
      <w:r w:rsidR="004E5AAD">
        <w:rPr>
          <w:rFonts w:ascii="Times New Roman" w:hAnsi="Times New Roman" w:cs="Times New Roman"/>
          <w:sz w:val="36"/>
          <w:szCs w:val="36"/>
        </w:rPr>
        <w:t>9</w:t>
      </w:r>
      <w:r w:rsidRPr="000751D3">
        <w:rPr>
          <w:rFonts w:ascii="Times New Roman" w:hAnsi="Times New Roman" w:cs="Times New Roman"/>
          <w:sz w:val="36"/>
          <w:szCs w:val="36"/>
        </w:rPr>
        <w:t xml:space="preserve">  учебный год.</w:t>
      </w:r>
    </w:p>
    <w:p w:rsidR="000751D3" w:rsidRDefault="000751D3" w:rsidP="004457D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45D" w:rsidRPr="004E5FF0" w:rsidRDefault="00B9145D" w:rsidP="004457D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4837"/>
        <w:gridCol w:w="3383"/>
        <w:gridCol w:w="5796"/>
      </w:tblGrid>
      <w:tr w:rsidR="003675F8" w:rsidRPr="003675F8" w:rsidTr="003E74B2">
        <w:trPr>
          <w:trHeight w:val="322"/>
        </w:trPr>
        <w:tc>
          <w:tcPr>
            <w:tcW w:w="1382" w:type="dxa"/>
          </w:tcPr>
          <w:p w:rsidR="003675F8" w:rsidRPr="003E74B2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837" w:type="dxa"/>
          </w:tcPr>
          <w:p w:rsidR="003675F8" w:rsidRPr="003E74B2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3383" w:type="dxa"/>
          </w:tcPr>
          <w:p w:rsidR="003675F8" w:rsidRPr="003E74B2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5796" w:type="dxa"/>
          </w:tcPr>
          <w:p w:rsidR="003675F8" w:rsidRPr="003E74B2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3675F8" w:rsidRPr="003675F8" w:rsidTr="003E74B2">
        <w:trPr>
          <w:trHeight w:val="986"/>
        </w:trPr>
        <w:tc>
          <w:tcPr>
            <w:tcW w:w="1382" w:type="dxa"/>
          </w:tcPr>
          <w:p w:rsidR="003675F8" w:rsidRPr="003E74B2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4837" w:type="dxa"/>
          </w:tcPr>
          <w:p w:rsidR="003675F8" w:rsidRPr="003675F8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Народный ансамбль бального танца «Маркиз»</w:t>
            </w:r>
          </w:p>
        </w:tc>
        <w:tc>
          <w:tcPr>
            <w:tcW w:w="3383" w:type="dxa"/>
          </w:tcPr>
          <w:p w:rsidR="003675F8" w:rsidRPr="003675F8" w:rsidRDefault="003675F8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Валентиновна 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</w:p>
        </w:tc>
        <w:tc>
          <w:tcPr>
            <w:tcW w:w="5796" w:type="dxa"/>
          </w:tcPr>
          <w:p w:rsidR="003675F8" w:rsidRPr="004457DF" w:rsidRDefault="00C92BE4" w:rsidP="0044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Пн.ср.пт. – 17-00 – 21-00</w:t>
            </w:r>
          </w:p>
          <w:p w:rsidR="00C92BE4" w:rsidRPr="004457DF" w:rsidRDefault="00C92BE4" w:rsidP="0044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Вт.чт. – 18-00 – 21-00</w:t>
            </w:r>
          </w:p>
          <w:p w:rsidR="00C92BE4" w:rsidRPr="004457DF" w:rsidRDefault="00C92BE4" w:rsidP="0044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Сб. – 12-00 – 18-00</w:t>
            </w:r>
          </w:p>
        </w:tc>
      </w:tr>
      <w:tr w:rsidR="000751D3" w:rsidRPr="003675F8" w:rsidTr="003E74B2">
        <w:trPr>
          <w:trHeight w:val="2331"/>
        </w:trPr>
        <w:tc>
          <w:tcPr>
            <w:tcW w:w="1382" w:type="dxa"/>
          </w:tcPr>
          <w:p w:rsidR="000751D3" w:rsidRPr="003E74B2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4837" w:type="dxa"/>
          </w:tcPr>
          <w:p w:rsidR="000751D3" w:rsidRPr="003675F8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ародный хореографический коллектив «Мальвина»</w:t>
            </w:r>
          </w:p>
        </w:tc>
        <w:tc>
          <w:tcPr>
            <w:tcW w:w="3383" w:type="dxa"/>
          </w:tcPr>
          <w:p w:rsidR="000751D3" w:rsidRPr="003675F8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Екатерина Юрьевна Миронова</w:t>
            </w:r>
          </w:p>
        </w:tc>
        <w:tc>
          <w:tcPr>
            <w:tcW w:w="5796" w:type="dxa"/>
          </w:tcPr>
          <w:p w:rsidR="004457DF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Старшая группа-вторник, среда-16.30</w:t>
            </w:r>
          </w:p>
          <w:p w:rsidR="004457DF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-пятница-16.00</w:t>
            </w:r>
          </w:p>
          <w:p w:rsidR="004457DF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Средняя группа-вторник-18.00</w:t>
            </w:r>
          </w:p>
          <w:p w:rsidR="004457DF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-четверг-18.15</w:t>
            </w:r>
          </w:p>
          <w:p w:rsidR="004457DF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-пятница-18.00</w:t>
            </w:r>
          </w:p>
          <w:p w:rsidR="004457DF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Младшая группа-понедельник-18.00</w:t>
            </w:r>
          </w:p>
          <w:p w:rsidR="00B9145D" w:rsidRPr="004457DF" w:rsidRDefault="004457DF" w:rsidP="0044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-четверг-17.30</w:t>
            </w:r>
          </w:p>
        </w:tc>
      </w:tr>
      <w:tr w:rsidR="000751D3" w:rsidRPr="003675F8" w:rsidTr="003E74B2">
        <w:trPr>
          <w:trHeight w:val="663"/>
        </w:trPr>
        <w:tc>
          <w:tcPr>
            <w:tcW w:w="1382" w:type="dxa"/>
          </w:tcPr>
          <w:p w:rsidR="000751D3" w:rsidRPr="003E74B2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4837" w:type="dxa"/>
          </w:tcPr>
          <w:p w:rsidR="000751D3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3" w:type="dxa"/>
          </w:tcPr>
          <w:p w:rsidR="000751D3" w:rsidRPr="003675F8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Игоревна Миронова</w:t>
            </w:r>
          </w:p>
        </w:tc>
        <w:tc>
          <w:tcPr>
            <w:tcW w:w="5796" w:type="dxa"/>
          </w:tcPr>
          <w:p w:rsidR="000751D3" w:rsidRPr="004457DF" w:rsidRDefault="003E74B2" w:rsidP="0044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Пн.ср. - 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-00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-00  </w:t>
            </w:r>
          </w:p>
          <w:p w:rsidR="000751D3" w:rsidRPr="004457DF" w:rsidRDefault="003E74B2" w:rsidP="003E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-00 – 21-00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</w:tr>
      <w:tr w:rsidR="000751D3" w:rsidRPr="003675F8" w:rsidTr="003E74B2">
        <w:trPr>
          <w:trHeight w:val="646"/>
        </w:trPr>
        <w:tc>
          <w:tcPr>
            <w:tcW w:w="1382" w:type="dxa"/>
          </w:tcPr>
          <w:p w:rsidR="000751D3" w:rsidRPr="003E74B2" w:rsidRDefault="003E74B2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4837" w:type="dxa"/>
          </w:tcPr>
          <w:p w:rsidR="000751D3" w:rsidRPr="003675F8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Народный хореографический коллектив «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Мири-данс</w:t>
            </w:r>
            <w:proofErr w:type="spellEnd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3" w:type="dxa"/>
          </w:tcPr>
          <w:p w:rsidR="000751D3" w:rsidRPr="003675F8" w:rsidRDefault="000751D3" w:rsidP="004457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Анна Витальевна Дружинина</w:t>
            </w:r>
          </w:p>
        </w:tc>
        <w:tc>
          <w:tcPr>
            <w:tcW w:w="5796" w:type="dxa"/>
          </w:tcPr>
          <w:p w:rsidR="000751D3" w:rsidRPr="004457DF" w:rsidRDefault="00304E8F" w:rsidP="0044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eastAsia="Times New Roman" w:hAnsi="Times New Roman" w:cs="Times New Roman"/>
                <w:sz w:val="28"/>
                <w:szCs w:val="28"/>
              </w:rPr>
              <w:t>Пт.ср</w:t>
            </w:r>
            <w:r w:rsidR="000751D3" w:rsidRPr="0044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.пт. - </w:t>
            </w:r>
            <w:r w:rsidR="00B9145D" w:rsidRPr="0044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18-30</w:t>
            </w:r>
            <w:r w:rsidR="000751D3" w:rsidRPr="004457DF">
              <w:rPr>
                <w:rFonts w:ascii="Times New Roman" w:eastAsia="Times New Roman" w:hAnsi="Times New Roman" w:cs="Times New Roman"/>
                <w:sz w:val="28"/>
                <w:szCs w:val="28"/>
              </w:rPr>
              <w:t>– 21-00</w:t>
            </w:r>
          </w:p>
        </w:tc>
      </w:tr>
      <w:tr w:rsidR="000751D3" w:rsidRPr="003675F8" w:rsidTr="003E74B2">
        <w:trPr>
          <w:trHeight w:val="1005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 Рязанов</w:t>
            </w:r>
          </w:p>
        </w:tc>
        <w:tc>
          <w:tcPr>
            <w:tcW w:w="5796" w:type="dxa"/>
          </w:tcPr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Ср.чт. пт.</w:t>
            </w:r>
            <w:r w:rsidR="00C16062"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– 10:00 – 14: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Воскресенье – танцы под духовой</w:t>
            </w:r>
            <w:r w:rsidR="00C16062"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 оркестр – 17:00 – 19: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1D3" w:rsidRPr="003675F8" w:rsidTr="003E74B2">
        <w:trPr>
          <w:trHeight w:val="646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Народный театр им. А. И. Батурова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5796" w:type="dxa"/>
          </w:tcPr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Вт. Чт.  – 18-00 – 20-00</w:t>
            </w:r>
          </w:p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D3" w:rsidRPr="003675F8" w:rsidTr="003E74B2">
        <w:trPr>
          <w:trHeight w:val="663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Народный театр юного зрителя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Марина Владимировна Черникова</w:t>
            </w:r>
          </w:p>
        </w:tc>
        <w:tc>
          <w:tcPr>
            <w:tcW w:w="5796" w:type="dxa"/>
          </w:tcPr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eastAsia="Times New Roman" w:hAnsi="Times New Roman" w:cs="Times New Roman"/>
                <w:sz w:val="28"/>
                <w:szCs w:val="28"/>
              </w:rPr>
              <w:t>Пн.чт. – 15-00 – 17-00</w:t>
            </w:r>
          </w:p>
        </w:tc>
      </w:tr>
      <w:tr w:rsidR="000751D3" w:rsidRPr="003675F8" w:rsidTr="003E74B2">
        <w:trPr>
          <w:trHeight w:val="663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русской песни «Белая верба»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Марина Владимировна Черникова</w:t>
            </w:r>
          </w:p>
        </w:tc>
        <w:tc>
          <w:tcPr>
            <w:tcW w:w="5796" w:type="dxa"/>
          </w:tcPr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Вт.чт.  – 18-00 – 20-00</w:t>
            </w:r>
          </w:p>
          <w:p w:rsidR="000751D3" w:rsidRPr="004457DF" w:rsidRDefault="000751D3" w:rsidP="003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1D3" w:rsidRPr="003675F8" w:rsidTr="003E74B2">
        <w:trPr>
          <w:trHeight w:val="305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307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Фольклорная студия «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- ансамбль народной песни «Родные напевы»</w:t>
            </w:r>
          </w:p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- фольклорный ансамбль «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- детский фольклорный ансамбль «Котовская задоринка»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Ходилина</w:t>
            </w:r>
            <w:proofErr w:type="spellEnd"/>
          </w:p>
        </w:tc>
        <w:tc>
          <w:tcPr>
            <w:tcW w:w="5796" w:type="dxa"/>
          </w:tcPr>
          <w:p w:rsidR="000751D3" w:rsidRPr="004457DF" w:rsidRDefault="000751D3" w:rsidP="003A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  <w:r w:rsidR="00CC1FC5" w:rsidRPr="004457DF">
              <w:rPr>
                <w:rFonts w:ascii="Times New Roman" w:hAnsi="Times New Roman" w:cs="Times New Roman"/>
                <w:sz w:val="28"/>
                <w:szCs w:val="28"/>
              </w:rPr>
              <w:t>чт. 16: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="00CC1FC5" w:rsidRPr="004457DF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00 – «</w:t>
            </w:r>
            <w:r w:rsidR="00CC1FC5" w:rsidRPr="004457DF">
              <w:rPr>
                <w:rFonts w:ascii="Times New Roman" w:hAnsi="Times New Roman" w:cs="Times New Roman"/>
                <w:sz w:val="28"/>
                <w:szCs w:val="28"/>
              </w:rPr>
              <w:t>Котовская задоринка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1D3" w:rsidRPr="004457DF" w:rsidRDefault="00CC1FC5" w:rsidP="003A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Пн. ср.18:00 – 19: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00 – «</w:t>
            </w:r>
            <w:proofErr w:type="spellStart"/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1D3" w:rsidRPr="004457DF" w:rsidRDefault="00CC1FC5" w:rsidP="003A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чт. 9:00 – 11: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00 – «</w:t>
            </w:r>
            <w:r w:rsidRPr="004457DF">
              <w:rPr>
                <w:rFonts w:ascii="Times New Roman" w:hAnsi="Times New Roman" w:cs="Times New Roman"/>
                <w:sz w:val="28"/>
                <w:szCs w:val="28"/>
              </w:rPr>
              <w:t>Родные напевы</w:t>
            </w:r>
            <w:r w:rsidR="000751D3" w:rsidRPr="00445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1D3" w:rsidRPr="004457DF" w:rsidRDefault="000751D3" w:rsidP="0007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D3" w:rsidRPr="003675F8" w:rsidTr="003E74B2">
        <w:trPr>
          <w:trHeight w:val="663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труда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Татьяна Анатольевна Ермакова</w:t>
            </w:r>
          </w:p>
        </w:tc>
        <w:tc>
          <w:tcPr>
            <w:tcW w:w="5796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Пн.чт.</w:t>
            </w: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 xml:space="preserve"> – 12-00 –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</w:p>
          <w:p w:rsidR="000751D3" w:rsidRPr="003675F8" w:rsidRDefault="000751D3" w:rsidP="00B9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 xml:space="preserve"> – 12-00 –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нсамбли, солисты, дуэты</w:t>
            </w:r>
          </w:p>
        </w:tc>
      </w:tr>
      <w:tr w:rsidR="000751D3" w:rsidRPr="003675F8" w:rsidTr="003E74B2">
        <w:trPr>
          <w:trHeight w:val="2331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Образцовый детский ансамбль эстрадной песни</w:t>
            </w:r>
          </w:p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«Неразлучные друзья»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 xml:space="preserve">Марина Николаевна 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Чичканова</w:t>
            </w:r>
            <w:proofErr w:type="spellEnd"/>
          </w:p>
        </w:tc>
        <w:tc>
          <w:tcPr>
            <w:tcW w:w="5796" w:type="dxa"/>
          </w:tcPr>
          <w:p w:rsidR="000751D3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16: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 xml:space="preserve">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17:30 мл. гр. № 2</w:t>
            </w:r>
          </w:p>
          <w:p w:rsidR="00C16062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17:30 – 18:30 мл. гр. № 1</w:t>
            </w:r>
          </w:p>
          <w:p w:rsidR="00304E8F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17: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>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ср. гр.</w:t>
            </w:r>
          </w:p>
          <w:p w:rsidR="00304E8F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16:30 – 17: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гр. № 2</w:t>
            </w:r>
          </w:p>
          <w:p w:rsidR="00C16062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17:30 – 18:30 мл. гр. № 1</w:t>
            </w:r>
          </w:p>
          <w:p w:rsidR="00304E8F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17: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18:3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ст, ср. гр.</w:t>
            </w:r>
          </w:p>
          <w:p w:rsidR="00304E8F" w:rsidRPr="003675F8" w:rsidRDefault="00C16062" w:rsidP="00C1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17:00 – 18: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доп. занятия</w:t>
            </w:r>
          </w:p>
        </w:tc>
      </w:tr>
      <w:tr w:rsidR="000751D3" w:rsidRPr="003675F8" w:rsidTr="003E74B2">
        <w:trPr>
          <w:trHeight w:val="986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4837" w:type="dxa"/>
          </w:tcPr>
          <w:p w:rsidR="000751D3" w:rsidRPr="003675F8" w:rsidRDefault="000751D3" w:rsidP="004F09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Центр английского тренинга «ЕСС»</w:t>
            </w:r>
          </w:p>
        </w:tc>
        <w:tc>
          <w:tcPr>
            <w:tcW w:w="3383" w:type="dxa"/>
          </w:tcPr>
          <w:p w:rsidR="000751D3" w:rsidRPr="003675F8" w:rsidRDefault="000751D3" w:rsidP="004F09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Сергей Игоревич Коротков</w:t>
            </w:r>
          </w:p>
        </w:tc>
        <w:tc>
          <w:tcPr>
            <w:tcW w:w="5796" w:type="dxa"/>
          </w:tcPr>
          <w:p w:rsidR="000751D3" w:rsidRDefault="000751D3" w:rsidP="00B9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="00FC7B6F"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145D">
              <w:rPr>
                <w:rFonts w:ascii="Times New Roman" w:hAnsi="Times New Roman" w:cs="Times New Roman"/>
                <w:sz w:val="28"/>
                <w:szCs w:val="28"/>
              </w:rPr>
              <w:t>17-45 – 20-00</w:t>
            </w:r>
          </w:p>
          <w:p w:rsidR="00B9145D" w:rsidRDefault="00B9145D" w:rsidP="00B9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r w:rsidR="00FC7B6F">
              <w:rPr>
                <w:rFonts w:ascii="Times New Roman" w:hAnsi="Times New Roman" w:cs="Times New Roman"/>
                <w:sz w:val="28"/>
                <w:szCs w:val="28"/>
              </w:rPr>
              <w:t>, ср., пт.–16-30 – 20-00</w:t>
            </w:r>
          </w:p>
          <w:p w:rsidR="00FC7B6F" w:rsidRPr="003675F8" w:rsidRDefault="00FC7B6F" w:rsidP="00B9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– 12-00 – 17-00</w:t>
            </w:r>
          </w:p>
        </w:tc>
      </w:tr>
      <w:tr w:rsidR="000751D3" w:rsidRPr="003675F8" w:rsidTr="003E74B2">
        <w:trPr>
          <w:trHeight w:val="646"/>
        </w:trPr>
        <w:tc>
          <w:tcPr>
            <w:tcW w:w="1382" w:type="dxa"/>
          </w:tcPr>
          <w:p w:rsidR="000751D3" w:rsidRPr="003E74B2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4837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Студия фитнеса «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3" w:type="dxa"/>
          </w:tcPr>
          <w:p w:rsidR="000751D3" w:rsidRPr="003675F8" w:rsidRDefault="000751D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5F8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  <w:proofErr w:type="spellStart"/>
            <w:r w:rsidRPr="003675F8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</w:p>
        </w:tc>
        <w:tc>
          <w:tcPr>
            <w:tcW w:w="5796" w:type="dxa"/>
          </w:tcPr>
          <w:p w:rsidR="000751D3" w:rsidRPr="003675F8" w:rsidRDefault="003144F6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Вт.чт.сб.</w:t>
            </w:r>
            <w:r w:rsidR="000751D3" w:rsidRPr="003675F8">
              <w:rPr>
                <w:rFonts w:ascii="Times New Roman" w:hAnsi="Times New Roman" w:cs="Times New Roman"/>
                <w:sz w:val="28"/>
                <w:szCs w:val="28"/>
              </w:rPr>
              <w:t>– 19-00 – 21-00</w:t>
            </w:r>
          </w:p>
        </w:tc>
      </w:tr>
      <w:tr w:rsidR="000751D3" w:rsidRPr="003675F8" w:rsidTr="003E74B2">
        <w:trPr>
          <w:trHeight w:val="341"/>
        </w:trPr>
        <w:tc>
          <w:tcPr>
            <w:tcW w:w="1382" w:type="dxa"/>
          </w:tcPr>
          <w:p w:rsidR="000751D3" w:rsidRPr="003E74B2" w:rsidRDefault="00FE2653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4837" w:type="dxa"/>
          </w:tcPr>
          <w:p w:rsidR="000751D3" w:rsidRPr="003675F8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студия</w:t>
            </w:r>
          </w:p>
        </w:tc>
        <w:tc>
          <w:tcPr>
            <w:tcW w:w="3383" w:type="dxa"/>
          </w:tcPr>
          <w:p w:rsidR="000751D3" w:rsidRPr="003675F8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</w:p>
        </w:tc>
        <w:tc>
          <w:tcPr>
            <w:tcW w:w="5796" w:type="dxa"/>
          </w:tcPr>
          <w:p w:rsidR="003144F6" w:rsidRPr="003675F8" w:rsidRDefault="00FE2653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Пн.17:00 – 19:00</w:t>
            </w:r>
          </w:p>
        </w:tc>
      </w:tr>
      <w:tr w:rsidR="003144F6" w:rsidRPr="003675F8" w:rsidTr="003E74B2">
        <w:trPr>
          <w:trHeight w:val="986"/>
        </w:trPr>
        <w:tc>
          <w:tcPr>
            <w:tcW w:w="1382" w:type="dxa"/>
          </w:tcPr>
          <w:p w:rsidR="003144F6" w:rsidRPr="003E74B2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4837" w:type="dxa"/>
          </w:tcPr>
          <w:p w:rsidR="003144F6" w:rsidRDefault="00B21414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брейк</w:t>
            </w:r>
            <w:r w:rsidR="003144F6">
              <w:rPr>
                <w:rFonts w:ascii="Times New Roman" w:hAnsi="Times New Roman" w:cs="Times New Roman"/>
                <w:sz w:val="28"/>
                <w:szCs w:val="28"/>
              </w:rPr>
              <w:t>-данса</w:t>
            </w:r>
          </w:p>
        </w:tc>
        <w:tc>
          <w:tcPr>
            <w:tcW w:w="3383" w:type="dxa"/>
          </w:tcPr>
          <w:p w:rsidR="003144F6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 Гущин</w:t>
            </w:r>
          </w:p>
        </w:tc>
        <w:tc>
          <w:tcPr>
            <w:tcW w:w="5796" w:type="dxa"/>
          </w:tcPr>
          <w:p w:rsidR="003144F6" w:rsidRDefault="003144F6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– </w:t>
            </w:r>
            <w:r w:rsidR="00985FE0">
              <w:rPr>
                <w:rFonts w:ascii="Times New Roman" w:hAnsi="Times New Roman" w:cs="Times New Roman"/>
                <w:sz w:val="28"/>
                <w:szCs w:val="28"/>
              </w:rPr>
              <w:t>20:00 – 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85FE0" w:rsidRDefault="00985FE0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– 15:00 – 16:00</w:t>
            </w:r>
          </w:p>
          <w:p w:rsidR="003144F6" w:rsidRDefault="003144F6" w:rsidP="009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 – </w:t>
            </w:r>
            <w:r w:rsidR="00985FE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5FE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3144F6" w:rsidRPr="003675F8" w:rsidTr="003E74B2">
        <w:trPr>
          <w:trHeight w:val="663"/>
        </w:trPr>
        <w:tc>
          <w:tcPr>
            <w:tcW w:w="1382" w:type="dxa"/>
          </w:tcPr>
          <w:p w:rsidR="003144F6" w:rsidRPr="003E74B2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Фойе 2 </w:t>
            </w:r>
            <w:proofErr w:type="spellStart"/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эт</w:t>
            </w:r>
            <w:proofErr w:type="spellEnd"/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37" w:type="dxa"/>
          </w:tcPr>
          <w:p w:rsidR="003144F6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моделей «Русская красавица»</w:t>
            </w:r>
          </w:p>
        </w:tc>
        <w:tc>
          <w:tcPr>
            <w:tcW w:w="3383" w:type="dxa"/>
          </w:tcPr>
          <w:p w:rsidR="003144F6" w:rsidRDefault="003144F6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="00304E8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 Иванова</w:t>
            </w:r>
          </w:p>
        </w:tc>
        <w:tc>
          <w:tcPr>
            <w:tcW w:w="5796" w:type="dxa"/>
          </w:tcPr>
          <w:p w:rsidR="003144F6" w:rsidRDefault="003144F6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 – 12-00 -14-00</w:t>
            </w:r>
          </w:p>
        </w:tc>
      </w:tr>
      <w:tr w:rsidR="006B6E9F" w:rsidRPr="003675F8" w:rsidTr="003E74B2">
        <w:trPr>
          <w:trHeight w:val="646"/>
        </w:trPr>
        <w:tc>
          <w:tcPr>
            <w:tcW w:w="1382" w:type="dxa"/>
          </w:tcPr>
          <w:p w:rsidR="006B6E9F" w:rsidRPr="003E74B2" w:rsidRDefault="006B6E9F" w:rsidP="006B6E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B2">
              <w:rPr>
                <w:rFonts w:ascii="Times New Roman" w:hAnsi="Times New Roman" w:cs="Times New Roman"/>
                <w:b/>
                <w:sz w:val="28"/>
                <w:szCs w:val="28"/>
              </w:rPr>
              <w:t>Нар. т.</w:t>
            </w:r>
          </w:p>
        </w:tc>
        <w:tc>
          <w:tcPr>
            <w:tcW w:w="4837" w:type="dxa"/>
          </w:tcPr>
          <w:p w:rsidR="006B6E9F" w:rsidRDefault="006B6E9F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группа «Романтики»</w:t>
            </w:r>
          </w:p>
        </w:tc>
        <w:tc>
          <w:tcPr>
            <w:tcW w:w="3383" w:type="dxa"/>
          </w:tcPr>
          <w:p w:rsidR="006B6E9F" w:rsidRDefault="006B6E9F" w:rsidP="003675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Дмитриевич Пивоваров</w:t>
            </w:r>
          </w:p>
        </w:tc>
        <w:tc>
          <w:tcPr>
            <w:tcW w:w="5796" w:type="dxa"/>
          </w:tcPr>
          <w:p w:rsidR="006B6E9F" w:rsidRDefault="00304E8F" w:rsidP="003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чт. 19-00 – 21-00</w:t>
            </w:r>
          </w:p>
        </w:tc>
      </w:tr>
    </w:tbl>
    <w:p w:rsidR="00CB03B2" w:rsidRPr="003675F8" w:rsidRDefault="00CB03B2" w:rsidP="003E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3B2" w:rsidRPr="003675F8" w:rsidSect="00367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73A"/>
    <w:multiLevelType w:val="hybridMultilevel"/>
    <w:tmpl w:val="78888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5F8"/>
    <w:rsid w:val="000751D3"/>
    <w:rsid w:val="00084E5B"/>
    <w:rsid w:val="001A564F"/>
    <w:rsid w:val="001E0129"/>
    <w:rsid w:val="001E44AC"/>
    <w:rsid w:val="001F24B0"/>
    <w:rsid w:val="00304E8F"/>
    <w:rsid w:val="003144F6"/>
    <w:rsid w:val="003675F8"/>
    <w:rsid w:val="003A391F"/>
    <w:rsid w:val="003E74B2"/>
    <w:rsid w:val="00434C9A"/>
    <w:rsid w:val="004457DF"/>
    <w:rsid w:val="004C0E0B"/>
    <w:rsid w:val="004D6A9C"/>
    <w:rsid w:val="004E5AAD"/>
    <w:rsid w:val="00654B5F"/>
    <w:rsid w:val="006B6E9F"/>
    <w:rsid w:val="00932701"/>
    <w:rsid w:val="00985FE0"/>
    <w:rsid w:val="009D2C86"/>
    <w:rsid w:val="00B21414"/>
    <w:rsid w:val="00B9145D"/>
    <w:rsid w:val="00B94AB0"/>
    <w:rsid w:val="00C16062"/>
    <w:rsid w:val="00C92BE4"/>
    <w:rsid w:val="00CA7AF7"/>
    <w:rsid w:val="00CB03B2"/>
    <w:rsid w:val="00CC1FC5"/>
    <w:rsid w:val="00FB18AB"/>
    <w:rsid w:val="00FC7B6F"/>
    <w:rsid w:val="00FE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КТВ-8</cp:lastModifiedBy>
  <cp:revision>22</cp:revision>
  <cp:lastPrinted>2017-10-06T09:11:00Z</cp:lastPrinted>
  <dcterms:created xsi:type="dcterms:W3CDTF">2015-10-29T07:14:00Z</dcterms:created>
  <dcterms:modified xsi:type="dcterms:W3CDTF">2018-10-10T16:25:00Z</dcterms:modified>
</cp:coreProperties>
</file>