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134B" w14:textId="7CC60B28" w:rsidR="00F46D18" w:rsidRDefault="0027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«Дворец культуры города Котовска»</w:t>
      </w:r>
    </w:p>
    <w:p w14:paraId="54A6F63D" w14:textId="244173FA" w:rsidR="00272E24" w:rsidRDefault="00272E24">
      <w:pPr>
        <w:rPr>
          <w:rFonts w:ascii="Times New Roman" w:hAnsi="Times New Roman" w:cs="Times New Roman"/>
          <w:sz w:val="28"/>
          <w:szCs w:val="28"/>
        </w:rPr>
      </w:pPr>
    </w:p>
    <w:p w14:paraId="7E0B1449" w14:textId="209653CC" w:rsidR="00272E24" w:rsidRDefault="00272E24" w:rsidP="00272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 w:rsidR="009131DA">
        <w:rPr>
          <w:rFonts w:ascii="Times New Roman" w:hAnsi="Times New Roman" w:cs="Times New Roman"/>
          <w:sz w:val="28"/>
          <w:szCs w:val="28"/>
        </w:rPr>
        <w:t>57 о/д от 10.09.2020 г.</w:t>
      </w:r>
    </w:p>
    <w:p w14:paraId="376290F1" w14:textId="5B5F36FB" w:rsidR="00272E24" w:rsidRDefault="00272E24" w:rsidP="00272E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D1552" w14:textId="15FE3755" w:rsidR="00272E24" w:rsidRDefault="00272E24" w:rsidP="00272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14:paraId="549D6E47" w14:textId="369C6EB0" w:rsidR="00272E24" w:rsidRDefault="00272E24" w:rsidP="00272E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F2810" w14:textId="009BA474" w:rsidR="00272E24" w:rsidRDefault="007B3D75" w:rsidP="007B3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Организационному комитету </w:t>
      </w:r>
      <w:r w:rsidR="00272E24" w:rsidRPr="007B3D75">
        <w:rPr>
          <w:rFonts w:ascii="Times New Roman" w:hAnsi="Times New Roman" w:cs="Times New Roman"/>
          <w:sz w:val="28"/>
          <w:szCs w:val="28"/>
        </w:rPr>
        <w:t>Открытого международного фестиваля творчества «САМ СЕБЕ АРТИСТ!»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выслать Дипломы следующим победителям:</w:t>
      </w:r>
    </w:p>
    <w:p w14:paraId="6E0096E2" w14:textId="77777777" w:rsidR="003728B0" w:rsidRDefault="003728B0" w:rsidP="003728B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35"/>
        <w:gridCol w:w="2475"/>
        <w:gridCol w:w="1717"/>
        <w:gridCol w:w="1624"/>
      </w:tblGrid>
      <w:tr w:rsidR="00A934A3" w14:paraId="7E91DC02" w14:textId="17DEE2CF" w:rsidTr="00EA454A">
        <w:tc>
          <w:tcPr>
            <w:tcW w:w="594" w:type="dxa"/>
          </w:tcPr>
          <w:p w14:paraId="5CEBD404" w14:textId="05E53FA6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5" w:type="dxa"/>
          </w:tcPr>
          <w:p w14:paraId="5E319650" w14:textId="4F61B3DE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участника/ название коллектива</w:t>
            </w:r>
          </w:p>
        </w:tc>
        <w:tc>
          <w:tcPr>
            <w:tcW w:w="2475" w:type="dxa"/>
          </w:tcPr>
          <w:p w14:paraId="2F605461" w14:textId="6CCD8831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717" w:type="dxa"/>
          </w:tcPr>
          <w:p w14:paraId="1D91D47F" w14:textId="3B3BFE4B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624" w:type="dxa"/>
          </w:tcPr>
          <w:p w14:paraId="5CAFE2B5" w14:textId="75D7AFF1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934A3" w14:paraId="5F690318" w14:textId="62992CD8" w:rsidTr="00EA454A">
        <w:tc>
          <w:tcPr>
            <w:tcW w:w="594" w:type="dxa"/>
          </w:tcPr>
          <w:p w14:paraId="3CB22AB1" w14:textId="1B324CAC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1A1CACC8" w14:textId="025E9225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01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«Рисуем мир»</w:t>
            </w:r>
          </w:p>
        </w:tc>
        <w:tc>
          <w:tcPr>
            <w:tcW w:w="2475" w:type="dxa"/>
          </w:tcPr>
          <w:p w14:paraId="591D3E62" w14:textId="5FBA4D52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17" w:type="dxa"/>
          </w:tcPr>
          <w:p w14:paraId="51EF2B9D" w14:textId="6678A33D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01"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624" w:type="dxa"/>
          </w:tcPr>
          <w:p w14:paraId="295A344F" w14:textId="0F42A225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0EE2E64D" w14:textId="04958C60" w:rsidTr="00EA454A">
        <w:tc>
          <w:tcPr>
            <w:tcW w:w="594" w:type="dxa"/>
          </w:tcPr>
          <w:p w14:paraId="53067A46" w14:textId="73B4343A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01193883" w14:textId="77777777" w:rsidR="00A934A3" w:rsidRPr="00E66F01" w:rsidRDefault="00A934A3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01">
              <w:rPr>
                <w:rFonts w:ascii="Times New Roman" w:hAnsi="Times New Roman" w:cs="Times New Roman"/>
                <w:sz w:val="28"/>
                <w:szCs w:val="28"/>
              </w:rPr>
              <w:t>Хореографическая</w:t>
            </w:r>
          </w:p>
          <w:p w14:paraId="3A8DBF13" w14:textId="23B202CE" w:rsidR="00A934A3" w:rsidRDefault="00A934A3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01">
              <w:rPr>
                <w:rFonts w:ascii="Times New Roman" w:hAnsi="Times New Roman" w:cs="Times New Roman"/>
                <w:sz w:val="28"/>
                <w:szCs w:val="28"/>
              </w:rPr>
              <w:t>группа «Раздолье»</w:t>
            </w:r>
          </w:p>
        </w:tc>
        <w:tc>
          <w:tcPr>
            <w:tcW w:w="2475" w:type="dxa"/>
          </w:tcPr>
          <w:p w14:paraId="6AE81391" w14:textId="5655D5A0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17" w:type="dxa"/>
          </w:tcPr>
          <w:p w14:paraId="64438F72" w14:textId="3D1B5A17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01">
              <w:rPr>
                <w:rFonts w:ascii="Times New Roman" w:hAnsi="Times New Roman" w:cs="Times New Roman"/>
                <w:sz w:val="28"/>
                <w:szCs w:val="28"/>
              </w:rPr>
              <w:t>14 – 16 лет</w:t>
            </w:r>
          </w:p>
        </w:tc>
        <w:tc>
          <w:tcPr>
            <w:tcW w:w="1624" w:type="dxa"/>
          </w:tcPr>
          <w:p w14:paraId="7836F1E6" w14:textId="64AB1B0D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34A3" w14:paraId="7AB6F529" w14:textId="6EEAF924" w:rsidTr="00EA454A">
        <w:tc>
          <w:tcPr>
            <w:tcW w:w="594" w:type="dxa"/>
          </w:tcPr>
          <w:p w14:paraId="04ADC5D5" w14:textId="63449BCA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14:paraId="059CCD55" w14:textId="77777777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7E0"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Хореографический коллектив «Фортуна»:</w:t>
            </w:r>
          </w:p>
          <w:p w14:paraId="198B4271" w14:textId="6B7DE29C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E0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5-6 класса</w:t>
            </w:r>
          </w:p>
        </w:tc>
        <w:tc>
          <w:tcPr>
            <w:tcW w:w="2475" w:type="dxa"/>
          </w:tcPr>
          <w:p w14:paraId="0E809629" w14:textId="00F44022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17" w:type="dxa"/>
          </w:tcPr>
          <w:p w14:paraId="760D63B4" w14:textId="5D5BF2A7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C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624" w:type="dxa"/>
          </w:tcPr>
          <w:p w14:paraId="4764CC32" w14:textId="302524E8" w:rsidR="00A934A3" w:rsidRPr="000401C4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934A3" w14:paraId="400FFAA2" w14:textId="00FA6638" w:rsidTr="00EA454A">
        <w:tc>
          <w:tcPr>
            <w:tcW w:w="594" w:type="dxa"/>
          </w:tcPr>
          <w:p w14:paraId="346852F6" w14:textId="5A198500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5" w:type="dxa"/>
          </w:tcPr>
          <w:p w14:paraId="576B655E" w14:textId="77777777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7E0"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Хореографический коллектив «Фортуна»:</w:t>
            </w:r>
          </w:p>
          <w:p w14:paraId="21437BAA" w14:textId="4E1CBA2A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E0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5-6 класса</w:t>
            </w:r>
          </w:p>
        </w:tc>
        <w:tc>
          <w:tcPr>
            <w:tcW w:w="2475" w:type="dxa"/>
          </w:tcPr>
          <w:p w14:paraId="34EBE97F" w14:textId="7A87F963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17" w:type="dxa"/>
          </w:tcPr>
          <w:p w14:paraId="59698494" w14:textId="2B78E9C1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1C4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1624" w:type="dxa"/>
          </w:tcPr>
          <w:p w14:paraId="213033D5" w14:textId="67A8261A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1687179B" w14:textId="514142C7" w:rsidTr="00EA454A">
        <w:tc>
          <w:tcPr>
            <w:tcW w:w="594" w:type="dxa"/>
          </w:tcPr>
          <w:p w14:paraId="280FD52E" w14:textId="20102B11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5" w:type="dxa"/>
          </w:tcPr>
          <w:p w14:paraId="3F1EB021" w14:textId="77777777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E0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«Фортуна»:</w:t>
            </w:r>
          </w:p>
          <w:p w14:paraId="1757B7C9" w14:textId="77777777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E0">
              <w:rPr>
                <w:rFonts w:ascii="Times New Roman" w:hAnsi="Times New Roman" w:cs="Times New Roman"/>
                <w:sz w:val="28"/>
                <w:szCs w:val="28"/>
              </w:rPr>
              <w:t>группа 4 класса</w:t>
            </w:r>
          </w:p>
          <w:p w14:paraId="02721956" w14:textId="77777777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E42A0A0" w14:textId="4385E2D3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17" w:type="dxa"/>
          </w:tcPr>
          <w:p w14:paraId="0D1916A9" w14:textId="58AC58F8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16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624" w:type="dxa"/>
          </w:tcPr>
          <w:p w14:paraId="4FABADD0" w14:textId="07E93D2E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1B4FB6DB" w14:textId="77777777" w:rsidTr="00EA454A">
        <w:tc>
          <w:tcPr>
            <w:tcW w:w="594" w:type="dxa"/>
          </w:tcPr>
          <w:p w14:paraId="566DE95D" w14:textId="55B5DBD7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5" w:type="dxa"/>
          </w:tcPr>
          <w:p w14:paraId="519E7A16" w14:textId="23AA4687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Калыхан София</w:t>
            </w:r>
          </w:p>
        </w:tc>
        <w:tc>
          <w:tcPr>
            <w:tcW w:w="2475" w:type="dxa"/>
          </w:tcPr>
          <w:p w14:paraId="47BE8E03" w14:textId="2B156FE6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745AD1C4" w14:textId="54A9E873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24" w:type="dxa"/>
          </w:tcPr>
          <w:p w14:paraId="5B2E53BF" w14:textId="4CFDBCF0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7900522A" w14:textId="77777777" w:rsidTr="00EA454A">
        <w:tc>
          <w:tcPr>
            <w:tcW w:w="594" w:type="dxa"/>
          </w:tcPr>
          <w:p w14:paraId="62B56D60" w14:textId="3CBFB494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5" w:type="dxa"/>
          </w:tcPr>
          <w:p w14:paraId="6531DE41" w14:textId="566066DC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Гульвачук Эмма</w:t>
            </w:r>
          </w:p>
        </w:tc>
        <w:tc>
          <w:tcPr>
            <w:tcW w:w="2475" w:type="dxa"/>
          </w:tcPr>
          <w:p w14:paraId="45285069" w14:textId="74B2BB0E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36A19C18" w14:textId="72181771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624" w:type="dxa"/>
          </w:tcPr>
          <w:p w14:paraId="70EE1749" w14:textId="6491C94C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578EA699" w14:textId="77777777" w:rsidTr="00EA454A">
        <w:tc>
          <w:tcPr>
            <w:tcW w:w="594" w:type="dxa"/>
          </w:tcPr>
          <w:p w14:paraId="257D64DF" w14:textId="217F53B4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5" w:type="dxa"/>
          </w:tcPr>
          <w:p w14:paraId="56939507" w14:textId="4B56DA24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Калыхан Арина</w:t>
            </w:r>
          </w:p>
        </w:tc>
        <w:tc>
          <w:tcPr>
            <w:tcW w:w="2475" w:type="dxa"/>
          </w:tcPr>
          <w:p w14:paraId="76C91B76" w14:textId="474349E8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1C2F699E" w14:textId="6B054C00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624" w:type="dxa"/>
          </w:tcPr>
          <w:p w14:paraId="61F38DAA" w14:textId="39FEEE85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619A69DD" w14:textId="77777777" w:rsidTr="00EA454A">
        <w:tc>
          <w:tcPr>
            <w:tcW w:w="594" w:type="dxa"/>
          </w:tcPr>
          <w:p w14:paraId="579E4886" w14:textId="2CBAF43D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5" w:type="dxa"/>
          </w:tcPr>
          <w:p w14:paraId="6E51250D" w14:textId="5DFB7736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Соколова Екатерина</w:t>
            </w:r>
          </w:p>
        </w:tc>
        <w:tc>
          <w:tcPr>
            <w:tcW w:w="2475" w:type="dxa"/>
          </w:tcPr>
          <w:p w14:paraId="3A0764E6" w14:textId="49D7E894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48B6AB17" w14:textId="7D0A56FD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624" w:type="dxa"/>
          </w:tcPr>
          <w:p w14:paraId="22CE5B89" w14:textId="186D3402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2D9B9113" w14:textId="77777777" w:rsidTr="00EA454A">
        <w:tc>
          <w:tcPr>
            <w:tcW w:w="594" w:type="dxa"/>
          </w:tcPr>
          <w:p w14:paraId="3E7389C8" w14:textId="62647CF1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5" w:type="dxa"/>
          </w:tcPr>
          <w:p w14:paraId="71799A7D" w14:textId="4F0049BF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Серебряков</w:t>
            </w:r>
            <w:r w:rsidR="007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17" w:rsidRPr="00713E17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475" w:type="dxa"/>
          </w:tcPr>
          <w:p w14:paraId="6128AFA2" w14:textId="2CBAE1E9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70E6CE5D" w14:textId="01556FFA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6187B0EE" w14:textId="56060625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47D45AAE" w14:textId="77777777" w:rsidTr="00EA454A">
        <w:tc>
          <w:tcPr>
            <w:tcW w:w="594" w:type="dxa"/>
          </w:tcPr>
          <w:p w14:paraId="55A12F13" w14:textId="3A450859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5" w:type="dxa"/>
          </w:tcPr>
          <w:p w14:paraId="2397DD45" w14:textId="5A2608BA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Дудкина</w:t>
            </w:r>
            <w:r w:rsidR="007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17" w:rsidRPr="00713E17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75" w:type="dxa"/>
          </w:tcPr>
          <w:p w14:paraId="14107317" w14:textId="4976E057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561BF6B9" w14:textId="5E4CC184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624" w:type="dxa"/>
          </w:tcPr>
          <w:p w14:paraId="09D4E7FC" w14:textId="5F10A90A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39EADF74" w14:textId="77777777" w:rsidTr="00EA454A">
        <w:tc>
          <w:tcPr>
            <w:tcW w:w="594" w:type="dxa"/>
          </w:tcPr>
          <w:p w14:paraId="5664CB91" w14:textId="03905BA8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5" w:type="dxa"/>
          </w:tcPr>
          <w:p w14:paraId="73E26053" w14:textId="47095939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Лоленко Кирилл</w:t>
            </w:r>
          </w:p>
        </w:tc>
        <w:tc>
          <w:tcPr>
            <w:tcW w:w="2475" w:type="dxa"/>
          </w:tcPr>
          <w:p w14:paraId="4E964A82" w14:textId="5D40E808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76B54EE4" w14:textId="0184053C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624" w:type="dxa"/>
          </w:tcPr>
          <w:p w14:paraId="24A06FB9" w14:textId="71FBCC2A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731AA28E" w14:textId="77777777" w:rsidTr="00EA454A">
        <w:tc>
          <w:tcPr>
            <w:tcW w:w="594" w:type="dxa"/>
          </w:tcPr>
          <w:p w14:paraId="32382E43" w14:textId="593F1BB4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5" w:type="dxa"/>
          </w:tcPr>
          <w:p w14:paraId="30537D68" w14:textId="4CB0B68C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Мищенко Иван</w:t>
            </w:r>
          </w:p>
        </w:tc>
        <w:tc>
          <w:tcPr>
            <w:tcW w:w="2475" w:type="dxa"/>
          </w:tcPr>
          <w:p w14:paraId="0DFEDA0C" w14:textId="36D41AF5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04FFBAFB" w14:textId="0AAC2ABB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624" w:type="dxa"/>
          </w:tcPr>
          <w:p w14:paraId="61B4E0A2" w14:textId="015BD142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4303C64A" w14:textId="77777777" w:rsidTr="00EA454A">
        <w:tc>
          <w:tcPr>
            <w:tcW w:w="594" w:type="dxa"/>
          </w:tcPr>
          <w:p w14:paraId="146311BD" w14:textId="30D61D8C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35" w:type="dxa"/>
          </w:tcPr>
          <w:p w14:paraId="37AC3C47" w14:textId="325806B5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Кудрикова Дарья</w:t>
            </w:r>
          </w:p>
        </w:tc>
        <w:tc>
          <w:tcPr>
            <w:tcW w:w="2475" w:type="dxa"/>
          </w:tcPr>
          <w:p w14:paraId="6591479B" w14:textId="47AE98F6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11750105" w14:textId="57CBCE76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624" w:type="dxa"/>
          </w:tcPr>
          <w:p w14:paraId="50B4CC05" w14:textId="519E235E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509C0DA0" w14:textId="77777777" w:rsidTr="00EA454A">
        <w:tc>
          <w:tcPr>
            <w:tcW w:w="594" w:type="dxa"/>
          </w:tcPr>
          <w:p w14:paraId="757FEFD6" w14:textId="06CEF77A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5" w:type="dxa"/>
          </w:tcPr>
          <w:p w14:paraId="4820DB94" w14:textId="27A6B58F" w:rsidR="00A934A3" w:rsidRPr="006A17E0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Хулапова</w:t>
            </w:r>
            <w:r w:rsidR="007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17" w:rsidRPr="00713E17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2475" w:type="dxa"/>
          </w:tcPr>
          <w:p w14:paraId="2F9499E7" w14:textId="5522CD46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17" w:type="dxa"/>
          </w:tcPr>
          <w:p w14:paraId="72E1044A" w14:textId="15E8F329" w:rsidR="00A934A3" w:rsidRPr="00C04E16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E"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1624" w:type="dxa"/>
          </w:tcPr>
          <w:p w14:paraId="3D6E6EC3" w14:textId="6429C088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34A3" w14:paraId="6A55461F" w14:textId="77777777" w:rsidTr="00EA454A">
        <w:tc>
          <w:tcPr>
            <w:tcW w:w="594" w:type="dxa"/>
          </w:tcPr>
          <w:p w14:paraId="6C33A5E0" w14:textId="4B6A8CBD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5" w:type="dxa"/>
          </w:tcPr>
          <w:p w14:paraId="146F7638" w14:textId="621396C9" w:rsidR="00A934A3" w:rsidRPr="0059499E" w:rsidRDefault="00A934A3" w:rsidP="00A934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>Театр мод «Берегиня» </w:t>
            </w:r>
          </w:p>
        </w:tc>
        <w:tc>
          <w:tcPr>
            <w:tcW w:w="2475" w:type="dxa"/>
          </w:tcPr>
          <w:p w14:paraId="1316EEEE" w14:textId="794C2042" w:rsidR="00A934A3" w:rsidRP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моды</w:t>
            </w:r>
          </w:p>
        </w:tc>
        <w:tc>
          <w:tcPr>
            <w:tcW w:w="1717" w:type="dxa"/>
          </w:tcPr>
          <w:p w14:paraId="71D8D6DB" w14:textId="62450379" w:rsidR="00A934A3" w:rsidRPr="0059499E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30 лет</w:t>
            </w:r>
          </w:p>
        </w:tc>
        <w:tc>
          <w:tcPr>
            <w:tcW w:w="1624" w:type="dxa"/>
          </w:tcPr>
          <w:p w14:paraId="26B78AD1" w14:textId="72231F01" w:rsidR="00A934A3" w:rsidRDefault="00A934A3" w:rsidP="00A93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34A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3E17" w14:paraId="26C91B67" w14:textId="77777777" w:rsidTr="00EA454A">
        <w:tc>
          <w:tcPr>
            <w:tcW w:w="594" w:type="dxa"/>
          </w:tcPr>
          <w:p w14:paraId="40A13C98" w14:textId="78E3D091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5" w:type="dxa"/>
          </w:tcPr>
          <w:p w14:paraId="049E6438" w14:textId="7D9760F3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Парамонова Матрона</w:t>
            </w:r>
          </w:p>
        </w:tc>
        <w:tc>
          <w:tcPr>
            <w:tcW w:w="2475" w:type="dxa"/>
          </w:tcPr>
          <w:p w14:paraId="4B777962" w14:textId="6596EA3F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4178718E" w14:textId="7E132C06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624" w:type="dxa"/>
          </w:tcPr>
          <w:p w14:paraId="44A91CF7" w14:textId="1A9E7EB2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1FA9FB1F" w14:textId="77777777" w:rsidTr="00EA454A">
        <w:tc>
          <w:tcPr>
            <w:tcW w:w="594" w:type="dxa"/>
          </w:tcPr>
          <w:p w14:paraId="6F487CEF" w14:textId="6B887808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5" w:type="dxa"/>
          </w:tcPr>
          <w:p w14:paraId="4AEDDDED" w14:textId="064CFBF7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 xml:space="preserve">Аракелова Алина </w:t>
            </w:r>
          </w:p>
        </w:tc>
        <w:tc>
          <w:tcPr>
            <w:tcW w:w="2475" w:type="dxa"/>
          </w:tcPr>
          <w:p w14:paraId="2267A5BD" w14:textId="6B0D03A1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7D4E18ED" w14:textId="408CD98A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381F3110" w14:textId="273D57DF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3C22B699" w14:textId="77777777" w:rsidTr="00EA454A">
        <w:tc>
          <w:tcPr>
            <w:tcW w:w="594" w:type="dxa"/>
          </w:tcPr>
          <w:p w14:paraId="18D3B9FB" w14:textId="3C8A9C8B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5" w:type="dxa"/>
          </w:tcPr>
          <w:p w14:paraId="0D9291CD" w14:textId="4DEB350E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Бзынина Агния</w:t>
            </w:r>
          </w:p>
        </w:tc>
        <w:tc>
          <w:tcPr>
            <w:tcW w:w="2475" w:type="dxa"/>
          </w:tcPr>
          <w:p w14:paraId="4AF0211E" w14:textId="5EE0DDE9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793345D9" w14:textId="76826A9B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24" w:type="dxa"/>
          </w:tcPr>
          <w:p w14:paraId="3F0BA0C0" w14:textId="521D0F06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09465166" w14:textId="77777777" w:rsidTr="00EA454A">
        <w:tc>
          <w:tcPr>
            <w:tcW w:w="594" w:type="dxa"/>
          </w:tcPr>
          <w:p w14:paraId="729B5B9B" w14:textId="39105C92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5" w:type="dxa"/>
          </w:tcPr>
          <w:p w14:paraId="4D162EC3" w14:textId="535F2610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Косова Виктория</w:t>
            </w:r>
            <w:r w:rsidRPr="00C774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75" w:type="dxa"/>
          </w:tcPr>
          <w:p w14:paraId="670CC694" w14:textId="38770C73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702B1080" w14:textId="0440B698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3F24FE8E" w14:textId="08903F54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61D40132" w14:textId="77777777" w:rsidTr="00EA454A">
        <w:tc>
          <w:tcPr>
            <w:tcW w:w="594" w:type="dxa"/>
          </w:tcPr>
          <w:p w14:paraId="0588047C" w14:textId="20B13F81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5" w:type="dxa"/>
          </w:tcPr>
          <w:p w14:paraId="4E20B507" w14:textId="044414B3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Никитина Амина</w:t>
            </w:r>
            <w:r w:rsidRPr="00C774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75" w:type="dxa"/>
          </w:tcPr>
          <w:p w14:paraId="57CDBF48" w14:textId="2A7EADBE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0B302306" w14:textId="41A9A97B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24" w:type="dxa"/>
          </w:tcPr>
          <w:p w14:paraId="50BC45F1" w14:textId="56B121A9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0A773D2A" w14:textId="77777777" w:rsidTr="00EA454A">
        <w:tc>
          <w:tcPr>
            <w:tcW w:w="594" w:type="dxa"/>
          </w:tcPr>
          <w:p w14:paraId="64850B55" w14:textId="4043A723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5" w:type="dxa"/>
          </w:tcPr>
          <w:p w14:paraId="5F10A0BB" w14:textId="526AF02C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 xml:space="preserve">Аракелова Илона </w:t>
            </w:r>
          </w:p>
        </w:tc>
        <w:tc>
          <w:tcPr>
            <w:tcW w:w="2475" w:type="dxa"/>
          </w:tcPr>
          <w:p w14:paraId="1BF31282" w14:textId="00D76669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5719C045" w14:textId="24D7995E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11F1F601" w14:textId="103CE037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274EB7F4" w14:textId="77777777" w:rsidTr="00EA454A">
        <w:tc>
          <w:tcPr>
            <w:tcW w:w="594" w:type="dxa"/>
          </w:tcPr>
          <w:p w14:paraId="084A7736" w14:textId="21322A50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5" w:type="dxa"/>
          </w:tcPr>
          <w:p w14:paraId="2BCC1096" w14:textId="5DCB71B7" w:rsidR="00713E17" w:rsidRPr="00A934A3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Пальчикова Василиса</w:t>
            </w:r>
          </w:p>
        </w:tc>
        <w:tc>
          <w:tcPr>
            <w:tcW w:w="2475" w:type="dxa"/>
          </w:tcPr>
          <w:p w14:paraId="4EA50649" w14:textId="30A48837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717" w:type="dxa"/>
          </w:tcPr>
          <w:p w14:paraId="2BEEF669" w14:textId="7E238223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5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24" w:type="dxa"/>
          </w:tcPr>
          <w:p w14:paraId="096FF676" w14:textId="3F893FB7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09B22E77" w14:textId="77777777" w:rsidTr="00EA454A">
        <w:tc>
          <w:tcPr>
            <w:tcW w:w="594" w:type="dxa"/>
          </w:tcPr>
          <w:p w14:paraId="5A7609A0" w14:textId="0CE366B4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5" w:type="dxa"/>
          </w:tcPr>
          <w:p w14:paraId="7D5C2121" w14:textId="6B8C9FB9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 xml:space="preserve">Тагиева Сабина </w:t>
            </w:r>
          </w:p>
        </w:tc>
        <w:tc>
          <w:tcPr>
            <w:tcW w:w="2475" w:type="dxa"/>
          </w:tcPr>
          <w:p w14:paraId="526FDF4E" w14:textId="3CBAA5E2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28D697F7" w14:textId="1E7B6BB9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4B90B665" w14:textId="50F0914F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38B93874" w14:textId="77777777" w:rsidTr="00EA454A">
        <w:tc>
          <w:tcPr>
            <w:tcW w:w="594" w:type="dxa"/>
          </w:tcPr>
          <w:p w14:paraId="04B5C4A7" w14:textId="1F03FF50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5" w:type="dxa"/>
          </w:tcPr>
          <w:p w14:paraId="4C45F0B1" w14:textId="542B1514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Орлова Ксения</w:t>
            </w:r>
          </w:p>
        </w:tc>
        <w:tc>
          <w:tcPr>
            <w:tcW w:w="2475" w:type="dxa"/>
          </w:tcPr>
          <w:p w14:paraId="322F8EB8" w14:textId="67BD96FB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6582E935" w14:textId="7FE066E1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1624" w:type="dxa"/>
          </w:tcPr>
          <w:p w14:paraId="6A397137" w14:textId="2C680A0D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4491AEAC" w14:textId="77777777" w:rsidTr="00EA454A">
        <w:tc>
          <w:tcPr>
            <w:tcW w:w="594" w:type="dxa"/>
          </w:tcPr>
          <w:p w14:paraId="70B5BD00" w14:textId="2D7CD157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5" w:type="dxa"/>
          </w:tcPr>
          <w:p w14:paraId="07209AE5" w14:textId="13D4844C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Дудкина Светлана</w:t>
            </w:r>
          </w:p>
        </w:tc>
        <w:tc>
          <w:tcPr>
            <w:tcW w:w="2475" w:type="dxa"/>
          </w:tcPr>
          <w:p w14:paraId="08E2FA44" w14:textId="4C9AFAEE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06A7C997" w14:textId="5ED7BB4D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1624" w:type="dxa"/>
          </w:tcPr>
          <w:p w14:paraId="6DED52E3" w14:textId="2684C58F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2FFF9174" w14:textId="77777777" w:rsidTr="00EA454A">
        <w:tc>
          <w:tcPr>
            <w:tcW w:w="594" w:type="dxa"/>
          </w:tcPr>
          <w:p w14:paraId="1B7EEEC1" w14:textId="12AAAEF5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5" w:type="dxa"/>
          </w:tcPr>
          <w:p w14:paraId="6F9A325C" w14:textId="0CD870F3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 xml:space="preserve">Тагиева Юлия </w:t>
            </w:r>
          </w:p>
        </w:tc>
        <w:tc>
          <w:tcPr>
            <w:tcW w:w="2475" w:type="dxa"/>
          </w:tcPr>
          <w:p w14:paraId="098AE1DF" w14:textId="61B819E3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3007D199" w14:textId="153952AA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1624" w:type="dxa"/>
          </w:tcPr>
          <w:p w14:paraId="3700AD27" w14:textId="462A490E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0816DA76" w14:textId="77777777" w:rsidTr="00EA454A">
        <w:tc>
          <w:tcPr>
            <w:tcW w:w="594" w:type="dxa"/>
          </w:tcPr>
          <w:p w14:paraId="174E82F8" w14:textId="508C063B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5" w:type="dxa"/>
          </w:tcPr>
          <w:p w14:paraId="3A033145" w14:textId="6671CDC0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 xml:space="preserve">Пастушкова Ольга </w:t>
            </w:r>
          </w:p>
        </w:tc>
        <w:tc>
          <w:tcPr>
            <w:tcW w:w="2475" w:type="dxa"/>
          </w:tcPr>
          <w:p w14:paraId="2786015B" w14:textId="646FF445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5AEEB901" w14:textId="5325077E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</w:tc>
        <w:tc>
          <w:tcPr>
            <w:tcW w:w="1624" w:type="dxa"/>
          </w:tcPr>
          <w:p w14:paraId="133C3701" w14:textId="011685E4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4EFFBE2A" w14:textId="77777777" w:rsidTr="00EA454A">
        <w:tc>
          <w:tcPr>
            <w:tcW w:w="594" w:type="dxa"/>
          </w:tcPr>
          <w:p w14:paraId="79C3CCD3" w14:textId="4446BEF6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35" w:type="dxa"/>
          </w:tcPr>
          <w:p w14:paraId="6795A546" w14:textId="36EF36C9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 xml:space="preserve">Гладкова Светлана </w:t>
            </w:r>
          </w:p>
        </w:tc>
        <w:tc>
          <w:tcPr>
            <w:tcW w:w="2475" w:type="dxa"/>
          </w:tcPr>
          <w:p w14:paraId="72F25A8C" w14:textId="75673BB0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5688B12F" w14:textId="4E9D4E68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52 года</w:t>
            </w:r>
          </w:p>
        </w:tc>
        <w:tc>
          <w:tcPr>
            <w:tcW w:w="1624" w:type="dxa"/>
          </w:tcPr>
          <w:p w14:paraId="55022985" w14:textId="247C3633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E17" w14:paraId="17C10D06" w14:textId="77777777" w:rsidTr="00EA454A">
        <w:tc>
          <w:tcPr>
            <w:tcW w:w="594" w:type="dxa"/>
          </w:tcPr>
          <w:p w14:paraId="18A9D437" w14:textId="75A3A5F9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5" w:type="dxa"/>
          </w:tcPr>
          <w:p w14:paraId="463F0F3B" w14:textId="2C3F45ED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Челнокова Елена</w:t>
            </w:r>
          </w:p>
        </w:tc>
        <w:tc>
          <w:tcPr>
            <w:tcW w:w="2475" w:type="dxa"/>
          </w:tcPr>
          <w:p w14:paraId="7C382EAF" w14:textId="7DCD3451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1263F121" w14:textId="03D5B943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53 года</w:t>
            </w:r>
          </w:p>
        </w:tc>
        <w:tc>
          <w:tcPr>
            <w:tcW w:w="1624" w:type="dxa"/>
          </w:tcPr>
          <w:p w14:paraId="1F2634B7" w14:textId="2C916E07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713E17" w14:paraId="747FF426" w14:textId="77777777" w:rsidTr="00EA454A">
        <w:tc>
          <w:tcPr>
            <w:tcW w:w="594" w:type="dxa"/>
          </w:tcPr>
          <w:p w14:paraId="47FB4DDC" w14:textId="3DDFBF0A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35" w:type="dxa"/>
          </w:tcPr>
          <w:p w14:paraId="0EE6D734" w14:textId="1215966A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 xml:space="preserve">Шлявская Наталия </w:t>
            </w:r>
          </w:p>
        </w:tc>
        <w:tc>
          <w:tcPr>
            <w:tcW w:w="2475" w:type="dxa"/>
          </w:tcPr>
          <w:p w14:paraId="48DA970B" w14:textId="6406DCF8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04E160D5" w14:textId="3930EBC6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96"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  <w:tc>
          <w:tcPr>
            <w:tcW w:w="1624" w:type="dxa"/>
          </w:tcPr>
          <w:p w14:paraId="554C8B11" w14:textId="2D389526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713E17" w14:paraId="5205CBB8" w14:textId="77777777" w:rsidTr="00EA454A">
        <w:tc>
          <w:tcPr>
            <w:tcW w:w="594" w:type="dxa"/>
          </w:tcPr>
          <w:p w14:paraId="4323951D" w14:textId="53E27AA8" w:rsid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35" w:type="dxa"/>
          </w:tcPr>
          <w:p w14:paraId="471C5C71" w14:textId="6138085E" w:rsidR="00713E17" w:rsidRPr="00C77459" w:rsidRDefault="00713E17" w:rsidP="00713E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6E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Ольга </w:t>
            </w:r>
          </w:p>
        </w:tc>
        <w:tc>
          <w:tcPr>
            <w:tcW w:w="2475" w:type="dxa"/>
          </w:tcPr>
          <w:p w14:paraId="26132BE6" w14:textId="27404E20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14:paraId="4887F005" w14:textId="24D1D9C2" w:rsidR="00713E17" w:rsidRPr="00C77459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года</w:t>
            </w:r>
          </w:p>
        </w:tc>
        <w:tc>
          <w:tcPr>
            <w:tcW w:w="1624" w:type="dxa"/>
          </w:tcPr>
          <w:p w14:paraId="220FC503" w14:textId="3F5A98A6" w:rsidR="00713E17" w:rsidRPr="00713E17" w:rsidRDefault="00713E17" w:rsidP="0071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1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1C3EEC94" w14:textId="77777777" w:rsidTr="00EA454A">
        <w:tc>
          <w:tcPr>
            <w:tcW w:w="594" w:type="dxa"/>
          </w:tcPr>
          <w:p w14:paraId="7C9BB2F9" w14:textId="6CEF7936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35" w:type="dxa"/>
          </w:tcPr>
          <w:p w14:paraId="7C2DF6C2" w14:textId="1EC3D80C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Дудышева Маргарита</w:t>
            </w:r>
          </w:p>
        </w:tc>
        <w:tc>
          <w:tcPr>
            <w:tcW w:w="2475" w:type="dxa"/>
          </w:tcPr>
          <w:p w14:paraId="5E0911E7" w14:textId="784FAD52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0A607DDF" w14:textId="422D46FC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аккордеон </w:t>
            </w:r>
          </w:p>
        </w:tc>
        <w:tc>
          <w:tcPr>
            <w:tcW w:w="1717" w:type="dxa"/>
          </w:tcPr>
          <w:p w14:paraId="32C97E33" w14:textId="5FDAF538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  <w:tc>
          <w:tcPr>
            <w:tcW w:w="1624" w:type="dxa"/>
          </w:tcPr>
          <w:p w14:paraId="76FB281E" w14:textId="2475D482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1EE40A89" w14:textId="77777777" w:rsidTr="00EA454A">
        <w:tc>
          <w:tcPr>
            <w:tcW w:w="594" w:type="dxa"/>
          </w:tcPr>
          <w:p w14:paraId="7E47AAC6" w14:textId="2EA90551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35" w:type="dxa"/>
          </w:tcPr>
          <w:p w14:paraId="1E6F7913" w14:textId="4670EC8F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Тарасова Алиса</w:t>
            </w:r>
          </w:p>
        </w:tc>
        <w:tc>
          <w:tcPr>
            <w:tcW w:w="2475" w:type="dxa"/>
          </w:tcPr>
          <w:p w14:paraId="38BA1042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35848D38" w14:textId="377C0EDC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717" w:type="dxa"/>
          </w:tcPr>
          <w:p w14:paraId="392A637A" w14:textId="6DFE464C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2A3719C3" w14:textId="0EF1D194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2A8FDFE6" w14:textId="77777777" w:rsidTr="00EA454A">
        <w:tc>
          <w:tcPr>
            <w:tcW w:w="594" w:type="dxa"/>
          </w:tcPr>
          <w:p w14:paraId="3D7CB60C" w14:textId="4BF71CB7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35" w:type="dxa"/>
          </w:tcPr>
          <w:p w14:paraId="7460ADCB" w14:textId="5266A265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Кочергин Иван</w:t>
            </w:r>
          </w:p>
        </w:tc>
        <w:tc>
          <w:tcPr>
            <w:tcW w:w="2475" w:type="dxa"/>
          </w:tcPr>
          <w:p w14:paraId="2B1B5453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3BF830DE" w14:textId="2D52D734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1717" w:type="dxa"/>
          </w:tcPr>
          <w:p w14:paraId="3B7792AF" w14:textId="4EDBD376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75431BD6" w14:textId="15B16F50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7529C8CE" w14:textId="77777777" w:rsidTr="00EA454A">
        <w:tc>
          <w:tcPr>
            <w:tcW w:w="594" w:type="dxa"/>
          </w:tcPr>
          <w:p w14:paraId="7F5B9CC4" w14:textId="6CCF59F3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35" w:type="dxa"/>
          </w:tcPr>
          <w:p w14:paraId="789A18AA" w14:textId="75300B0E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Кочергин Иван</w:t>
            </w:r>
          </w:p>
        </w:tc>
        <w:tc>
          <w:tcPr>
            <w:tcW w:w="2475" w:type="dxa"/>
          </w:tcPr>
          <w:p w14:paraId="609855A8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4AB12F90" w14:textId="5E16B217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DDD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717" w:type="dxa"/>
          </w:tcPr>
          <w:p w14:paraId="0A7A8042" w14:textId="624C2776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11 лет</w:t>
            </w:r>
          </w:p>
        </w:tc>
        <w:tc>
          <w:tcPr>
            <w:tcW w:w="1624" w:type="dxa"/>
          </w:tcPr>
          <w:p w14:paraId="18970865" w14:textId="5B8CF19C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37F1DF7F" w14:textId="77777777" w:rsidTr="00EA454A">
        <w:tc>
          <w:tcPr>
            <w:tcW w:w="594" w:type="dxa"/>
          </w:tcPr>
          <w:p w14:paraId="459D22A5" w14:textId="06C3B78F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35" w:type="dxa"/>
          </w:tcPr>
          <w:p w14:paraId="3846FA12" w14:textId="5AC4C36A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Илясова Ирина</w:t>
            </w:r>
          </w:p>
        </w:tc>
        <w:tc>
          <w:tcPr>
            <w:tcW w:w="2475" w:type="dxa"/>
          </w:tcPr>
          <w:p w14:paraId="775089A0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15F44E1F" w14:textId="4EB3DD99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717" w:type="dxa"/>
          </w:tcPr>
          <w:p w14:paraId="5865BCF9" w14:textId="01A82305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13 лет</w:t>
            </w:r>
          </w:p>
        </w:tc>
        <w:tc>
          <w:tcPr>
            <w:tcW w:w="1624" w:type="dxa"/>
          </w:tcPr>
          <w:p w14:paraId="520F81C2" w14:textId="5E63C3C5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79914EDB" w14:textId="77777777" w:rsidTr="00EA454A">
        <w:tc>
          <w:tcPr>
            <w:tcW w:w="594" w:type="dxa"/>
          </w:tcPr>
          <w:p w14:paraId="0914AEE1" w14:textId="5ED86BA3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35" w:type="dxa"/>
          </w:tcPr>
          <w:p w14:paraId="7985A149" w14:textId="4989A601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Щукин Арсений</w:t>
            </w:r>
          </w:p>
        </w:tc>
        <w:tc>
          <w:tcPr>
            <w:tcW w:w="2475" w:type="dxa"/>
          </w:tcPr>
          <w:p w14:paraId="4F1BCA3A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16896C87" w14:textId="65490D59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717" w:type="dxa"/>
          </w:tcPr>
          <w:p w14:paraId="31152606" w14:textId="2A541BD5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13 лет</w:t>
            </w:r>
          </w:p>
        </w:tc>
        <w:tc>
          <w:tcPr>
            <w:tcW w:w="1624" w:type="dxa"/>
          </w:tcPr>
          <w:p w14:paraId="136089C0" w14:textId="589917D1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2DAB842B" w14:textId="77777777" w:rsidTr="00EA454A">
        <w:tc>
          <w:tcPr>
            <w:tcW w:w="594" w:type="dxa"/>
          </w:tcPr>
          <w:p w14:paraId="55B1DE33" w14:textId="61F53D65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35" w:type="dxa"/>
          </w:tcPr>
          <w:p w14:paraId="23A62318" w14:textId="40B24ECD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Смирнова Дарья</w:t>
            </w:r>
          </w:p>
        </w:tc>
        <w:tc>
          <w:tcPr>
            <w:tcW w:w="2475" w:type="dxa"/>
          </w:tcPr>
          <w:p w14:paraId="7D3B83C0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379D1E05" w14:textId="3E91F636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717" w:type="dxa"/>
          </w:tcPr>
          <w:p w14:paraId="2195788A" w14:textId="77BC89E0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14 лет</w:t>
            </w:r>
          </w:p>
        </w:tc>
        <w:tc>
          <w:tcPr>
            <w:tcW w:w="1624" w:type="dxa"/>
          </w:tcPr>
          <w:p w14:paraId="7E3E0DFC" w14:textId="19A3A040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604EE2D5" w14:textId="77777777" w:rsidTr="00EA454A">
        <w:tc>
          <w:tcPr>
            <w:tcW w:w="594" w:type="dxa"/>
          </w:tcPr>
          <w:p w14:paraId="70810C2C" w14:textId="16A87FD0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35" w:type="dxa"/>
          </w:tcPr>
          <w:p w14:paraId="21BCE8BA" w14:textId="59B7C7F2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Тафинцева Екатерина</w:t>
            </w:r>
          </w:p>
        </w:tc>
        <w:tc>
          <w:tcPr>
            <w:tcW w:w="2475" w:type="dxa"/>
          </w:tcPr>
          <w:p w14:paraId="2C889457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6738DB0B" w14:textId="009F3828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717" w:type="dxa"/>
          </w:tcPr>
          <w:p w14:paraId="0B382D09" w14:textId="1702575E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14 лет</w:t>
            </w:r>
          </w:p>
        </w:tc>
        <w:tc>
          <w:tcPr>
            <w:tcW w:w="1624" w:type="dxa"/>
          </w:tcPr>
          <w:p w14:paraId="0524654D" w14:textId="4FC5CF7B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48BF5588" w14:textId="77777777" w:rsidTr="00EA454A">
        <w:tc>
          <w:tcPr>
            <w:tcW w:w="594" w:type="dxa"/>
          </w:tcPr>
          <w:p w14:paraId="35746989" w14:textId="70B38DF2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35" w:type="dxa"/>
          </w:tcPr>
          <w:p w14:paraId="4E0186E8" w14:textId="7A7E6215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Крамаренко Максим</w:t>
            </w:r>
          </w:p>
        </w:tc>
        <w:tc>
          <w:tcPr>
            <w:tcW w:w="2475" w:type="dxa"/>
          </w:tcPr>
          <w:p w14:paraId="7E9E8CCC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2BA15FD4" w14:textId="773A1565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717" w:type="dxa"/>
          </w:tcPr>
          <w:p w14:paraId="68E610EB" w14:textId="4FDE6C1E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5D23FD75" w14:textId="6D8A93ED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2244D805" w14:textId="77777777" w:rsidTr="00EA454A">
        <w:tc>
          <w:tcPr>
            <w:tcW w:w="594" w:type="dxa"/>
          </w:tcPr>
          <w:p w14:paraId="5EC3490C" w14:textId="08DA33D4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35" w:type="dxa"/>
          </w:tcPr>
          <w:p w14:paraId="04D6388A" w14:textId="3E5CE54E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 xml:space="preserve">Тельнова Ариана  </w:t>
            </w:r>
          </w:p>
        </w:tc>
        <w:tc>
          <w:tcPr>
            <w:tcW w:w="2475" w:type="dxa"/>
          </w:tcPr>
          <w:p w14:paraId="5C0C54D8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2943BE2E" w14:textId="0A53ACBF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717" w:type="dxa"/>
          </w:tcPr>
          <w:p w14:paraId="26E3BF75" w14:textId="22E692DE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624" w:type="dxa"/>
          </w:tcPr>
          <w:p w14:paraId="0A34AFB1" w14:textId="6EC63F4D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773C6507" w14:textId="77777777" w:rsidTr="00EA454A">
        <w:tc>
          <w:tcPr>
            <w:tcW w:w="594" w:type="dxa"/>
          </w:tcPr>
          <w:p w14:paraId="00784EDA" w14:textId="2AE28407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35" w:type="dxa"/>
          </w:tcPr>
          <w:p w14:paraId="2275B533" w14:textId="24E3CE1B" w:rsidR="00EA454A" w:rsidRPr="00AD716E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Мусалимова Дария</w:t>
            </w:r>
          </w:p>
        </w:tc>
        <w:tc>
          <w:tcPr>
            <w:tcW w:w="2475" w:type="dxa"/>
          </w:tcPr>
          <w:p w14:paraId="3F5973E9" w14:textId="77777777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</w:t>
            </w:r>
          </w:p>
          <w:p w14:paraId="18B51B41" w14:textId="3A758101" w:rsidR="00EA454A" w:rsidRPr="00713E17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717" w:type="dxa"/>
          </w:tcPr>
          <w:p w14:paraId="76E354A7" w14:textId="029D0B92" w:rsid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17 лет</w:t>
            </w:r>
          </w:p>
        </w:tc>
        <w:tc>
          <w:tcPr>
            <w:tcW w:w="1624" w:type="dxa"/>
          </w:tcPr>
          <w:p w14:paraId="0A339088" w14:textId="6CEACAFC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34CCB180" w14:textId="77777777" w:rsidTr="00EA454A">
        <w:tc>
          <w:tcPr>
            <w:tcW w:w="594" w:type="dxa"/>
          </w:tcPr>
          <w:p w14:paraId="6EA85BF1" w14:textId="765265D3" w:rsidR="00EA454A" w:rsidRDefault="00BB1E6D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35" w:type="dxa"/>
          </w:tcPr>
          <w:p w14:paraId="4BDC23FC" w14:textId="4D770465" w:rsidR="00EA454A" w:rsidRPr="00C7755D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«Рапсодия».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Квартет</w:t>
            </w:r>
          </w:p>
        </w:tc>
        <w:tc>
          <w:tcPr>
            <w:tcW w:w="2475" w:type="dxa"/>
          </w:tcPr>
          <w:p w14:paraId="575D6911" w14:textId="7A65D9DF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ансамбль</w:t>
            </w:r>
          </w:p>
        </w:tc>
        <w:tc>
          <w:tcPr>
            <w:tcW w:w="1717" w:type="dxa"/>
          </w:tcPr>
          <w:p w14:paraId="359487F2" w14:textId="5934529D" w:rsidR="00EA454A" w:rsidRPr="00C7755D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10- 13 лет</w:t>
            </w:r>
          </w:p>
        </w:tc>
        <w:tc>
          <w:tcPr>
            <w:tcW w:w="1624" w:type="dxa"/>
          </w:tcPr>
          <w:p w14:paraId="1E300F6E" w14:textId="443F5B2E" w:rsidR="00EA454A" w:rsidRPr="00BB1E6D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70A07334" w14:textId="77777777" w:rsidTr="00EA454A">
        <w:tc>
          <w:tcPr>
            <w:tcW w:w="594" w:type="dxa"/>
          </w:tcPr>
          <w:p w14:paraId="786EAA73" w14:textId="2F4EAF76" w:rsidR="00EA454A" w:rsidRDefault="00BB1E6D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35" w:type="dxa"/>
          </w:tcPr>
          <w:p w14:paraId="488DF2E4" w14:textId="11CFB2A9" w:rsidR="00EA454A" w:rsidRPr="00C7755D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 xml:space="preserve">Камерный ансамбль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Щукин Арсений(скрипка), Илясова Ирина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(скрипка), Кочергин Иван (флейта).</w:t>
            </w:r>
          </w:p>
        </w:tc>
        <w:tc>
          <w:tcPr>
            <w:tcW w:w="2475" w:type="dxa"/>
          </w:tcPr>
          <w:p w14:paraId="08ABEB13" w14:textId="15311F2D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Инструментальное творчество, ансамбль</w:t>
            </w:r>
          </w:p>
        </w:tc>
        <w:tc>
          <w:tcPr>
            <w:tcW w:w="1717" w:type="dxa"/>
          </w:tcPr>
          <w:p w14:paraId="4665EE00" w14:textId="47524879" w:rsidR="00EA454A" w:rsidRPr="00C7755D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До 13 лет</w:t>
            </w:r>
          </w:p>
        </w:tc>
        <w:tc>
          <w:tcPr>
            <w:tcW w:w="1624" w:type="dxa"/>
          </w:tcPr>
          <w:p w14:paraId="4F685562" w14:textId="5BD17378" w:rsidR="00EA454A" w:rsidRPr="00BB1E6D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47AE875A" w14:textId="77777777" w:rsidTr="00EA454A">
        <w:tc>
          <w:tcPr>
            <w:tcW w:w="594" w:type="dxa"/>
          </w:tcPr>
          <w:p w14:paraId="21CAE6B9" w14:textId="49756B6B" w:rsidR="00EA454A" w:rsidRDefault="00BB1E6D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35" w:type="dxa"/>
          </w:tcPr>
          <w:p w14:paraId="00021297" w14:textId="378FAC9D" w:rsidR="00EA454A" w:rsidRPr="00C7755D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ансамбль скрипачей «Камертон»</w:t>
            </w:r>
          </w:p>
        </w:tc>
        <w:tc>
          <w:tcPr>
            <w:tcW w:w="2475" w:type="dxa"/>
          </w:tcPr>
          <w:p w14:paraId="6A8FD3FD" w14:textId="3F995DC5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 ансамбль</w:t>
            </w:r>
          </w:p>
        </w:tc>
        <w:tc>
          <w:tcPr>
            <w:tcW w:w="1717" w:type="dxa"/>
          </w:tcPr>
          <w:p w14:paraId="2AC48667" w14:textId="3AB311F7" w:rsidR="00EA454A" w:rsidRPr="00C7755D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До 13 лет</w:t>
            </w:r>
          </w:p>
        </w:tc>
        <w:tc>
          <w:tcPr>
            <w:tcW w:w="1624" w:type="dxa"/>
          </w:tcPr>
          <w:p w14:paraId="5064D790" w14:textId="58306B2B" w:rsidR="00EA454A" w:rsidRPr="00BB1E6D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19A87B60" w14:textId="77777777" w:rsidTr="00EA454A">
        <w:tc>
          <w:tcPr>
            <w:tcW w:w="594" w:type="dxa"/>
          </w:tcPr>
          <w:p w14:paraId="469F1959" w14:textId="71146CC5" w:rsidR="00EA454A" w:rsidRDefault="00BB1E6D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35" w:type="dxa"/>
          </w:tcPr>
          <w:p w14:paraId="609C4073" w14:textId="1DDDC653" w:rsidR="00EA454A" w:rsidRPr="00C7755D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>Ансамбль баянистов «Рапсодия»</w:t>
            </w:r>
          </w:p>
        </w:tc>
        <w:tc>
          <w:tcPr>
            <w:tcW w:w="2475" w:type="dxa"/>
          </w:tcPr>
          <w:p w14:paraId="656162CD" w14:textId="6805A7F4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 ансамбль</w:t>
            </w:r>
          </w:p>
        </w:tc>
        <w:tc>
          <w:tcPr>
            <w:tcW w:w="1717" w:type="dxa"/>
          </w:tcPr>
          <w:p w14:paraId="6418494F" w14:textId="02C4F991" w:rsidR="00EA454A" w:rsidRPr="00C7755D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13-16 лет</w:t>
            </w:r>
          </w:p>
        </w:tc>
        <w:tc>
          <w:tcPr>
            <w:tcW w:w="1624" w:type="dxa"/>
          </w:tcPr>
          <w:p w14:paraId="12C138B0" w14:textId="33596A15" w:rsidR="00EA454A" w:rsidRPr="00BB1E6D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57428EC0" w14:textId="77777777" w:rsidTr="00EA454A">
        <w:tc>
          <w:tcPr>
            <w:tcW w:w="594" w:type="dxa"/>
          </w:tcPr>
          <w:p w14:paraId="397A26FA" w14:textId="3642A0CD" w:rsidR="00EA454A" w:rsidRDefault="00BB1E6D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35" w:type="dxa"/>
          </w:tcPr>
          <w:p w14:paraId="1E362255" w14:textId="589D96E6" w:rsidR="00EA454A" w:rsidRPr="00C7755D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«Рапсодия». </w:t>
            </w: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 xml:space="preserve">Трио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 xml:space="preserve">Генералюк Дарья, Костыря Валерия и Тельнова Ариана </w:t>
            </w:r>
          </w:p>
        </w:tc>
        <w:tc>
          <w:tcPr>
            <w:tcW w:w="2475" w:type="dxa"/>
          </w:tcPr>
          <w:p w14:paraId="1DCFE4BB" w14:textId="03CB9FD5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 ансамбль</w:t>
            </w:r>
          </w:p>
        </w:tc>
        <w:tc>
          <w:tcPr>
            <w:tcW w:w="1717" w:type="dxa"/>
          </w:tcPr>
          <w:p w14:paraId="4B86A935" w14:textId="59A6D211" w:rsidR="00EA454A" w:rsidRPr="00C7755D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13-16 лет</w:t>
            </w:r>
          </w:p>
        </w:tc>
        <w:tc>
          <w:tcPr>
            <w:tcW w:w="1624" w:type="dxa"/>
          </w:tcPr>
          <w:p w14:paraId="081636D7" w14:textId="28469318" w:rsidR="00EA454A" w:rsidRPr="00BB1E6D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A454A" w14:paraId="73079FC6" w14:textId="77777777" w:rsidTr="00EA454A">
        <w:tc>
          <w:tcPr>
            <w:tcW w:w="594" w:type="dxa"/>
          </w:tcPr>
          <w:p w14:paraId="241C5275" w14:textId="1CBD9097" w:rsidR="00EA454A" w:rsidRDefault="00BB1E6D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35" w:type="dxa"/>
          </w:tcPr>
          <w:p w14:paraId="6D940D52" w14:textId="69A77AAF" w:rsidR="00EA454A" w:rsidRPr="00C7755D" w:rsidRDefault="00EA454A" w:rsidP="00EA45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скрипачей </w:t>
            </w: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в составе: Тафинцева Екатерина; Щукин Арсений; Илясова Ирина; Молоканова Виктория.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</w:tcPr>
          <w:p w14:paraId="63CFF32E" w14:textId="554C2BA4" w:rsidR="00EA454A" w:rsidRPr="00EA454A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4A">
              <w:rPr>
                <w:rFonts w:ascii="Times New Roman" w:hAnsi="Times New Roman" w:cs="Times New Roman"/>
                <w:sz w:val="28"/>
                <w:szCs w:val="28"/>
              </w:rPr>
              <w:t>Инструментальное творчество, ансамбль</w:t>
            </w:r>
          </w:p>
        </w:tc>
        <w:tc>
          <w:tcPr>
            <w:tcW w:w="1717" w:type="dxa"/>
          </w:tcPr>
          <w:p w14:paraId="3BB1173C" w14:textId="6FD5BE53" w:rsidR="00EA454A" w:rsidRPr="00C7755D" w:rsidRDefault="00EA454A" w:rsidP="00EA45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55D">
              <w:rPr>
                <w:rFonts w:ascii="Times New Roman" w:hAnsi="Times New Roman" w:cs="Times New Roman"/>
                <w:bCs/>
                <w:sz w:val="28"/>
                <w:szCs w:val="28"/>
              </w:rPr>
              <w:t>До 14 лет</w:t>
            </w:r>
          </w:p>
        </w:tc>
        <w:tc>
          <w:tcPr>
            <w:tcW w:w="1624" w:type="dxa"/>
          </w:tcPr>
          <w:p w14:paraId="13D52560" w14:textId="5A4E6A65" w:rsidR="00EA454A" w:rsidRPr="00BB1E6D" w:rsidRDefault="00EA454A" w:rsidP="00EA4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31040A9E" w14:textId="77777777" w:rsidTr="00BB1E6D">
        <w:tc>
          <w:tcPr>
            <w:tcW w:w="594" w:type="dxa"/>
          </w:tcPr>
          <w:p w14:paraId="6E6C0C1F" w14:textId="639C6FDF" w:rsid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600" w14:textId="49BC4CFD" w:rsidR="00BB1E6D" w:rsidRPr="00C7755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Тиханина Даша</w:t>
            </w:r>
          </w:p>
        </w:tc>
        <w:tc>
          <w:tcPr>
            <w:tcW w:w="2475" w:type="dxa"/>
          </w:tcPr>
          <w:p w14:paraId="78FF37D6" w14:textId="10A7738E" w:rsidR="00BB1E6D" w:rsidRPr="00EA454A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4C6" w14:textId="146A9AA6" w:rsidR="00BB1E6D" w:rsidRPr="00C7755D" w:rsidRDefault="00BB1E6D" w:rsidP="00BB1E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1EDA1FD6" w14:textId="0B6FEBF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568B9618" w14:textId="77777777" w:rsidTr="00BB1E6D">
        <w:tc>
          <w:tcPr>
            <w:tcW w:w="594" w:type="dxa"/>
          </w:tcPr>
          <w:p w14:paraId="56D9F235" w14:textId="6235A5B0" w:rsid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DF9" w14:textId="57E25901" w:rsidR="00BB1E6D" w:rsidRPr="00C7755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Таранина Ульяна</w:t>
            </w:r>
          </w:p>
        </w:tc>
        <w:tc>
          <w:tcPr>
            <w:tcW w:w="2475" w:type="dxa"/>
          </w:tcPr>
          <w:p w14:paraId="32438075" w14:textId="01F829D6" w:rsidR="00BB1E6D" w:rsidRPr="00EA454A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86B" w14:textId="58BB90F2" w:rsidR="00BB1E6D" w:rsidRPr="00C7755D" w:rsidRDefault="00BB1E6D" w:rsidP="00BB1E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404C9F64" w14:textId="2B7799B2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B1E6D" w14:paraId="436A0557" w14:textId="77777777" w:rsidTr="00BB1E6D">
        <w:tc>
          <w:tcPr>
            <w:tcW w:w="594" w:type="dxa"/>
          </w:tcPr>
          <w:p w14:paraId="2CEC271D" w14:textId="1E961189" w:rsid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115" w14:textId="217D6610" w:rsidR="00BB1E6D" w:rsidRPr="00C7755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Моисеева Даша</w:t>
            </w:r>
          </w:p>
        </w:tc>
        <w:tc>
          <w:tcPr>
            <w:tcW w:w="2475" w:type="dxa"/>
          </w:tcPr>
          <w:p w14:paraId="332492C2" w14:textId="6A095972" w:rsidR="00BB1E6D" w:rsidRPr="00EA454A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755" w14:textId="2EB4680F" w:rsidR="00BB1E6D" w:rsidRPr="00C7755D" w:rsidRDefault="00BB1E6D" w:rsidP="00BB1E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459D6CF6" w14:textId="29E0E21C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B1E6D" w14:paraId="7906B7F1" w14:textId="77777777" w:rsidTr="00BB1E6D">
        <w:tc>
          <w:tcPr>
            <w:tcW w:w="594" w:type="dxa"/>
          </w:tcPr>
          <w:p w14:paraId="46F05DAC" w14:textId="62620986" w:rsid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D0A" w14:textId="58CC142C" w:rsidR="00BB1E6D" w:rsidRPr="00C7755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0B">
              <w:rPr>
                <w:rFonts w:ascii="Times New Roman" w:hAnsi="Times New Roman" w:cs="Times New Roman"/>
                <w:sz w:val="28"/>
                <w:szCs w:val="28"/>
              </w:rPr>
              <w:t>Щукин Арсений</w:t>
            </w:r>
          </w:p>
        </w:tc>
        <w:tc>
          <w:tcPr>
            <w:tcW w:w="2475" w:type="dxa"/>
          </w:tcPr>
          <w:p w14:paraId="3C6BFC09" w14:textId="3996112B" w:rsidR="00BB1E6D" w:rsidRPr="00EA454A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FFA" w14:textId="5A08E09D" w:rsidR="00BB1E6D" w:rsidRPr="00C7755D" w:rsidRDefault="00BB1E6D" w:rsidP="00BB1E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70B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624" w:type="dxa"/>
          </w:tcPr>
          <w:p w14:paraId="365BC0F8" w14:textId="7ACFAFAA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39AFE655" w14:textId="77777777" w:rsidTr="00BB1E6D">
        <w:tc>
          <w:tcPr>
            <w:tcW w:w="594" w:type="dxa"/>
          </w:tcPr>
          <w:p w14:paraId="5C22F09C" w14:textId="30CCBE32" w:rsid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321" w14:textId="781F033C" w:rsidR="00BB1E6D" w:rsidRPr="00C7755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Аракелова</w:t>
            </w: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475" w:type="dxa"/>
          </w:tcPr>
          <w:p w14:paraId="0BCE9D65" w14:textId="5CFB1D93" w:rsidR="00BB1E6D" w:rsidRPr="00EA454A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E75" w14:textId="219DC6B9" w:rsidR="00BB1E6D" w:rsidRPr="00C7755D" w:rsidRDefault="00BB1E6D" w:rsidP="00BB1E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0A60ABEA" w14:textId="3D0094F1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799A41B0" w14:textId="77777777" w:rsidTr="00BB1E6D">
        <w:tc>
          <w:tcPr>
            <w:tcW w:w="594" w:type="dxa"/>
          </w:tcPr>
          <w:p w14:paraId="00157B10" w14:textId="0A4DB5C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448" w14:textId="59A287D9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Ученический хор «Юность»</w:t>
            </w:r>
          </w:p>
        </w:tc>
        <w:tc>
          <w:tcPr>
            <w:tcW w:w="2475" w:type="dxa"/>
          </w:tcPr>
          <w:p w14:paraId="5BF71316" w14:textId="59D583DA" w:rsidR="00BB1E6D" w:rsidRPr="008C24C1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Академический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ансамбл</w:t>
            </w:r>
            <w:r w:rsidR="008C24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DCE" w14:textId="33F3C850" w:rsidR="00BB1E6D" w:rsidRPr="00960106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12-16 лет</w:t>
            </w:r>
          </w:p>
        </w:tc>
        <w:tc>
          <w:tcPr>
            <w:tcW w:w="1624" w:type="dxa"/>
          </w:tcPr>
          <w:p w14:paraId="20B2775F" w14:textId="74B88A5D" w:rsid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57225252" w14:textId="77777777" w:rsidTr="00BB1E6D">
        <w:tc>
          <w:tcPr>
            <w:tcW w:w="594" w:type="dxa"/>
          </w:tcPr>
          <w:p w14:paraId="5AFA0CB4" w14:textId="797016EE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106" w14:textId="77777777" w:rsidR="00BB1E6D" w:rsidRPr="00960106" w:rsidRDefault="00BB1E6D" w:rsidP="00BB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Хамзова Екатерина</w:t>
            </w:r>
          </w:p>
          <w:p w14:paraId="45C63AB2" w14:textId="77777777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0C68851" w14:textId="35A3EAC4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A78" w14:textId="21E0F58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624" w:type="dxa"/>
          </w:tcPr>
          <w:p w14:paraId="322F2EC7" w14:textId="029F00A2" w:rsidR="00BB1E6D" w:rsidRPr="00BB1E6D" w:rsidRDefault="00480FCB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B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6D"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49DE4B0C" w14:textId="77777777" w:rsidTr="00BB1E6D">
        <w:tc>
          <w:tcPr>
            <w:tcW w:w="594" w:type="dxa"/>
          </w:tcPr>
          <w:p w14:paraId="6E2C6A87" w14:textId="38F32C0F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D8D" w14:textId="766163B9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Матыцина Полина</w:t>
            </w:r>
          </w:p>
        </w:tc>
        <w:tc>
          <w:tcPr>
            <w:tcW w:w="2475" w:type="dxa"/>
          </w:tcPr>
          <w:p w14:paraId="414C0243" w14:textId="12AD0A06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E97" w14:textId="4E37C290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624" w:type="dxa"/>
          </w:tcPr>
          <w:p w14:paraId="3AD9A010" w14:textId="1C5E73DE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42924CD6" w14:textId="77777777" w:rsidTr="00BB1E6D">
        <w:tc>
          <w:tcPr>
            <w:tcW w:w="594" w:type="dxa"/>
          </w:tcPr>
          <w:p w14:paraId="2553457C" w14:textId="3EED327B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BFE" w14:textId="113BBA87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Сиземина Анна</w:t>
            </w:r>
          </w:p>
        </w:tc>
        <w:tc>
          <w:tcPr>
            <w:tcW w:w="2475" w:type="dxa"/>
          </w:tcPr>
          <w:p w14:paraId="62AA7FDC" w14:textId="53590F16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ACA" w14:textId="4C2FE09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63C2C87D" w14:textId="7A7DE5E8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BB1E6D" w14:paraId="4C8D7126" w14:textId="77777777" w:rsidTr="00BB1E6D">
        <w:tc>
          <w:tcPr>
            <w:tcW w:w="594" w:type="dxa"/>
          </w:tcPr>
          <w:p w14:paraId="7033A1E0" w14:textId="6AE1D80D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ABA" w14:textId="3B6F8C82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Павлов Павел </w:t>
            </w:r>
          </w:p>
        </w:tc>
        <w:tc>
          <w:tcPr>
            <w:tcW w:w="2475" w:type="dxa"/>
          </w:tcPr>
          <w:p w14:paraId="370057DC" w14:textId="1A8DC6F2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5CB" w14:textId="63C79EE6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1F48F28B" w14:textId="56D0EEA2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2FDEF8DA" w14:textId="77777777" w:rsidTr="00BB1E6D">
        <w:tc>
          <w:tcPr>
            <w:tcW w:w="594" w:type="dxa"/>
          </w:tcPr>
          <w:p w14:paraId="6AB637DC" w14:textId="7723FA1D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FAD" w14:textId="416E2B4C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Захарова Анастасия</w:t>
            </w:r>
          </w:p>
        </w:tc>
        <w:tc>
          <w:tcPr>
            <w:tcW w:w="2475" w:type="dxa"/>
          </w:tcPr>
          <w:p w14:paraId="25BCAA3F" w14:textId="1A62196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A07" w14:textId="7C27D789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017991E7" w14:textId="6D0CB604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70C6770F" w14:textId="77777777" w:rsidTr="00BB1E6D">
        <w:tc>
          <w:tcPr>
            <w:tcW w:w="594" w:type="dxa"/>
          </w:tcPr>
          <w:p w14:paraId="4A5C9CA3" w14:textId="255FDA83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A83" w14:textId="3A7FD4CE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Мандрова Диана</w:t>
            </w:r>
          </w:p>
        </w:tc>
        <w:tc>
          <w:tcPr>
            <w:tcW w:w="2475" w:type="dxa"/>
          </w:tcPr>
          <w:p w14:paraId="24BE8081" w14:textId="5948AE24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155" w14:textId="1F8497E2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624" w:type="dxa"/>
          </w:tcPr>
          <w:p w14:paraId="365833C2" w14:textId="350127B0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72331E29" w14:textId="77777777" w:rsidTr="00BB1E6D">
        <w:tc>
          <w:tcPr>
            <w:tcW w:w="594" w:type="dxa"/>
          </w:tcPr>
          <w:p w14:paraId="6C08A2E1" w14:textId="0646F5D7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3B6" w14:textId="5513C6A4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Матыкина Ульяна</w:t>
            </w:r>
          </w:p>
        </w:tc>
        <w:tc>
          <w:tcPr>
            <w:tcW w:w="2475" w:type="dxa"/>
          </w:tcPr>
          <w:p w14:paraId="762CC071" w14:textId="1400DD96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927" w14:textId="3CC38F58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7603286F" w14:textId="02663C7A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1E6D" w14:paraId="59E2B5F5" w14:textId="77777777" w:rsidTr="00BB1E6D">
        <w:tc>
          <w:tcPr>
            <w:tcW w:w="594" w:type="dxa"/>
          </w:tcPr>
          <w:p w14:paraId="6B5D68AF" w14:textId="421034BD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EAB" w14:textId="72B85951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Чернышова Екатерина</w:t>
            </w:r>
          </w:p>
        </w:tc>
        <w:tc>
          <w:tcPr>
            <w:tcW w:w="2475" w:type="dxa"/>
          </w:tcPr>
          <w:p w14:paraId="222201F2" w14:textId="0C5763C9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314" w14:textId="355EFF6E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6932B8A6" w14:textId="5A7ADC19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61775760" w14:textId="77777777" w:rsidTr="00BB1E6D">
        <w:tc>
          <w:tcPr>
            <w:tcW w:w="594" w:type="dxa"/>
          </w:tcPr>
          <w:p w14:paraId="43AC078F" w14:textId="3788C6DC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093" w14:textId="25476D2B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Жуков Владимир</w:t>
            </w:r>
          </w:p>
        </w:tc>
        <w:tc>
          <w:tcPr>
            <w:tcW w:w="2475" w:type="dxa"/>
          </w:tcPr>
          <w:p w14:paraId="6B764942" w14:textId="2A52CF71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4B5C" w14:textId="1879FE59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  <w:tc>
          <w:tcPr>
            <w:tcW w:w="1624" w:type="dxa"/>
          </w:tcPr>
          <w:p w14:paraId="7E88CEED" w14:textId="6B1ACEF4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4D95840D" w14:textId="77777777" w:rsidTr="00BB1E6D">
        <w:tc>
          <w:tcPr>
            <w:tcW w:w="594" w:type="dxa"/>
          </w:tcPr>
          <w:p w14:paraId="2FB123BE" w14:textId="17DC33B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0B9" w14:textId="4033BE19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Орлова Ксения</w:t>
            </w:r>
          </w:p>
        </w:tc>
        <w:tc>
          <w:tcPr>
            <w:tcW w:w="2475" w:type="dxa"/>
          </w:tcPr>
          <w:p w14:paraId="6FE984BB" w14:textId="4FF5C10E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DBB" w14:textId="1B1F5894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1624" w:type="dxa"/>
          </w:tcPr>
          <w:p w14:paraId="5133DC41" w14:textId="7C364FA7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664323BE" w14:textId="77777777" w:rsidTr="00BB1E6D">
        <w:tc>
          <w:tcPr>
            <w:tcW w:w="594" w:type="dxa"/>
          </w:tcPr>
          <w:p w14:paraId="3FB7D9E7" w14:textId="3B310934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0F5" w14:textId="1C1096C2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Курчанова Оксана</w:t>
            </w:r>
          </w:p>
        </w:tc>
        <w:tc>
          <w:tcPr>
            <w:tcW w:w="2475" w:type="dxa"/>
          </w:tcPr>
          <w:p w14:paraId="314178E8" w14:textId="5F6E1C30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512" w14:textId="1C95DABE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  <w:tc>
          <w:tcPr>
            <w:tcW w:w="1624" w:type="dxa"/>
          </w:tcPr>
          <w:p w14:paraId="16A8D6BF" w14:textId="14E6FD27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4229A5FC" w14:textId="77777777" w:rsidTr="00BB1E6D">
        <w:tc>
          <w:tcPr>
            <w:tcW w:w="594" w:type="dxa"/>
          </w:tcPr>
          <w:p w14:paraId="2D5164C1" w14:textId="646AD085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B29" w14:textId="3F742B35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 xml:space="preserve">Ермолова Инга </w:t>
            </w:r>
          </w:p>
        </w:tc>
        <w:tc>
          <w:tcPr>
            <w:tcW w:w="2475" w:type="dxa"/>
          </w:tcPr>
          <w:p w14:paraId="6FBA0C76" w14:textId="65BF05AD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  <w:r w:rsidR="00D24C27">
              <w:rPr>
                <w:rFonts w:ascii="Times New Roman" w:hAnsi="Times New Roman" w:cs="Times New Roman"/>
                <w:sz w:val="28"/>
                <w:szCs w:val="28"/>
              </w:rPr>
              <w:t>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064" w14:textId="3BF56E9C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1624" w:type="dxa"/>
          </w:tcPr>
          <w:p w14:paraId="0BEA9A2F" w14:textId="59BE02A3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29363146" w14:textId="77777777" w:rsidTr="00BB1E6D">
        <w:tc>
          <w:tcPr>
            <w:tcW w:w="594" w:type="dxa"/>
          </w:tcPr>
          <w:p w14:paraId="4C2B173D" w14:textId="5F7BACD4" w:rsidR="00BB1E6D" w:rsidRPr="00D24C27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61D" w14:textId="28E7FF21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Детский фольклорный ансамбль «Перезвон»</w:t>
            </w:r>
          </w:p>
        </w:tc>
        <w:tc>
          <w:tcPr>
            <w:tcW w:w="2475" w:type="dxa"/>
          </w:tcPr>
          <w:p w14:paraId="7E853009" w14:textId="611C4B84" w:rsidR="00BB1E6D" w:rsidRPr="00BB1E6D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Народный вокал,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</w:t>
            </w:r>
            <w:r w:rsidR="003728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0BD" w14:textId="164F7ABC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9 – 12 лет</w:t>
            </w:r>
          </w:p>
        </w:tc>
        <w:tc>
          <w:tcPr>
            <w:tcW w:w="1624" w:type="dxa"/>
          </w:tcPr>
          <w:p w14:paraId="0CA4CC16" w14:textId="2D69A8DE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E6D" w14:paraId="5E17E626" w14:textId="77777777" w:rsidTr="00BB1E6D">
        <w:tc>
          <w:tcPr>
            <w:tcW w:w="594" w:type="dxa"/>
          </w:tcPr>
          <w:p w14:paraId="772AC7F4" w14:textId="34ADAC91" w:rsidR="00BB1E6D" w:rsidRPr="00D24C27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117" w14:textId="6733617D" w:rsidR="00BB1E6D" w:rsidRPr="00BB1E6D" w:rsidRDefault="00BB1E6D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Трио солистов "Образцового коллектива" ВА "Горница"</w:t>
            </w:r>
          </w:p>
        </w:tc>
        <w:tc>
          <w:tcPr>
            <w:tcW w:w="2475" w:type="dxa"/>
          </w:tcPr>
          <w:p w14:paraId="76D8F629" w14:textId="67CEE2E7" w:rsidR="00BB1E6D" w:rsidRPr="00BB1E6D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Народный вокал, ансамбл</w:t>
            </w:r>
            <w:r w:rsidR="003728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5AE" w14:textId="02244808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4E779EE7" w14:textId="4FB3F03C" w:rsidR="00BB1E6D" w:rsidRPr="00BB1E6D" w:rsidRDefault="00BB1E6D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1E6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24C27" w14:paraId="07C4F153" w14:textId="77777777" w:rsidTr="00BB1E6D">
        <w:tc>
          <w:tcPr>
            <w:tcW w:w="594" w:type="dxa"/>
          </w:tcPr>
          <w:p w14:paraId="4E7490C1" w14:textId="7FCCD776" w:rsidR="00D24C27" w:rsidRPr="00D24C27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79" w14:textId="296AA05F" w:rsidR="00D24C27" w:rsidRPr="00960106" w:rsidRDefault="00D24C27" w:rsidP="00BB1E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«Заречье» </w:t>
            </w:r>
          </w:p>
        </w:tc>
        <w:tc>
          <w:tcPr>
            <w:tcW w:w="2475" w:type="dxa"/>
          </w:tcPr>
          <w:p w14:paraId="44F81D3C" w14:textId="68EA7121" w:rsidR="00D24C27" w:rsidRPr="00D24C27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Народный вокал, ансамбл</w:t>
            </w:r>
            <w:r w:rsidR="003728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E4F" w14:textId="5B201D8A" w:rsidR="00D24C27" w:rsidRPr="00960106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</w:t>
            </w:r>
          </w:p>
        </w:tc>
        <w:tc>
          <w:tcPr>
            <w:tcW w:w="1624" w:type="dxa"/>
          </w:tcPr>
          <w:p w14:paraId="26DD02E6" w14:textId="0A6DD4F7" w:rsidR="00D24C27" w:rsidRPr="00BB1E6D" w:rsidRDefault="00D24C27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24C27" w14:paraId="4F7D9506" w14:textId="77777777" w:rsidTr="00BB1E6D">
        <w:tc>
          <w:tcPr>
            <w:tcW w:w="594" w:type="dxa"/>
          </w:tcPr>
          <w:p w14:paraId="3B3B664B" w14:textId="74AE4239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874" w14:textId="13C2867B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Калыхан София</w:t>
            </w:r>
          </w:p>
        </w:tc>
        <w:tc>
          <w:tcPr>
            <w:tcW w:w="2475" w:type="dxa"/>
          </w:tcPr>
          <w:p w14:paraId="7CACE8D7" w14:textId="7166BF12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64E" w14:textId="0F30507F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24" w:type="dxa"/>
          </w:tcPr>
          <w:p w14:paraId="54C61E19" w14:textId="2385D51C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7FE8534B" w14:textId="77777777" w:rsidTr="00BB1E6D">
        <w:tc>
          <w:tcPr>
            <w:tcW w:w="594" w:type="dxa"/>
          </w:tcPr>
          <w:p w14:paraId="0068EF32" w14:textId="239DCC54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ADC" w14:textId="28ADE956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Забояркина Злата</w:t>
            </w:r>
          </w:p>
        </w:tc>
        <w:tc>
          <w:tcPr>
            <w:tcW w:w="2475" w:type="dxa"/>
          </w:tcPr>
          <w:p w14:paraId="0D866E85" w14:textId="250AD0ED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8F3" w14:textId="4B8CD102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624" w:type="dxa"/>
          </w:tcPr>
          <w:p w14:paraId="40405ACD" w14:textId="22CCCCE2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24C27" w14:paraId="7A7EDD51" w14:textId="77777777" w:rsidTr="00BB1E6D">
        <w:tc>
          <w:tcPr>
            <w:tcW w:w="594" w:type="dxa"/>
          </w:tcPr>
          <w:p w14:paraId="309A3557" w14:textId="60DE9A3E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0B3" w14:textId="32DD5B1D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Крутских Маргарита</w:t>
            </w:r>
          </w:p>
        </w:tc>
        <w:tc>
          <w:tcPr>
            <w:tcW w:w="2475" w:type="dxa"/>
          </w:tcPr>
          <w:p w14:paraId="57DC418D" w14:textId="657C3CF6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5D9" w14:textId="743B0E65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624" w:type="dxa"/>
          </w:tcPr>
          <w:p w14:paraId="1AA657B1" w14:textId="1431E94F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55DD0563" w14:textId="77777777" w:rsidTr="00BB1E6D">
        <w:tc>
          <w:tcPr>
            <w:tcW w:w="594" w:type="dxa"/>
          </w:tcPr>
          <w:p w14:paraId="210A213C" w14:textId="0AAE602A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71E" w14:textId="61DF939A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Орлова 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475" w:type="dxa"/>
          </w:tcPr>
          <w:p w14:paraId="35E2B5D8" w14:textId="453EA801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DEEF" w14:textId="18A41C46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24" w:type="dxa"/>
          </w:tcPr>
          <w:p w14:paraId="66834AE4" w14:textId="00881AE5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5D57DEA0" w14:textId="77777777" w:rsidTr="00BB1E6D">
        <w:tc>
          <w:tcPr>
            <w:tcW w:w="594" w:type="dxa"/>
          </w:tcPr>
          <w:p w14:paraId="43E3555A" w14:textId="0281247D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914" w14:textId="3E269888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Калыхан Арина</w:t>
            </w:r>
          </w:p>
        </w:tc>
        <w:tc>
          <w:tcPr>
            <w:tcW w:w="2475" w:type="dxa"/>
          </w:tcPr>
          <w:p w14:paraId="688A8D66" w14:textId="2636103D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78C" w14:textId="6ADD6C57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624" w:type="dxa"/>
          </w:tcPr>
          <w:p w14:paraId="3779F925" w14:textId="2CBCFEC0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04FF242A" w14:textId="77777777" w:rsidTr="00BB1E6D">
        <w:tc>
          <w:tcPr>
            <w:tcW w:w="594" w:type="dxa"/>
          </w:tcPr>
          <w:p w14:paraId="54DD623C" w14:textId="4D4E3476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ADA" w14:textId="69B66B27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Иванютина Валерия</w:t>
            </w:r>
          </w:p>
        </w:tc>
        <w:tc>
          <w:tcPr>
            <w:tcW w:w="2475" w:type="dxa"/>
          </w:tcPr>
          <w:p w14:paraId="628BDBFA" w14:textId="637ACE78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D68" w14:textId="4B922750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624" w:type="dxa"/>
          </w:tcPr>
          <w:p w14:paraId="7E4054B8" w14:textId="69BFC15A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2F30ECE8" w14:textId="77777777" w:rsidTr="00BB1E6D">
        <w:tc>
          <w:tcPr>
            <w:tcW w:w="594" w:type="dxa"/>
          </w:tcPr>
          <w:p w14:paraId="408EE256" w14:textId="7E6F87D3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5EB" w14:textId="7019FD95" w:rsidR="00D24C27" w:rsidRPr="00960106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Карпова Валерия</w:t>
            </w:r>
          </w:p>
        </w:tc>
        <w:tc>
          <w:tcPr>
            <w:tcW w:w="2475" w:type="dxa"/>
          </w:tcPr>
          <w:p w14:paraId="12BA38B3" w14:textId="2105D690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3B8" w14:textId="4B06A240" w:rsidR="00D24C27" w:rsidRPr="00960106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624" w:type="dxa"/>
          </w:tcPr>
          <w:p w14:paraId="4C4FDF28" w14:textId="49135D38" w:rsid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D24C27" w14:paraId="098D9713" w14:textId="77777777" w:rsidTr="00BB1E6D">
        <w:tc>
          <w:tcPr>
            <w:tcW w:w="594" w:type="dxa"/>
          </w:tcPr>
          <w:p w14:paraId="02670915" w14:textId="33149487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CA5" w14:textId="7BE7FEC5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Нечаев Максим </w:t>
            </w:r>
          </w:p>
        </w:tc>
        <w:tc>
          <w:tcPr>
            <w:tcW w:w="2475" w:type="dxa"/>
          </w:tcPr>
          <w:p w14:paraId="72F6019D" w14:textId="4FA8E92A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58D" w14:textId="1BD035EC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02156342" w14:textId="08F31DB8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2DB3AC95" w14:textId="77777777" w:rsidTr="00BB1E6D">
        <w:tc>
          <w:tcPr>
            <w:tcW w:w="594" w:type="dxa"/>
          </w:tcPr>
          <w:p w14:paraId="09F4E27C" w14:textId="13869698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A8B" w14:textId="0E25CDDF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Воробьёв Евгений</w:t>
            </w:r>
          </w:p>
        </w:tc>
        <w:tc>
          <w:tcPr>
            <w:tcW w:w="2475" w:type="dxa"/>
          </w:tcPr>
          <w:p w14:paraId="55811283" w14:textId="30E4E4FB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863" w14:textId="1DB152D0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25A45DEA" w14:textId="191373BE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50E38FD8" w14:textId="77777777" w:rsidTr="00BB1E6D">
        <w:tc>
          <w:tcPr>
            <w:tcW w:w="594" w:type="dxa"/>
          </w:tcPr>
          <w:p w14:paraId="5D601987" w14:textId="55D89E9D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F89" w14:textId="5B5792B1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Долгих Ирина</w:t>
            </w:r>
          </w:p>
        </w:tc>
        <w:tc>
          <w:tcPr>
            <w:tcW w:w="2475" w:type="dxa"/>
          </w:tcPr>
          <w:p w14:paraId="4C524F66" w14:textId="616A40E0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3B9" w14:textId="36C2B241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624" w:type="dxa"/>
          </w:tcPr>
          <w:p w14:paraId="4313279D" w14:textId="368E414E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098306D4" w14:textId="77777777" w:rsidTr="00BB1E6D">
        <w:tc>
          <w:tcPr>
            <w:tcW w:w="594" w:type="dxa"/>
          </w:tcPr>
          <w:p w14:paraId="1A5D7950" w14:textId="12961A1A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AB6" w14:textId="49A3705C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Орлова Ксения</w:t>
            </w:r>
          </w:p>
        </w:tc>
        <w:tc>
          <w:tcPr>
            <w:tcW w:w="2475" w:type="dxa"/>
          </w:tcPr>
          <w:p w14:paraId="1AB8C7E2" w14:textId="16A5E081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2AE" w14:textId="663D4665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1624" w:type="dxa"/>
          </w:tcPr>
          <w:p w14:paraId="46E2E549" w14:textId="40CFC4B7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5A913453" w14:textId="77777777" w:rsidTr="00BB1E6D">
        <w:tc>
          <w:tcPr>
            <w:tcW w:w="594" w:type="dxa"/>
          </w:tcPr>
          <w:p w14:paraId="3A7C284C" w14:textId="38BF2FC8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770" w14:textId="2084A6BC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2475" w:type="dxa"/>
          </w:tcPr>
          <w:p w14:paraId="76E416A1" w14:textId="1D5C4366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19D" w14:textId="57C28847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1624" w:type="dxa"/>
          </w:tcPr>
          <w:p w14:paraId="22275915" w14:textId="4F7DB990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05A41CDE" w14:textId="77777777" w:rsidTr="00BB1E6D">
        <w:tc>
          <w:tcPr>
            <w:tcW w:w="594" w:type="dxa"/>
          </w:tcPr>
          <w:p w14:paraId="5937C5C7" w14:textId="19FF46EE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B2F" w14:textId="722FCC10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Кузьменко Маргарита</w:t>
            </w:r>
          </w:p>
        </w:tc>
        <w:tc>
          <w:tcPr>
            <w:tcW w:w="2475" w:type="dxa"/>
          </w:tcPr>
          <w:p w14:paraId="030A5664" w14:textId="56FE7939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56A" w14:textId="5CF2E1BC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1624" w:type="dxa"/>
          </w:tcPr>
          <w:p w14:paraId="3D8DD7FF" w14:textId="5AE45184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56C5D91D" w14:textId="77777777" w:rsidTr="00BB1E6D">
        <w:tc>
          <w:tcPr>
            <w:tcW w:w="594" w:type="dxa"/>
          </w:tcPr>
          <w:p w14:paraId="29C2090B" w14:textId="4813552A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AC69" w14:textId="2EB46F22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Шуткова Екатерина</w:t>
            </w:r>
          </w:p>
        </w:tc>
        <w:tc>
          <w:tcPr>
            <w:tcW w:w="2475" w:type="dxa"/>
          </w:tcPr>
          <w:p w14:paraId="53A00193" w14:textId="24C9AB13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E8B" w14:textId="6CCAD03F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1624" w:type="dxa"/>
          </w:tcPr>
          <w:p w14:paraId="2C9121AE" w14:textId="1C072760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63A06A53" w14:textId="77777777" w:rsidTr="00BB1E6D">
        <w:tc>
          <w:tcPr>
            <w:tcW w:w="594" w:type="dxa"/>
          </w:tcPr>
          <w:p w14:paraId="430D20D0" w14:textId="0FC54684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238" w14:textId="42F7DFFD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  Чередниченко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75" w:type="dxa"/>
          </w:tcPr>
          <w:p w14:paraId="35E65333" w14:textId="0E3A1BD9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1BC" w14:textId="3BA3F0C1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1624" w:type="dxa"/>
          </w:tcPr>
          <w:p w14:paraId="436DBAB4" w14:textId="3F43E911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56B9BF87" w14:textId="77777777" w:rsidTr="00BB1E6D">
        <w:tc>
          <w:tcPr>
            <w:tcW w:w="594" w:type="dxa"/>
          </w:tcPr>
          <w:p w14:paraId="05E6E584" w14:textId="0B3C15ED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F05" w14:textId="4D3A3970" w:rsidR="00D24C27" w:rsidRPr="00D24C27" w:rsidRDefault="00D24C27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Селистровская Мария</w:t>
            </w:r>
          </w:p>
        </w:tc>
        <w:tc>
          <w:tcPr>
            <w:tcW w:w="2475" w:type="dxa"/>
          </w:tcPr>
          <w:p w14:paraId="3A8440C8" w14:textId="603115D9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27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ACF" w14:textId="1B57FD4C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  <w:tc>
          <w:tcPr>
            <w:tcW w:w="1624" w:type="dxa"/>
          </w:tcPr>
          <w:p w14:paraId="2B2F7574" w14:textId="1551F72E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728B0"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24C27" w14:paraId="61C3CB4E" w14:textId="77777777" w:rsidTr="00BB1E6D">
        <w:tc>
          <w:tcPr>
            <w:tcW w:w="594" w:type="dxa"/>
          </w:tcPr>
          <w:p w14:paraId="18AAF203" w14:textId="7D4D47C2" w:rsidR="00D24C27" w:rsidRPr="00D24C27" w:rsidRDefault="00D24C27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A61" w14:textId="7D15C84B" w:rsidR="00D24C27" w:rsidRPr="00D24C27" w:rsidRDefault="003728B0" w:rsidP="00D24C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Паневин Александр</w:t>
            </w:r>
          </w:p>
        </w:tc>
        <w:tc>
          <w:tcPr>
            <w:tcW w:w="2475" w:type="dxa"/>
          </w:tcPr>
          <w:p w14:paraId="04E7EB69" w14:textId="373EA22C" w:rsidR="00D24C27" w:rsidRPr="00D24C27" w:rsidRDefault="003728B0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Эстрадный вокал, соло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B79" w14:textId="2FCC9E3D" w:rsidR="00D24C27" w:rsidRPr="00D24C27" w:rsidRDefault="003728B0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63 года</w:t>
            </w:r>
          </w:p>
        </w:tc>
        <w:tc>
          <w:tcPr>
            <w:tcW w:w="1624" w:type="dxa"/>
          </w:tcPr>
          <w:p w14:paraId="1410C0DE" w14:textId="1572E354" w:rsidR="00D24C27" w:rsidRPr="003728B0" w:rsidRDefault="003728B0" w:rsidP="00D24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728B0" w14:paraId="0FBE2133" w14:textId="77777777" w:rsidTr="00BB1E6D">
        <w:tc>
          <w:tcPr>
            <w:tcW w:w="594" w:type="dxa"/>
          </w:tcPr>
          <w:p w14:paraId="7AEA2AE9" w14:textId="76EF79A8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459" w14:textId="79D4D503" w:rsidR="003728B0" w:rsidRPr="00D24C27" w:rsidRDefault="003728B0" w:rsidP="003728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Дуэт Матыкина Ульяна и Чернышова Екатерина</w:t>
            </w:r>
          </w:p>
        </w:tc>
        <w:tc>
          <w:tcPr>
            <w:tcW w:w="2475" w:type="dxa"/>
          </w:tcPr>
          <w:p w14:paraId="4D825CCB" w14:textId="5DF3B8C2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вокал, ансамбль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602" w14:textId="168687A4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624" w:type="dxa"/>
          </w:tcPr>
          <w:p w14:paraId="24093189" w14:textId="62E44E53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728B0" w14:paraId="220EC81C" w14:textId="77777777" w:rsidTr="00BB1E6D">
        <w:tc>
          <w:tcPr>
            <w:tcW w:w="594" w:type="dxa"/>
          </w:tcPr>
          <w:p w14:paraId="32CDF9D5" w14:textId="154B4896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AF8" w14:textId="74FCD4D0" w:rsidR="003728B0" w:rsidRPr="00D24C27" w:rsidRDefault="003728B0" w:rsidP="003728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Вокальная студия "Вдохновение"</w:t>
            </w:r>
          </w:p>
        </w:tc>
        <w:tc>
          <w:tcPr>
            <w:tcW w:w="2475" w:type="dxa"/>
          </w:tcPr>
          <w:p w14:paraId="5B4106B9" w14:textId="2EABBC4C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Эстрадный вокал, ансамбль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DBF" w14:textId="420E6802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13 – 16 лет</w:t>
            </w:r>
          </w:p>
        </w:tc>
        <w:tc>
          <w:tcPr>
            <w:tcW w:w="1624" w:type="dxa"/>
          </w:tcPr>
          <w:p w14:paraId="1F9B40B9" w14:textId="1E07EEBC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728B0" w14:paraId="79946F21" w14:textId="77777777" w:rsidTr="00BB1E6D">
        <w:tc>
          <w:tcPr>
            <w:tcW w:w="594" w:type="dxa"/>
          </w:tcPr>
          <w:p w14:paraId="50F08AA0" w14:textId="33A30000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9D2" w14:textId="227D322A" w:rsidR="003728B0" w:rsidRPr="00D24C27" w:rsidRDefault="003728B0" w:rsidP="003728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Народный юношеский ансамбль «Альтаир»</w:t>
            </w:r>
          </w:p>
        </w:tc>
        <w:tc>
          <w:tcPr>
            <w:tcW w:w="2475" w:type="dxa"/>
          </w:tcPr>
          <w:p w14:paraId="0A9C9422" w14:textId="3AE55D42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Эстрадный вокал, ансамбль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3D6" w14:textId="3DB8EEDE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15 – 17 лет</w:t>
            </w:r>
          </w:p>
        </w:tc>
        <w:tc>
          <w:tcPr>
            <w:tcW w:w="1624" w:type="dxa"/>
          </w:tcPr>
          <w:p w14:paraId="71F90728" w14:textId="7621D7B1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728B0" w14:paraId="75A36994" w14:textId="77777777" w:rsidTr="00BB1E6D">
        <w:tc>
          <w:tcPr>
            <w:tcW w:w="594" w:type="dxa"/>
          </w:tcPr>
          <w:p w14:paraId="4F506FEC" w14:textId="3728D460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583" w14:textId="37FA3FD0" w:rsidR="003728B0" w:rsidRPr="00D24C27" w:rsidRDefault="003728B0" w:rsidP="003728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Вокальное Трио "Зодиак"</w:t>
            </w:r>
          </w:p>
        </w:tc>
        <w:tc>
          <w:tcPr>
            <w:tcW w:w="2475" w:type="dxa"/>
          </w:tcPr>
          <w:p w14:paraId="1E8EA832" w14:textId="38CE5373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Эстрадный вокал, ансамбль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554" w14:textId="7AB081D4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189">
              <w:rPr>
                <w:rFonts w:ascii="Times New Roman" w:hAnsi="Times New Roman" w:cs="Times New Roman"/>
                <w:sz w:val="28"/>
                <w:szCs w:val="28"/>
              </w:rPr>
              <w:t>17-26 лет</w:t>
            </w:r>
          </w:p>
        </w:tc>
        <w:tc>
          <w:tcPr>
            <w:tcW w:w="1624" w:type="dxa"/>
          </w:tcPr>
          <w:p w14:paraId="1A8B8614" w14:textId="38726141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728B0" w14:paraId="2B8BC468" w14:textId="77777777" w:rsidTr="00BB1E6D">
        <w:tc>
          <w:tcPr>
            <w:tcW w:w="594" w:type="dxa"/>
          </w:tcPr>
          <w:p w14:paraId="4DAB4CE5" w14:textId="1E1D22F1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DCF" w14:textId="166EDE24" w:rsidR="003728B0" w:rsidRPr="00D24C27" w:rsidRDefault="003728B0" w:rsidP="003728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Оксана Курчанова , Ольга Василенко, МАрина Родюнина</w:t>
            </w:r>
          </w:p>
        </w:tc>
        <w:tc>
          <w:tcPr>
            <w:tcW w:w="2475" w:type="dxa"/>
          </w:tcPr>
          <w:p w14:paraId="25972844" w14:textId="41C05B4B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Эстрадный вокал, ансамбль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78EB" w14:textId="60719148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21 – 36 лет</w:t>
            </w:r>
          </w:p>
        </w:tc>
        <w:tc>
          <w:tcPr>
            <w:tcW w:w="1624" w:type="dxa"/>
          </w:tcPr>
          <w:p w14:paraId="4E5B9C66" w14:textId="4089BE91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728B0" w14:paraId="3E2AF108" w14:textId="77777777" w:rsidTr="00BB1E6D">
        <w:tc>
          <w:tcPr>
            <w:tcW w:w="594" w:type="dxa"/>
          </w:tcPr>
          <w:p w14:paraId="2E3436FC" w14:textId="3F92DFAC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FF5" w14:textId="364CBACF" w:rsidR="003728B0" w:rsidRPr="00D24C27" w:rsidRDefault="003728B0" w:rsidP="003728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Плехова Кристина, Кондаков Олег</w:t>
            </w:r>
          </w:p>
        </w:tc>
        <w:tc>
          <w:tcPr>
            <w:tcW w:w="2475" w:type="dxa"/>
          </w:tcPr>
          <w:p w14:paraId="1D586EC0" w14:textId="77D2BEF8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Эстрадный вокал, ансамбль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FEF" w14:textId="7FDF6D51" w:rsidR="003728B0" w:rsidRPr="00D24C27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06">
              <w:rPr>
                <w:rFonts w:ascii="Times New Roman" w:hAnsi="Times New Roman" w:cs="Times New Roman"/>
                <w:sz w:val="28"/>
                <w:szCs w:val="28"/>
              </w:rPr>
              <w:t>27 – 50 лет</w:t>
            </w:r>
          </w:p>
        </w:tc>
        <w:tc>
          <w:tcPr>
            <w:tcW w:w="1624" w:type="dxa"/>
          </w:tcPr>
          <w:p w14:paraId="0941D8E8" w14:textId="69229151" w:rsidR="003728B0" w:rsidRPr="003728B0" w:rsidRDefault="003728B0" w:rsidP="0037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728B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018F1296" w14:textId="2E190434" w:rsidR="007B3D75" w:rsidRDefault="00713E17" w:rsidP="007B3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EBFC95" w14:textId="0C45A36B" w:rsidR="00A934A3" w:rsidRDefault="00A934A3" w:rsidP="007B3D75">
      <w:pPr>
        <w:rPr>
          <w:rFonts w:ascii="Times New Roman" w:hAnsi="Times New Roman" w:cs="Times New Roman"/>
          <w:sz w:val="28"/>
          <w:szCs w:val="28"/>
        </w:rPr>
      </w:pPr>
    </w:p>
    <w:p w14:paraId="669AF7B1" w14:textId="40448D36" w:rsidR="00A934A3" w:rsidRDefault="00713E17" w:rsidP="00A93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участникам фестиваля подготовить и выслать Дипломы «За участие».</w:t>
      </w:r>
    </w:p>
    <w:p w14:paraId="20EA37DF" w14:textId="7F7B9951" w:rsidR="00713E17" w:rsidRDefault="00713E17" w:rsidP="00713E17">
      <w:pPr>
        <w:rPr>
          <w:rFonts w:ascii="Times New Roman" w:hAnsi="Times New Roman" w:cs="Times New Roman"/>
          <w:sz w:val="28"/>
          <w:szCs w:val="28"/>
        </w:rPr>
      </w:pPr>
    </w:p>
    <w:p w14:paraId="43B5AD3D" w14:textId="2BC3DDE5" w:rsidR="00713E17" w:rsidRDefault="00713E17" w:rsidP="00713E17">
      <w:pPr>
        <w:rPr>
          <w:rFonts w:ascii="Times New Roman" w:hAnsi="Times New Roman" w:cs="Times New Roman"/>
          <w:sz w:val="28"/>
          <w:szCs w:val="28"/>
        </w:rPr>
      </w:pPr>
    </w:p>
    <w:p w14:paraId="142460C7" w14:textId="52A169D0" w:rsidR="00713E17" w:rsidRDefault="00713E17" w:rsidP="00713E17">
      <w:pPr>
        <w:rPr>
          <w:rFonts w:ascii="Times New Roman" w:hAnsi="Times New Roman" w:cs="Times New Roman"/>
          <w:sz w:val="28"/>
          <w:szCs w:val="28"/>
        </w:rPr>
      </w:pPr>
    </w:p>
    <w:p w14:paraId="15654142" w14:textId="5C9F50EE" w:rsidR="00713E17" w:rsidRPr="00713E17" w:rsidRDefault="009131DA" w:rsidP="00713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«Дворец культуры города Котовска»                   Е. Н. Носова</w:t>
      </w:r>
    </w:p>
    <w:sectPr w:rsidR="00713E17" w:rsidRPr="0071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27C88"/>
    <w:multiLevelType w:val="hybridMultilevel"/>
    <w:tmpl w:val="933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5"/>
    <w:rsid w:val="00272E24"/>
    <w:rsid w:val="003728B0"/>
    <w:rsid w:val="00480FCB"/>
    <w:rsid w:val="00713E17"/>
    <w:rsid w:val="007B3D75"/>
    <w:rsid w:val="00811EF5"/>
    <w:rsid w:val="008C24C1"/>
    <w:rsid w:val="009131DA"/>
    <w:rsid w:val="00A934A3"/>
    <w:rsid w:val="00BB1E6D"/>
    <w:rsid w:val="00D24C27"/>
    <w:rsid w:val="00EA454A"/>
    <w:rsid w:val="00F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3EA7"/>
  <w15:chartTrackingRefBased/>
  <w15:docId w15:val="{3E56818D-EE75-4DDC-AD66-19E69B4E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75"/>
    <w:pPr>
      <w:ind w:left="720"/>
      <w:contextualSpacing/>
    </w:pPr>
  </w:style>
  <w:style w:type="table" w:styleId="a4">
    <w:name w:val="Table Grid"/>
    <w:basedOn w:val="a1"/>
    <w:uiPriority w:val="39"/>
    <w:rsid w:val="007B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2020-09-14T07:08:00Z</dcterms:created>
  <dcterms:modified xsi:type="dcterms:W3CDTF">2020-09-14T09:19:00Z</dcterms:modified>
</cp:coreProperties>
</file>