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EB51" w14:textId="77777777" w:rsidR="0038716F" w:rsidRDefault="0038716F" w:rsidP="00387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5823B4E6" w14:textId="545CA572" w:rsidR="0038716F" w:rsidRPr="0038716F" w:rsidRDefault="0038716F" w:rsidP="00387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38716F">
        <w:rPr>
          <w:rFonts w:ascii="Times New Roman" w:hAnsi="Times New Roman" w:cs="Times New Roman"/>
          <w:sz w:val="28"/>
          <w:szCs w:val="28"/>
        </w:rPr>
        <w:t>вокально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16F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16F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259CDCAA" w14:textId="77777777" w:rsidR="0038716F" w:rsidRDefault="0038716F" w:rsidP="00387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6F">
        <w:rPr>
          <w:rFonts w:ascii="Times New Roman" w:hAnsi="Times New Roman" w:cs="Times New Roman"/>
          <w:sz w:val="28"/>
          <w:szCs w:val="28"/>
        </w:rPr>
        <w:t xml:space="preserve">песен из кинофильмов </w:t>
      </w:r>
    </w:p>
    <w:p w14:paraId="6CDFBAB6" w14:textId="0DCA2D2B" w:rsidR="0038716F" w:rsidRDefault="0038716F" w:rsidP="00387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6F">
        <w:rPr>
          <w:rFonts w:ascii="Times New Roman" w:hAnsi="Times New Roman" w:cs="Times New Roman"/>
          <w:sz w:val="28"/>
          <w:szCs w:val="28"/>
        </w:rPr>
        <w:t>«Кинохит»</w:t>
      </w:r>
    </w:p>
    <w:p w14:paraId="20338D92" w14:textId="74CAEC0C" w:rsidR="0038716F" w:rsidRDefault="0038716F" w:rsidP="003871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4785"/>
        <w:gridCol w:w="4879"/>
      </w:tblGrid>
      <w:tr w:rsidR="0038716F" w:rsidRPr="0038716F" w14:paraId="4598CBFA" w14:textId="77777777" w:rsidTr="0038716F">
        <w:tc>
          <w:tcPr>
            <w:tcW w:w="581" w:type="dxa"/>
          </w:tcPr>
          <w:p w14:paraId="2FBD19E5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</w:tcPr>
          <w:p w14:paraId="04974607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село, район)</w:t>
            </w:r>
          </w:p>
          <w:p w14:paraId="3A663A3C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7ED4D268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6F" w:rsidRPr="0038716F" w14:paraId="47009948" w14:textId="77777777" w:rsidTr="0038716F">
        <w:tc>
          <w:tcPr>
            <w:tcW w:w="581" w:type="dxa"/>
          </w:tcPr>
          <w:p w14:paraId="11D61AC0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5" w:type="dxa"/>
          </w:tcPr>
          <w:p w14:paraId="5DCD04ED" w14:textId="7432BC96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направляющей организации</w:t>
            </w:r>
          </w:p>
          <w:p w14:paraId="1D42D563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2800EFEA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6F" w:rsidRPr="0038716F" w14:paraId="324BF273" w14:textId="77777777" w:rsidTr="0038716F">
        <w:tc>
          <w:tcPr>
            <w:tcW w:w="581" w:type="dxa"/>
          </w:tcPr>
          <w:p w14:paraId="7D053E9D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</w:tcPr>
          <w:p w14:paraId="4D3FF69C" w14:textId="6240CF30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л. почта</w:t>
            </w:r>
          </w:p>
          <w:p w14:paraId="29E495F7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4159EFA9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6F" w:rsidRPr="0038716F" w14:paraId="192C25C5" w14:textId="77777777" w:rsidTr="0038716F">
        <w:tc>
          <w:tcPr>
            <w:tcW w:w="581" w:type="dxa"/>
          </w:tcPr>
          <w:p w14:paraId="26A0E744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5" w:type="dxa"/>
          </w:tcPr>
          <w:p w14:paraId="05D4EC1B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Ф.И солиста или название коллектива</w:t>
            </w:r>
          </w:p>
          <w:p w14:paraId="54727776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465DD7C9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6F" w:rsidRPr="0038716F" w14:paraId="7CC05E50" w14:textId="77777777" w:rsidTr="0038716F">
        <w:tc>
          <w:tcPr>
            <w:tcW w:w="581" w:type="dxa"/>
          </w:tcPr>
          <w:p w14:paraId="4DB1B1AF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5" w:type="dxa"/>
          </w:tcPr>
          <w:p w14:paraId="34FA6C7A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06205F5D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22F71A80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6F" w:rsidRPr="0038716F" w14:paraId="1C67C66F" w14:textId="77777777" w:rsidTr="0038716F">
        <w:tc>
          <w:tcPr>
            <w:tcW w:w="581" w:type="dxa"/>
          </w:tcPr>
          <w:p w14:paraId="7AEF1DA4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5" w:type="dxa"/>
          </w:tcPr>
          <w:p w14:paraId="42512313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14:paraId="3DBB6B8A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5A196C97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6F" w:rsidRPr="0038716F" w14:paraId="4B90B371" w14:textId="77777777" w:rsidTr="0038716F">
        <w:tc>
          <w:tcPr>
            <w:tcW w:w="581" w:type="dxa"/>
          </w:tcPr>
          <w:p w14:paraId="4C70F3D8" w14:textId="5DC78CA6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24479244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  <w:p w14:paraId="68C30AA6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1D7C7B3E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6F" w:rsidRPr="0038716F" w14:paraId="79B297F5" w14:textId="77777777" w:rsidTr="0038716F">
        <w:tc>
          <w:tcPr>
            <w:tcW w:w="581" w:type="dxa"/>
          </w:tcPr>
          <w:p w14:paraId="0940DF8E" w14:textId="7A015463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18CCF479" w14:textId="56D7C74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концертмейстера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  <w:p w14:paraId="09CB8E0B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6114E56E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6F" w:rsidRPr="0038716F" w14:paraId="15BD7692" w14:textId="77777777" w:rsidTr="0038716F">
        <w:tc>
          <w:tcPr>
            <w:tcW w:w="581" w:type="dxa"/>
          </w:tcPr>
          <w:p w14:paraId="537C7A87" w14:textId="3B01F05F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697575DE" w14:textId="1D8AF985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6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/кинофильма</w:t>
            </w:r>
          </w:p>
          <w:p w14:paraId="5A37A3E8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2397E874" w14:textId="77777777" w:rsidR="0038716F" w:rsidRPr="0038716F" w:rsidRDefault="0038716F" w:rsidP="003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CE6DED" w14:textId="689864DB" w:rsidR="0038716F" w:rsidRDefault="0038716F" w:rsidP="003871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222B1" w14:textId="2F94A2B5" w:rsidR="0038716F" w:rsidRPr="0038716F" w:rsidRDefault="0038716F" w:rsidP="0038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8716F">
        <w:rPr>
          <w:rFonts w:ascii="Times New Roman" w:hAnsi="Times New Roman" w:cs="Times New Roman"/>
          <w:sz w:val="24"/>
          <w:szCs w:val="24"/>
        </w:rPr>
        <w:t>Данные, внесённые в заявку, будут использоваться для изготовления дипломов. Будьте внимательны при оформлении заявки!</w:t>
      </w:r>
    </w:p>
    <w:p w14:paraId="6A7C3237" w14:textId="5E0ACC2E" w:rsidR="00F46D18" w:rsidRPr="0038716F" w:rsidRDefault="00F46D18" w:rsidP="003871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6D18" w:rsidRPr="003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4120"/>
    <w:multiLevelType w:val="hybridMultilevel"/>
    <w:tmpl w:val="3BA0D82C"/>
    <w:lvl w:ilvl="0" w:tplc="C4E4F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4F"/>
    <w:rsid w:val="0038716F"/>
    <w:rsid w:val="009E334F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153F"/>
  <w15:chartTrackingRefBased/>
  <w15:docId w15:val="{6C1D9CBA-EDAD-4FB2-965E-E094B2CD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2020-10-07T12:52:00Z</dcterms:created>
  <dcterms:modified xsi:type="dcterms:W3CDTF">2020-10-07T13:01:00Z</dcterms:modified>
</cp:coreProperties>
</file>