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C9A66" w14:textId="77777777" w:rsidR="0062592B" w:rsidRPr="0062592B" w:rsidRDefault="0062592B" w:rsidP="0062592B">
      <w:pPr>
        <w:contextualSpacing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2592B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62592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«Утверждаю»</w:t>
      </w:r>
    </w:p>
    <w:p w14:paraId="566C4585" w14:textId="77777777" w:rsidR="0062592B" w:rsidRPr="0062592B" w:rsidRDefault="0062592B" w:rsidP="0062592B">
      <w:pPr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2592B">
        <w:rPr>
          <w:rFonts w:ascii="Times New Roman" w:eastAsia="Times New Roman" w:hAnsi="Times New Roman" w:cs="Times New Roman"/>
          <w:sz w:val="28"/>
          <w:szCs w:val="28"/>
        </w:rPr>
        <w:t xml:space="preserve">Директор МБУ «Дворец </w:t>
      </w:r>
    </w:p>
    <w:p w14:paraId="12B3F2EF" w14:textId="77777777" w:rsidR="0062592B" w:rsidRPr="0062592B" w:rsidRDefault="0062592B" w:rsidP="0062592B">
      <w:pPr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2592B">
        <w:rPr>
          <w:rFonts w:ascii="Times New Roman" w:eastAsia="Times New Roman" w:hAnsi="Times New Roman" w:cs="Times New Roman"/>
          <w:sz w:val="28"/>
          <w:szCs w:val="28"/>
        </w:rPr>
        <w:t>культуры города Котовска»</w:t>
      </w:r>
    </w:p>
    <w:p w14:paraId="1C7B78B8" w14:textId="33EEC6E9" w:rsidR="0062592B" w:rsidRPr="001E30F6" w:rsidRDefault="001E30F6" w:rsidP="0062592B">
      <w:pPr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</w:t>
      </w:r>
      <w:r w:rsidR="00F6277F">
        <w:rPr>
          <w:rFonts w:ascii="Times New Roman" w:eastAsia="Times New Roman" w:hAnsi="Times New Roman" w:cs="Times New Roman"/>
          <w:sz w:val="28"/>
          <w:szCs w:val="28"/>
        </w:rPr>
        <w:t>С. В. Чернобылов</w:t>
      </w:r>
    </w:p>
    <w:p w14:paraId="47D2DFAB" w14:textId="2E33FE29" w:rsidR="0062592B" w:rsidRPr="0062592B" w:rsidRDefault="00D34432" w:rsidP="0062592B">
      <w:pPr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________________20</w:t>
      </w:r>
      <w:r w:rsidR="00822D27" w:rsidRPr="001634F4">
        <w:rPr>
          <w:rFonts w:ascii="Times New Roman" w:eastAsia="Times New Roman" w:hAnsi="Times New Roman" w:cs="Times New Roman"/>
          <w:sz w:val="28"/>
          <w:szCs w:val="28"/>
        </w:rPr>
        <w:t>2</w:t>
      </w:r>
      <w:r w:rsidR="001E30F6">
        <w:rPr>
          <w:rFonts w:ascii="Times New Roman" w:eastAsia="Times New Roman" w:hAnsi="Times New Roman" w:cs="Times New Roman"/>
          <w:sz w:val="28"/>
          <w:szCs w:val="28"/>
        </w:rPr>
        <w:t>1</w:t>
      </w:r>
      <w:r w:rsidR="0062592B" w:rsidRPr="0062592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7FDB7F21" w14:textId="77777777" w:rsidR="0062592B" w:rsidRPr="0062592B" w:rsidRDefault="0062592B" w:rsidP="0062592B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2592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</w:p>
    <w:p w14:paraId="22A9174A" w14:textId="77777777" w:rsidR="0062592B" w:rsidRPr="0062592B" w:rsidRDefault="0062592B" w:rsidP="00C37786">
      <w:pPr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592B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14:paraId="3580D228" w14:textId="31EAC7A1" w:rsidR="00F90B36" w:rsidRDefault="0062592B" w:rsidP="004524FB">
      <w:pPr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592B">
        <w:rPr>
          <w:rFonts w:ascii="Times New Roman" w:eastAsia="Times New Roman" w:hAnsi="Times New Roman" w:cs="Times New Roman"/>
          <w:b/>
          <w:sz w:val="28"/>
          <w:szCs w:val="28"/>
        </w:rPr>
        <w:t>работы творческого от</w:t>
      </w:r>
      <w:r w:rsidR="00FD5C92">
        <w:rPr>
          <w:rFonts w:ascii="Times New Roman" w:eastAsia="Times New Roman" w:hAnsi="Times New Roman" w:cs="Times New Roman"/>
          <w:b/>
          <w:sz w:val="28"/>
          <w:szCs w:val="28"/>
        </w:rPr>
        <w:t>дела на</w:t>
      </w:r>
      <w:r w:rsidR="004503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A4AB6">
        <w:rPr>
          <w:rFonts w:ascii="Times New Roman" w:eastAsia="Times New Roman" w:hAnsi="Times New Roman" w:cs="Times New Roman"/>
          <w:b/>
          <w:sz w:val="28"/>
          <w:szCs w:val="28"/>
        </w:rPr>
        <w:t>ноябрь</w:t>
      </w:r>
      <w:r w:rsidR="00A65E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94855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9740A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22D27" w:rsidRPr="00822D2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62592B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14:paraId="2193A5D5" w14:textId="77777777" w:rsidR="003A5FCA" w:rsidRPr="0062592B" w:rsidRDefault="003A5FCA" w:rsidP="004524FB">
      <w:pPr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7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5032"/>
        <w:gridCol w:w="1670"/>
        <w:gridCol w:w="4494"/>
        <w:gridCol w:w="2174"/>
        <w:gridCol w:w="1623"/>
      </w:tblGrid>
      <w:tr w:rsidR="0062592B" w:rsidRPr="00F6277F" w14:paraId="3A8508B6" w14:textId="77777777" w:rsidTr="00F6277F">
        <w:trPr>
          <w:trHeight w:val="916"/>
        </w:trPr>
        <w:tc>
          <w:tcPr>
            <w:tcW w:w="738" w:type="dxa"/>
          </w:tcPr>
          <w:p w14:paraId="2A0B1D21" w14:textId="77777777" w:rsidR="0062592B" w:rsidRPr="00F6277F" w:rsidRDefault="0062592B" w:rsidP="0062592B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7F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032" w:type="dxa"/>
          </w:tcPr>
          <w:p w14:paraId="0769313D" w14:textId="77777777" w:rsidR="0062592B" w:rsidRPr="00F6277F" w:rsidRDefault="0062592B" w:rsidP="00D503B0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7F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670" w:type="dxa"/>
          </w:tcPr>
          <w:p w14:paraId="6992B81D" w14:textId="77777777" w:rsidR="0062592B" w:rsidRPr="00F6277F" w:rsidRDefault="0062592B" w:rsidP="00D503B0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7F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4494" w:type="dxa"/>
          </w:tcPr>
          <w:p w14:paraId="3CAE3143" w14:textId="77777777" w:rsidR="0062592B" w:rsidRPr="00F6277F" w:rsidRDefault="0062592B" w:rsidP="00D503B0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7F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174" w:type="dxa"/>
          </w:tcPr>
          <w:p w14:paraId="01A4B36E" w14:textId="77777777" w:rsidR="0062592B" w:rsidRPr="00F6277F" w:rsidRDefault="0062592B" w:rsidP="00D503B0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7F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623" w:type="dxa"/>
          </w:tcPr>
          <w:p w14:paraId="26843F81" w14:textId="77777777" w:rsidR="0062592B" w:rsidRPr="00F6277F" w:rsidRDefault="0062592B" w:rsidP="00D503B0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7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81701F" w:rsidRPr="00F6277F">
              <w:rPr>
                <w:rFonts w:ascii="Times New Roman" w:eastAsia="Times New Roman" w:hAnsi="Times New Roman" w:cs="Times New Roman"/>
                <w:sz w:val="28"/>
                <w:szCs w:val="28"/>
              </w:rPr>
              <w:t>жидаемое количество человек</w:t>
            </w:r>
          </w:p>
        </w:tc>
      </w:tr>
      <w:tr w:rsidR="00EF5785" w:rsidRPr="00F6277F" w14:paraId="52C6F63B" w14:textId="77777777" w:rsidTr="00EF5785">
        <w:trPr>
          <w:trHeight w:val="659"/>
        </w:trPr>
        <w:tc>
          <w:tcPr>
            <w:tcW w:w="738" w:type="dxa"/>
          </w:tcPr>
          <w:p w14:paraId="61529CF3" w14:textId="4E3C4757" w:rsidR="00EF5785" w:rsidRPr="00F6277F" w:rsidRDefault="00EF5785" w:rsidP="0062592B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2" w:type="dxa"/>
          </w:tcPr>
          <w:p w14:paraId="395C0EFD" w14:textId="17D42DEE" w:rsidR="00EF5785" w:rsidRPr="00F6277F" w:rsidRDefault="00EF5785" w:rsidP="00D503B0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785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Открытый творческий дистанционный конкурс «Снегурочка -2021»</w:t>
            </w:r>
          </w:p>
        </w:tc>
        <w:tc>
          <w:tcPr>
            <w:tcW w:w="1670" w:type="dxa"/>
          </w:tcPr>
          <w:p w14:paraId="1BB7CB4A" w14:textId="68531E75" w:rsidR="00EF5785" w:rsidRPr="00F6277F" w:rsidRDefault="00EF5785" w:rsidP="00D503B0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20 октября по 20 декабря</w:t>
            </w:r>
          </w:p>
        </w:tc>
        <w:tc>
          <w:tcPr>
            <w:tcW w:w="4494" w:type="dxa"/>
          </w:tcPr>
          <w:p w14:paraId="74FEA561" w14:textId="5A7C472D" w:rsidR="00EF5785" w:rsidRPr="00F6277F" w:rsidRDefault="00EF5785" w:rsidP="00D503B0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Дворец культуры</w:t>
            </w:r>
          </w:p>
        </w:tc>
        <w:tc>
          <w:tcPr>
            <w:tcW w:w="2174" w:type="dxa"/>
          </w:tcPr>
          <w:p w14:paraId="2F4BA8D8" w14:textId="77777777" w:rsidR="00EF5785" w:rsidRDefault="00EF5785" w:rsidP="00D503B0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Нач. творческого отдела </w:t>
            </w:r>
          </w:p>
          <w:p w14:paraId="681B6FB9" w14:textId="22D48698" w:rsidR="00EF5785" w:rsidRPr="00F6277F" w:rsidRDefault="00EF5785" w:rsidP="00D503B0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 В. Романова</w:t>
            </w:r>
          </w:p>
        </w:tc>
        <w:tc>
          <w:tcPr>
            <w:tcW w:w="1623" w:type="dxa"/>
          </w:tcPr>
          <w:p w14:paraId="7F9A0536" w14:textId="35CC7A59" w:rsidR="00EF5785" w:rsidRPr="00F6277F" w:rsidRDefault="00EF5785" w:rsidP="00D503B0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A4AB6" w:rsidRPr="00F6277F" w14:paraId="4A6487C2" w14:textId="77777777" w:rsidTr="00F6277F">
        <w:trPr>
          <w:trHeight w:val="916"/>
        </w:trPr>
        <w:tc>
          <w:tcPr>
            <w:tcW w:w="738" w:type="dxa"/>
          </w:tcPr>
          <w:p w14:paraId="2DD689E1" w14:textId="326917EA" w:rsidR="00DA4AB6" w:rsidRPr="00F6277F" w:rsidRDefault="00EF5785" w:rsidP="00DA4AB6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32" w:type="dxa"/>
          </w:tcPr>
          <w:p w14:paraId="1A744B7E" w14:textId="6EDAE05E" w:rsidR="00DA4AB6" w:rsidRPr="00F6277F" w:rsidRDefault="00DA4AB6" w:rsidP="00DA4AB6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посвящённый Дню народного единства «Счасть</w:t>
            </w:r>
            <w:r w:rsidR="004F3B8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тебе, земля моя»</w:t>
            </w:r>
          </w:p>
        </w:tc>
        <w:tc>
          <w:tcPr>
            <w:tcW w:w="1670" w:type="dxa"/>
          </w:tcPr>
          <w:p w14:paraId="36696A5A" w14:textId="77777777" w:rsidR="00DA4AB6" w:rsidRDefault="00DA4AB6" w:rsidP="00DA4AB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3.11.21.</w:t>
            </w:r>
          </w:p>
          <w:p w14:paraId="7A80D093" w14:textId="0521C38F" w:rsidR="00DA4AB6" w:rsidRPr="00F6277F" w:rsidRDefault="00DA4AB6" w:rsidP="00DA4AB6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4494" w:type="dxa"/>
          </w:tcPr>
          <w:p w14:paraId="7877E40D" w14:textId="5517B3CA" w:rsidR="00DA4AB6" w:rsidRPr="006B39F6" w:rsidRDefault="00DA4AB6" w:rsidP="00DA4AB6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9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Группы ДК в </w:t>
            </w:r>
            <w:proofErr w:type="spellStart"/>
            <w:proofErr w:type="gramStart"/>
            <w:r w:rsidRPr="006B39F6">
              <w:rPr>
                <w:rFonts w:ascii="Times New Roman" w:eastAsia="Times New Roman" w:hAnsi="Times New Roman" w:cs="Times New Roman"/>
                <w:sz w:val="28"/>
                <w:szCs w:val="28"/>
              </w:rPr>
              <w:t>соц.сетях</w:t>
            </w:r>
            <w:proofErr w:type="spellEnd"/>
            <w:proofErr w:type="gramEnd"/>
          </w:p>
          <w:p w14:paraId="3ACE9342" w14:textId="09592327" w:rsidR="00DA4AB6" w:rsidRPr="00F6277F" w:rsidRDefault="00DA4AB6" w:rsidP="00DA4AB6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history="1">
              <w:r w:rsidRPr="006B39F6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https://vk.com/dk_kotovsk</w:t>
              </w:r>
            </w:hyperlink>
            <w:r w:rsidRPr="006B39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hyperlink r:id="rId6" w:history="1">
              <w:r w:rsidRPr="006B39F6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6B39F6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://ok.ru/dkkotovsk</w:t>
              </w:r>
            </w:hyperlink>
            <w:r w:rsidRPr="006B39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hyperlink r:id="rId7" w:history="1">
              <w:r w:rsidRPr="006B39F6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https://www.facebook.com/dkkotovsk</w:t>
              </w:r>
            </w:hyperlink>
          </w:p>
        </w:tc>
        <w:tc>
          <w:tcPr>
            <w:tcW w:w="2174" w:type="dxa"/>
          </w:tcPr>
          <w:p w14:paraId="5089AA66" w14:textId="77777777" w:rsidR="00DA4AB6" w:rsidRPr="00DA4AB6" w:rsidRDefault="00DA4AB6" w:rsidP="00DA4AB6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B6">
              <w:rPr>
                <w:rFonts w:ascii="Times New Roman" w:eastAsia="Times New Roman" w:hAnsi="Times New Roman" w:cs="Times New Roman"/>
                <w:sz w:val="28"/>
                <w:szCs w:val="28"/>
              </w:rPr>
              <w:t>Худ. руководитель</w:t>
            </w:r>
          </w:p>
          <w:p w14:paraId="21F42E8F" w14:textId="4C5AF42E" w:rsidR="00DA4AB6" w:rsidRPr="00F6277F" w:rsidRDefault="00DA4AB6" w:rsidP="00DA4AB6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 Ю. </w:t>
            </w:r>
            <w:proofErr w:type="spellStart"/>
            <w:r w:rsidRPr="00DA4AB6">
              <w:rPr>
                <w:rFonts w:ascii="Times New Roman" w:eastAsia="Times New Roman" w:hAnsi="Times New Roman" w:cs="Times New Roman"/>
                <w:sz w:val="28"/>
                <w:szCs w:val="28"/>
              </w:rPr>
              <w:t>Саранина</w:t>
            </w:r>
            <w:proofErr w:type="spellEnd"/>
          </w:p>
        </w:tc>
        <w:tc>
          <w:tcPr>
            <w:tcW w:w="1623" w:type="dxa"/>
          </w:tcPr>
          <w:p w14:paraId="2FAAE6C9" w14:textId="0026017B" w:rsidR="00DA4AB6" w:rsidRPr="00F6277F" w:rsidRDefault="00DA4AB6" w:rsidP="00DA4AB6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DA4AB6" w:rsidRPr="00F6277F" w14:paraId="545C132A" w14:textId="77777777" w:rsidTr="00F6277F">
        <w:trPr>
          <w:trHeight w:val="916"/>
        </w:trPr>
        <w:tc>
          <w:tcPr>
            <w:tcW w:w="738" w:type="dxa"/>
          </w:tcPr>
          <w:p w14:paraId="57BC73C2" w14:textId="6A0EFBAD" w:rsidR="00DA4AB6" w:rsidRPr="00F6277F" w:rsidRDefault="00EF5785" w:rsidP="00DA4AB6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32" w:type="dxa"/>
          </w:tcPr>
          <w:p w14:paraId="73B1B9E8" w14:textId="5CCC862C" w:rsidR="00DA4AB6" w:rsidRPr="00F6277F" w:rsidRDefault="00DA4AB6" w:rsidP="00DA4AB6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Открытый фестиваль-конкурс театрального искусства «Магия Мельпомены»</w:t>
            </w:r>
          </w:p>
        </w:tc>
        <w:tc>
          <w:tcPr>
            <w:tcW w:w="1670" w:type="dxa"/>
          </w:tcPr>
          <w:p w14:paraId="0435F0B9" w14:textId="2D4423CC" w:rsidR="00DA4AB6" w:rsidRPr="00F6277F" w:rsidRDefault="00DA4AB6" w:rsidP="00DA4AB6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494" w:type="dxa"/>
          </w:tcPr>
          <w:p w14:paraId="2A1E0C79" w14:textId="77777777" w:rsidR="00DA4AB6" w:rsidRDefault="00DA4AB6" w:rsidP="00DA4AB6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Онлайн, сайт ТОГБУК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НМЦНиД</w:t>
            </w:r>
            <w:proofErr w:type="spellEnd"/>
          </w:p>
          <w:p w14:paraId="24608B00" w14:textId="5DD13CBF" w:rsidR="00DA4AB6" w:rsidRPr="00F6277F" w:rsidRDefault="00DA4AB6" w:rsidP="00DA4AB6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Pr="007A0B51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http://www.tambovcentr.ru/</w:t>
              </w:r>
            </w:hyperlink>
          </w:p>
        </w:tc>
        <w:tc>
          <w:tcPr>
            <w:tcW w:w="2174" w:type="dxa"/>
          </w:tcPr>
          <w:p w14:paraId="4D137904" w14:textId="77777777" w:rsidR="00DA4AB6" w:rsidRPr="00DA4AB6" w:rsidRDefault="00DA4AB6" w:rsidP="00DA4AB6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B6">
              <w:rPr>
                <w:rFonts w:ascii="Times New Roman" w:eastAsia="Times New Roman" w:hAnsi="Times New Roman" w:cs="Times New Roman"/>
                <w:sz w:val="28"/>
                <w:szCs w:val="28"/>
              </w:rPr>
              <w:t>Худ. руководитель</w:t>
            </w:r>
          </w:p>
          <w:p w14:paraId="26C155C5" w14:textId="7F16642B" w:rsidR="00DA4AB6" w:rsidRPr="00F6277F" w:rsidRDefault="00DA4AB6" w:rsidP="00DA4AB6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 Ю. </w:t>
            </w:r>
            <w:proofErr w:type="spellStart"/>
            <w:r w:rsidRPr="00DA4AB6">
              <w:rPr>
                <w:rFonts w:ascii="Times New Roman" w:eastAsia="Times New Roman" w:hAnsi="Times New Roman" w:cs="Times New Roman"/>
                <w:sz w:val="28"/>
                <w:szCs w:val="28"/>
              </w:rPr>
              <w:t>Саранина</w:t>
            </w:r>
            <w:proofErr w:type="spellEnd"/>
          </w:p>
        </w:tc>
        <w:tc>
          <w:tcPr>
            <w:tcW w:w="1623" w:type="dxa"/>
          </w:tcPr>
          <w:p w14:paraId="62042714" w14:textId="2F52FB56" w:rsidR="00DA4AB6" w:rsidRPr="00F6277F" w:rsidRDefault="00DA4AB6" w:rsidP="00DA4AB6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4AB6" w:rsidRPr="00F6277F" w14:paraId="414B443C" w14:textId="77777777" w:rsidTr="00F6277F">
        <w:trPr>
          <w:trHeight w:val="916"/>
        </w:trPr>
        <w:tc>
          <w:tcPr>
            <w:tcW w:w="738" w:type="dxa"/>
          </w:tcPr>
          <w:p w14:paraId="0F0D159D" w14:textId="57FD4135" w:rsidR="00DA4AB6" w:rsidRPr="00F6277F" w:rsidRDefault="00EF5785" w:rsidP="00DA4AB6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32" w:type="dxa"/>
          </w:tcPr>
          <w:p w14:paraId="0402D6A5" w14:textId="3F144D78" w:rsidR="00DA4AB6" w:rsidRPr="00F6277F" w:rsidRDefault="00DA4AB6" w:rsidP="00DA4AB6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Межрегиональный онлайн-конкурс театрализованных сцен «Портрет солдата»</w:t>
            </w:r>
          </w:p>
        </w:tc>
        <w:tc>
          <w:tcPr>
            <w:tcW w:w="1670" w:type="dxa"/>
          </w:tcPr>
          <w:p w14:paraId="7BF12AAA" w14:textId="08ECC585" w:rsidR="00DA4AB6" w:rsidRPr="00F6277F" w:rsidRDefault="00DA4AB6" w:rsidP="00DA4AB6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494" w:type="dxa"/>
          </w:tcPr>
          <w:p w14:paraId="7E623962" w14:textId="77777777" w:rsidR="00DA4AB6" w:rsidRPr="006B39F6" w:rsidRDefault="00DA4AB6" w:rsidP="00DA4AB6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9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Онлайн, сайт ТОГБУК </w:t>
            </w:r>
            <w:proofErr w:type="spellStart"/>
            <w:r w:rsidRPr="006B39F6">
              <w:rPr>
                <w:rFonts w:ascii="Times New Roman" w:eastAsia="Times New Roman" w:hAnsi="Times New Roman" w:cs="Times New Roman"/>
                <w:sz w:val="28"/>
                <w:szCs w:val="28"/>
              </w:rPr>
              <w:t>НМЦНиД</w:t>
            </w:r>
            <w:proofErr w:type="spellEnd"/>
          </w:p>
          <w:p w14:paraId="6DFEBAD5" w14:textId="19405C0A" w:rsidR="00DA4AB6" w:rsidRPr="00F6277F" w:rsidRDefault="00DA4AB6" w:rsidP="00DA4AB6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history="1">
              <w:r w:rsidRPr="006B39F6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http://www.tambovcentr.ru/</w:t>
              </w:r>
            </w:hyperlink>
          </w:p>
        </w:tc>
        <w:tc>
          <w:tcPr>
            <w:tcW w:w="2174" w:type="dxa"/>
          </w:tcPr>
          <w:p w14:paraId="1769EC75" w14:textId="77777777" w:rsidR="00DA4AB6" w:rsidRPr="00DA4AB6" w:rsidRDefault="00DA4AB6" w:rsidP="00DA4AB6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B6">
              <w:rPr>
                <w:rFonts w:ascii="Times New Roman" w:eastAsia="Times New Roman" w:hAnsi="Times New Roman" w:cs="Times New Roman"/>
                <w:sz w:val="28"/>
                <w:szCs w:val="28"/>
              </w:rPr>
              <w:t>Худ. руководитель</w:t>
            </w:r>
          </w:p>
          <w:p w14:paraId="60527FFA" w14:textId="55A10DA2" w:rsidR="00DA4AB6" w:rsidRPr="00F6277F" w:rsidRDefault="00DA4AB6" w:rsidP="00DA4AB6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4A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 Ю. </w:t>
            </w:r>
            <w:proofErr w:type="spellStart"/>
            <w:r w:rsidRPr="00DA4AB6">
              <w:rPr>
                <w:rFonts w:ascii="Times New Roman" w:eastAsia="Times New Roman" w:hAnsi="Times New Roman" w:cs="Times New Roman"/>
                <w:sz w:val="28"/>
                <w:szCs w:val="28"/>
              </w:rPr>
              <w:t>Саранина</w:t>
            </w:r>
            <w:proofErr w:type="spellEnd"/>
          </w:p>
        </w:tc>
        <w:tc>
          <w:tcPr>
            <w:tcW w:w="1623" w:type="dxa"/>
          </w:tcPr>
          <w:p w14:paraId="58048ABC" w14:textId="3DC78266" w:rsidR="00DA4AB6" w:rsidRPr="00F6277F" w:rsidRDefault="00DA4AB6" w:rsidP="00DA4AB6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4AB6" w:rsidRPr="00F6277F" w14:paraId="1C2201BE" w14:textId="77777777" w:rsidTr="00F6277F">
        <w:trPr>
          <w:trHeight w:val="916"/>
        </w:trPr>
        <w:tc>
          <w:tcPr>
            <w:tcW w:w="738" w:type="dxa"/>
          </w:tcPr>
          <w:p w14:paraId="17ACD2DB" w14:textId="1550357F" w:rsidR="00DA4AB6" w:rsidRPr="00F6277F" w:rsidRDefault="00EF5785" w:rsidP="00DA4AB6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32" w:type="dxa"/>
          </w:tcPr>
          <w:p w14:paraId="5C21DAB9" w14:textId="50BCFE0D" w:rsidR="00DA4AB6" w:rsidRPr="00F6277F" w:rsidRDefault="00DA4AB6" w:rsidP="00DA4AB6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7F">
              <w:rPr>
                <w:rFonts w:ascii="Times New Roman" w:hAnsi="Times New Roman" w:cs="Times New Roman"/>
                <w:sz w:val="28"/>
                <w:szCs w:val="28"/>
              </w:rPr>
              <w:t>Участие солистов народного ансамбля спортивного бального танца «Маркиз» в турнире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Кубок главы г. Тамбова</w:t>
            </w:r>
            <w:r w:rsidRPr="00F627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70" w:type="dxa"/>
          </w:tcPr>
          <w:p w14:paraId="19D0C9C5" w14:textId="332D9AC5" w:rsidR="00DA4AB6" w:rsidRPr="00F6277F" w:rsidRDefault="00DA4AB6" w:rsidP="00DA4AB6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  <w:r w:rsidRPr="00F6277F">
              <w:rPr>
                <w:rFonts w:ascii="Times New Roman" w:hAnsi="Times New Roman" w:cs="Times New Roman"/>
                <w:sz w:val="28"/>
                <w:szCs w:val="28"/>
              </w:rPr>
              <w:t>.21.</w:t>
            </w:r>
          </w:p>
        </w:tc>
        <w:tc>
          <w:tcPr>
            <w:tcW w:w="4494" w:type="dxa"/>
          </w:tcPr>
          <w:p w14:paraId="79D946E1" w14:textId="2F01B568" w:rsidR="00DA4AB6" w:rsidRPr="00F6277F" w:rsidRDefault="00DA4AB6" w:rsidP="00DA4AB6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7F">
              <w:rPr>
                <w:rFonts w:ascii="Times New Roman" w:hAnsi="Times New Roman" w:cs="Times New Roman"/>
                <w:sz w:val="28"/>
                <w:szCs w:val="28"/>
              </w:rPr>
              <w:t>г. Тамбов, ДС «Антей»</w:t>
            </w:r>
          </w:p>
        </w:tc>
        <w:tc>
          <w:tcPr>
            <w:tcW w:w="2174" w:type="dxa"/>
          </w:tcPr>
          <w:p w14:paraId="6F991FAF" w14:textId="77777777" w:rsidR="00DA4AB6" w:rsidRPr="00F6277F" w:rsidRDefault="00DA4AB6" w:rsidP="00DA4AB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77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14:paraId="1F812E69" w14:textId="606172A9" w:rsidR="00DA4AB6" w:rsidRPr="00F6277F" w:rsidRDefault="00DA4AB6" w:rsidP="00DA4AB6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7F">
              <w:rPr>
                <w:rFonts w:ascii="Times New Roman" w:hAnsi="Times New Roman" w:cs="Times New Roman"/>
                <w:sz w:val="28"/>
                <w:szCs w:val="28"/>
              </w:rPr>
              <w:t xml:space="preserve">О. В. </w:t>
            </w:r>
            <w:proofErr w:type="spellStart"/>
            <w:r w:rsidRPr="00F6277F">
              <w:rPr>
                <w:rFonts w:ascii="Times New Roman" w:hAnsi="Times New Roman" w:cs="Times New Roman"/>
                <w:sz w:val="28"/>
                <w:szCs w:val="28"/>
              </w:rPr>
              <w:t>Завражина</w:t>
            </w:r>
            <w:proofErr w:type="spellEnd"/>
          </w:p>
        </w:tc>
        <w:tc>
          <w:tcPr>
            <w:tcW w:w="1623" w:type="dxa"/>
          </w:tcPr>
          <w:p w14:paraId="39DE319C" w14:textId="4A8CB89D" w:rsidR="00DA4AB6" w:rsidRPr="00F6277F" w:rsidRDefault="00DA4AB6" w:rsidP="00DA4AB6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4AB6" w:rsidRPr="00F6277F" w14:paraId="60E5535E" w14:textId="77777777" w:rsidTr="00F6277F">
        <w:trPr>
          <w:trHeight w:val="916"/>
        </w:trPr>
        <w:tc>
          <w:tcPr>
            <w:tcW w:w="738" w:type="dxa"/>
          </w:tcPr>
          <w:p w14:paraId="7007139F" w14:textId="2CC97F34" w:rsidR="00DA4AB6" w:rsidRPr="00F6277F" w:rsidRDefault="00EF5785" w:rsidP="00DA4AB6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32" w:type="dxa"/>
          </w:tcPr>
          <w:p w14:paraId="5A88A77B" w14:textId="18197904" w:rsidR="00DA4AB6" w:rsidRPr="00F6277F" w:rsidRDefault="00DA4AB6" w:rsidP="00DA4AB6">
            <w:pPr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 народного театра юного зрителя. Спектакль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Тараканища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70" w:type="dxa"/>
          </w:tcPr>
          <w:p w14:paraId="478E091A" w14:textId="1BA88578" w:rsidR="00DA4AB6" w:rsidRPr="00F6277F" w:rsidRDefault="00DA4AB6" w:rsidP="00DA4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494" w:type="dxa"/>
          </w:tcPr>
          <w:p w14:paraId="2F00081B" w14:textId="11912A97" w:rsidR="00DA4AB6" w:rsidRPr="00F6277F" w:rsidRDefault="00DA4AB6" w:rsidP="00DA4AB6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Дворец культуры</w:t>
            </w:r>
          </w:p>
        </w:tc>
        <w:tc>
          <w:tcPr>
            <w:tcW w:w="2174" w:type="dxa"/>
          </w:tcPr>
          <w:p w14:paraId="06EFBB54" w14:textId="77777777" w:rsidR="00DA4AB6" w:rsidRDefault="00DA4AB6" w:rsidP="00DA4AB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14:paraId="2F43CF99" w14:textId="52AFB861" w:rsidR="00DA4AB6" w:rsidRPr="00F6277F" w:rsidRDefault="00DA4AB6" w:rsidP="00DA4AB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В. Черникова</w:t>
            </w:r>
          </w:p>
        </w:tc>
        <w:tc>
          <w:tcPr>
            <w:tcW w:w="1623" w:type="dxa"/>
          </w:tcPr>
          <w:p w14:paraId="577FE79D" w14:textId="1BC2EE6D" w:rsidR="00DA4AB6" w:rsidRPr="00F6277F" w:rsidRDefault="004F3B80" w:rsidP="00DA4AB6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A4AB6" w:rsidRPr="00F6277F" w14:paraId="178B0439" w14:textId="77777777" w:rsidTr="00F6277F">
        <w:tc>
          <w:tcPr>
            <w:tcW w:w="738" w:type="dxa"/>
          </w:tcPr>
          <w:p w14:paraId="3D1ED8DF" w14:textId="2F06AD78" w:rsidR="00DA4AB6" w:rsidRPr="00F6277F" w:rsidRDefault="00EF5785" w:rsidP="00DA4AB6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032" w:type="dxa"/>
          </w:tcPr>
          <w:p w14:paraId="6372B282" w14:textId="4A2B92D4" w:rsidR="00DA4AB6" w:rsidRPr="00F6277F" w:rsidRDefault="00DA4AB6" w:rsidP="00DA4AB6">
            <w:pPr>
              <w:outlineLvl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277F">
              <w:rPr>
                <w:rFonts w:ascii="Times New Roman" w:hAnsi="Times New Roman" w:cs="Times New Roman"/>
                <w:sz w:val="28"/>
                <w:szCs w:val="28"/>
              </w:rPr>
              <w:t>Спектакль детской театральной студии «Затейники» «Путаница» по сказкам К. Чуковского</w:t>
            </w:r>
          </w:p>
        </w:tc>
        <w:tc>
          <w:tcPr>
            <w:tcW w:w="1670" w:type="dxa"/>
          </w:tcPr>
          <w:p w14:paraId="42371AB7" w14:textId="3F65F2DA" w:rsidR="00DA4AB6" w:rsidRPr="00F6277F" w:rsidRDefault="00DA4AB6" w:rsidP="00DA4AB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494" w:type="dxa"/>
          </w:tcPr>
          <w:p w14:paraId="5708B120" w14:textId="6DD3F6DE" w:rsidR="00DA4AB6" w:rsidRPr="00F6277F" w:rsidRDefault="00DA4AB6" w:rsidP="00DA4AB6">
            <w:pPr>
              <w:outlineLvl w:val="0"/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r w:rsidRPr="00F6277F">
              <w:rPr>
                <w:rFonts w:ascii="Times New Roman" w:hAnsi="Times New Roman" w:cs="Times New Roman"/>
                <w:sz w:val="28"/>
                <w:szCs w:val="28"/>
              </w:rPr>
              <w:t>Дворец культуры</w:t>
            </w:r>
          </w:p>
        </w:tc>
        <w:tc>
          <w:tcPr>
            <w:tcW w:w="2174" w:type="dxa"/>
          </w:tcPr>
          <w:p w14:paraId="77B295A9" w14:textId="77777777" w:rsidR="00DA4AB6" w:rsidRPr="00F6277F" w:rsidRDefault="00DA4AB6" w:rsidP="00DA4AB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77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14:paraId="608819C0" w14:textId="19246DB5" w:rsidR="00DA4AB6" w:rsidRPr="00F6277F" w:rsidRDefault="00DA4AB6" w:rsidP="00DA4AB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77F">
              <w:rPr>
                <w:rFonts w:ascii="Times New Roman" w:hAnsi="Times New Roman" w:cs="Times New Roman"/>
                <w:sz w:val="28"/>
                <w:szCs w:val="28"/>
              </w:rPr>
              <w:t xml:space="preserve">Е. С. </w:t>
            </w:r>
            <w:proofErr w:type="spellStart"/>
            <w:r w:rsidRPr="00F6277F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</w:p>
        </w:tc>
        <w:tc>
          <w:tcPr>
            <w:tcW w:w="1623" w:type="dxa"/>
          </w:tcPr>
          <w:p w14:paraId="6050D1BC" w14:textId="0DF3B3B6" w:rsidR="00DA4AB6" w:rsidRPr="00F6277F" w:rsidRDefault="004F3B80" w:rsidP="00DA4AB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4AB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F5785" w:rsidRPr="00F6277F" w14:paraId="71BE1271" w14:textId="77777777" w:rsidTr="00F6277F">
        <w:tc>
          <w:tcPr>
            <w:tcW w:w="738" w:type="dxa"/>
          </w:tcPr>
          <w:p w14:paraId="4D175932" w14:textId="75F6E938" w:rsidR="00EF5785" w:rsidRPr="00F6277F" w:rsidRDefault="00EF5785" w:rsidP="00DA4AB6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32" w:type="dxa"/>
          </w:tcPr>
          <w:p w14:paraId="13C5A630" w14:textId="14A8905D" w:rsidR="00EF5785" w:rsidRPr="00F6277F" w:rsidRDefault="00EF5785" w:rsidP="00DA4AB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вечер, посвящённый Дню матери </w:t>
            </w:r>
          </w:p>
        </w:tc>
        <w:tc>
          <w:tcPr>
            <w:tcW w:w="1670" w:type="dxa"/>
          </w:tcPr>
          <w:p w14:paraId="040952B8" w14:textId="77777777" w:rsidR="00EF5785" w:rsidRDefault="00EF5785" w:rsidP="00DA4AB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26.11.21.</w:t>
            </w:r>
          </w:p>
          <w:p w14:paraId="20853CCE" w14:textId="52E9A108" w:rsidR="00EF5785" w:rsidRDefault="00EF5785" w:rsidP="00DA4AB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4494" w:type="dxa"/>
          </w:tcPr>
          <w:p w14:paraId="327A7B9C" w14:textId="4A6F4E13" w:rsidR="00EF5785" w:rsidRPr="00F6277F" w:rsidRDefault="00EF5785" w:rsidP="00DA4AB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Дворец культуры</w:t>
            </w:r>
          </w:p>
        </w:tc>
        <w:tc>
          <w:tcPr>
            <w:tcW w:w="2174" w:type="dxa"/>
          </w:tcPr>
          <w:p w14:paraId="7319499A" w14:textId="77777777" w:rsidR="00EF5785" w:rsidRPr="00EF5785" w:rsidRDefault="00EF5785" w:rsidP="00EF578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5785">
              <w:rPr>
                <w:rFonts w:ascii="Times New Roman" w:hAnsi="Times New Roman" w:cs="Times New Roman"/>
                <w:sz w:val="28"/>
                <w:szCs w:val="28"/>
              </w:rPr>
              <w:t>Худ. руководитель</w:t>
            </w:r>
          </w:p>
          <w:p w14:paraId="1FE4E22C" w14:textId="2C297C3A" w:rsidR="00EF5785" w:rsidRPr="00F6277F" w:rsidRDefault="00EF5785" w:rsidP="00EF578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5785">
              <w:rPr>
                <w:rFonts w:ascii="Times New Roman" w:hAnsi="Times New Roman" w:cs="Times New Roman"/>
                <w:sz w:val="28"/>
                <w:szCs w:val="28"/>
              </w:rPr>
              <w:t xml:space="preserve">Н. Ю. </w:t>
            </w:r>
            <w:proofErr w:type="spellStart"/>
            <w:r w:rsidRPr="00EF5785">
              <w:rPr>
                <w:rFonts w:ascii="Times New Roman" w:hAnsi="Times New Roman" w:cs="Times New Roman"/>
                <w:sz w:val="28"/>
                <w:szCs w:val="28"/>
              </w:rPr>
              <w:t>Саранина</w:t>
            </w:r>
            <w:proofErr w:type="spellEnd"/>
          </w:p>
        </w:tc>
        <w:tc>
          <w:tcPr>
            <w:tcW w:w="1623" w:type="dxa"/>
          </w:tcPr>
          <w:p w14:paraId="2AC564F0" w14:textId="3175F403" w:rsidR="00EF5785" w:rsidRDefault="004F3B80" w:rsidP="00DA4AB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A4AB6" w:rsidRPr="00F6277F" w14:paraId="33C1FE5C" w14:textId="77777777" w:rsidTr="00F6277F">
        <w:tc>
          <w:tcPr>
            <w:tcW w:w="738" w:type="dxa"/>
          </w:tcPr>
          <w:p w14:paraId="68DDB22A" w14:textId="5ADB3D0F" w:rsidR="00DA4AB6" w:rsidRPr="00F6277F" w:rsidRDefault="00EF5785" w:rsidP="00DA4AB6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32" w:type="dxa"/>
          </w:tcPr>
          <w:p w14:paraId="1C08EFC5" w14:textId="25916F3B" w:rsidR="00DA4AB6" w:rsidRPr="00F6277F" w:rsidRDefault="00DA4AB6" w:rsidP="00DA4AB6">
            <w:pPr>
              <w:outlineLvl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277F">
              <w:rPr>
                <w:rFonts w:ascii="Times New Roman" w:hAnsi="Times New Roman" w:cs="Times New Roman"/>
                <w:sz w:val="28"/>
                <w:szCs w:val="28"/>
              </w:rPr>
              <w:t>Интернет-проект «Карусель приключений»</w:t>
            </w:r>
          </w:p>
        </w:tc>
        <w:tc>
          <w:tcPr>
            <w:tcW w:w="1670" w:type="dxa"/>
          </w:tcPr>
          <w:p w14:paraId="1DE30B5F" w14:textId="44B0F6AC" w:rsidR="00DA4AB6" w:rsidRPr="00F6277F" w:rsidRDefault="00EF5785" w:rsidP="00DA4AB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494" w:type="dxa"/>
          </w:tcPr>
          <w:p w14:paraId="53EFA1D3" w14:textId="77777777" w:rsidR="00DA4AB6" w:rsidRPr="00F6277F" w:rsidRDefault="00DA4AB6" w:rsidP="00DA4AB6">
            <w:pPr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77F">
              <w:rPr>
                <w:rFonts w:ascii="Times New Roman" w:hAnsi="Times New Roman" w:cs="Times New Roman"/>
                <w:sz w:val="28"/>
                <w:szCs w:val="28"/>
              </w:rPr>
              <w:t xml:space="preserve">Группы ДК в </w:t>
            </w:r>
            <w:proofErr w:type="spellStart"/>
            <w:proofErr w:type="gramStart"/>
            <w:r w:rsidRPr="00F6277F">
              <w:rPr>
                <w:rFonts w:ascii="Times New Roman" w:hAnsi="Times New Roman" w:cs="Times New Roman"/>
                <w:sz w:val="28"/>
                <w:szCs w:val="28"/>
              </w:rPr>
              <w:t>соц.сетях</w:t>
            </w:r>
            <w:proofErr w:type="spellEnd"/>
            <w:proofErr w:type="gramEnd"/>
          </w:p>
          <w:p w14:paraId="2A37F4D5" w14:textId="2B1FF8DD" w:rsidR="00DA4AB6" w:rsidRPr="00F6277F" w:rsidRDefault="00DA4AB6" w:rsidP="00DA4AB6">
            <w:pPr>
              <w:outlineLvl w:val="0"/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</w:pPr>
            <w:hyperlink r:id="rId10" w:history="1">
              <w:r w:rsidRPr="00F6277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https://vk.com/dk_kotovsk</w:t>
              </w:r>
            </w:hyperlink>
            <w:r w:rsidRPr="00F6277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11" w:history="1">
              <w:r w:rsidRPr="00F6277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F6277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://ok.ru/dkkotovsk</w:t>
              </w:r>
            </w:hyperlink>
            <w:r w:rsidRPr="00F6277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hyperlink r:id="rId12" w:history="1">
              <w:r w:rsidRPr="00F6277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https://www.facebook.com/dkkotovsk</w:t>
              </w:r>
            </w:hyperlink>
          </w:p>
        </w:tc>
        <w:tc>
          <w:tcPr>
            <w:tcW w:w="2174" w:type="dxa"/>
          </w:tcPr>
          <w:p w14:paraId="049B0EA1" w14:textId="77777777" w:rsidR="00DA4AB6" w:rsidRPr="00F6277F" w:rsidRDefault="00DA4AB6" w:rsidP="00DA4AB6">
            <w:pPr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77F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  <w:p w14:paraId="3FB8677F" w14:textId="4B8CEFE2" w:rsidR="00DA4AB6" w:rsidRPr="00F6277F" w:rsidRDefault="00DA4AB6" w:rsidP="00DA4AB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77F">
              <w:rPr>
                <w:rFonts w:ascii="Times New Roman" w:hAnsi="Times New Roman" w:cs="Times New Roman"/>
                <w:sz w:val="28"/>
                <w:szCs w:val="28"/>
              </w:rPr>
              <w:t xml:space="preserve">Е. А. </w:t>
            </w:r>
            <w:proofErr w:type="spellStart"/>
            <w:r w:rsidRPr="00F6277F">
              <w:rPr>
                <w:rFonts w:ascii="Times New Roman" w:hAnsi="Times New Roman" w:cs="Times New Roman"/>
                <w:sz w:val="28"/>
                <w:szCs w:val="28"/>
              </w:rPr>
              <w:t>Челнокова</w:t>
            </w:r>
            <w:proofErr w:type="spellEnd"/>
          </w:p>
        </w:tc>
        <w:tc>
          <w:tcPr>
            <w:tcW w:w="1623" w:type="dxa"/>
          </w:tcPr>
          <w:p w14:paraId="20673DFE" w14:textId="20E079CF" w:rsidR="00DA4AB6" w:rsidRPr="00F6277F" w:rsidRDefault="00DA4AB6" w:rsidP="00DA4AB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EF5785" w:rsidRPr="00F6277F" w14:paraId="792C34F1" w14:textId="77777777" w:rsidTr="00F6277F">
        <w:tc>
          <w:tcPr>
            <w:tcW w:w="738" w:type="dxa"/>
          </w:tcPr>
          <w:p w14:paraId="48732C0E" w14:textId="38FEA26B" w:rsidR="00EF5785" w:rsidRDefault="00EF5785" w:rsidP="00EF5785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32" w:type="dxa"/>
          </w:tcPr>
          <w:p w14:paraId="056DFDD7" w14:textId="3D295C02" w:rsidR="00EF5785" w:rsidRPr="00F6277F" w:rsidRDefault="00EF5785" w:rsidP="00EF578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5785">
              <w:rPr>
                <w:rFonts w:ascii="Times New Roman" w:hAnsi="Times New Roman" w:cs="Times New Roman"/>
                <w:sz w:val="28"/>
                <w:szCs w:val="28"/>
              </w:rPr>
              <w:t>Интернет-проект для детей «Весёлые биографии»</w:t>
            </w:r>
          </w:p>
        </w:tc>
        <w:tc>
          <w:tcPr>
            <w:tcW w:w="1670" w:type="dxa"/>
          </w:tcPr>
          <w:p w14:paraId="67AFD208" w14:textId="092B4BFD" w:rsidR="00EF5785" w:rsidRDefault="00EF5785" w:rsidP="00EF578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494" w:type="dxa"/>
          </w:tcPr>
          <w:p w14:paraId="0253BD82" w14:textId="77777777" w:rsidR="00EF5785" w:rsidRPr="00F6277F" w:rsidRDefault="00EF5785" w:rsidP="00EF5785">
            <w:pPr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77F">
              <w:rPr>
                <w:rFonts w:ascii="Times New Roman" w:hAnsi="Times New Roman" w:cs="Times New Roman"/>
                <w:sz w:val="28"/>
                <w:szCs w:val="28"/>
              </w:rPr>
              <w:t xml:space="preserve">Группы ДК в </w:t>
            </w:r>
            <w:proofErr w:type="spellStart"/>
            <w:proofErr w:type="gramStart"/>
            <w:r w:rsidRPr="00F6277F">
              <w:rPr>
                <w:rFonts w:ascii="Times New Roman" w:hAnsi="Times New Roman" w:cs="Times New Roman"/>
                <w:sz w:val="28"/>
                <w:szCs w:val="28"/>
              </w:rPr>
              <w:t>соц.сетях</w:t>
            </w:r>
            <w:proofErr w:type="spellEnd"/>
            <w:proofErr w:type="gramEnd"/>
          </w:p>
          <w:p w14:paraId="5F196E32" w14:textId="6199DA19" w:rsidR="00EF5785" w:rsidRPr="00F6277F" w:rsidRDefault="00EF5785" w:rsidP="00EF5785">
            <w:pPr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F6277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https://vk.com/dk_kotovsk</w:t>
              </w:r>
            </w:hyperlink>
            <w:r w:rsidRPr="00F6277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14" w:history="1">
              <w:r w:rsidRPr="00F6277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F6277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://ok.ru/dkkotovsk</w:t>
              </w:r>
            </w:hyperlink>
            <w:r w:rsidRPr="00F6277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hyperlink r:id="rId15" w:history="1">
              <w:r w:rsidRPr="00F6277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https://www.facebook.com/dkkotovsk</w:t>
              </w:r>
            </w:hyperlink>
          </w:p>
        </w:tc>
        <w:tc>
          <w:tcPr>
            <w:tcW w:w="2174" w:type="dxa"/>
          </w:tcPr>
          <w:p w14:paraId="6650E1ED" w14:textId="77777777" w:rsidR="00EF5785" w:rsidRPr="00F6277F" w:rsidRDefault="00EF5785" w:rsidP="00EF5785">
            <w:pPr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77F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  <w:p w14:paraId="6DA56694" w14:textId="47F820B5" w:rsidR="00EF5785" w:rsidRPr="00F6277F" w:rsidRDefault="00EF5785" w:rsidP="00EF5785">
            <w:pPr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77F">
              <w:rPr>
                <w:rFonts w:ascii="Times New Roman" w:hAnsi="Times New Roman" w:cs="Times New Roman"/>
                <w:sz w:val="28"/>
                <w:szCs w:val="28"/>
              </w:rPr>
              <w:t xml:space="preserve">Е. А. </w:t>
            </w:r>
            <w:proofErr w:type="spellStart"/>
            <w:r w:rsidRPr="00F6277F">
              <w:rPr>
                <w:rFonts w:ascii="Times New Roman" w:hAnsi="Times New Roman" w:cs="Times New Roman"/>
                <w:sz w:val="28"/>
                <w:szCs w:val="28"/>
              </w:rPr>
              <w:t>Челнокова</w:t>
            </w:r>
            <w:proofErr w:type="spellEnd"/>
          </w:p>
        </w:tc>
        <w:tc>
          <w:tcPr>
            <w:tcW w:w="1623" w:type="dxa"/>
          </w:tcPr>
          <w:p w14:paraId="7D5D239D" w14:textId="6E458F95" w:rsidR="00EF5785" w:rsidRDefault="004F3B80" w:rsidP="00EF578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EF5785" w:rsidRPr="00F6277F" w14:paraId="4BD1E7B7" w14:textId="77777777" w:rsidTr="00F6277F">
        <w:tc>
          <w:tcPr>
            <w:tcW w:w="738" w:type="dxa"/>
          </w:tcPr>
          <w:p w14:paraId="6394D4AD" w14:textId="5B1AF3E1" w:rsidR="00EF5785" w:rsidRDefault="00EF5785" w:rsidP="00EF5785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32" w:type="dxa"/>
          </w:tcPr>
          <w:p w14:paraId="5FAFE07D" w14:textId="6766F447" w:rsidR="00EF5785" w:rsidRPr="00EF5785" w:rsidRDefault="00EF5785" w:rsidP="00EF578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5785">
              <w:rPr>
                <w:rFonts w:ascii="Times New Roman" w:hAnsi="Times New Roman" w:cs="Times New Roman"/>
                <w:sz w:val="28"/>
                <w:szCs w:val="28"/>
              </w:rPr>
              <w:t>Занимательная детская видео-энциклопедия «История вещей»</w:t>
            </w:r>
          </w:p>
        </w:tc>
        <w:tc>
          <w:tcPr>
            <w:tcW w:w="1670" w:type="dxa"/>
          </w:tcPr>
          <w:p w14:paraId="79440DF9" w14:textId="72FD44B5" w:rsidR="00EF5785" w:rsidRDefault="00EF5785" w:rsidP="00EF578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494" w:type="dxa"/>
          </w:tcPr>
          <w:p w14:paraId="7B24DF77" w14:textId="77777777" w:rsidR="00EF5785" w:rsidRPr="00F6277F" w:rsidRDefault="00EF5785" w:rsidP="00EF5785">
            <w:pPr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77F">
              <w:rPr>
                <w:rFonts w:ascii="Times New Roman" w:hAnsi="Times New Roman" w:cs="Times New Roman"/>
                <w:sz w:val="28"/>
                <w:szCs w:val="28"/>
              </w:rPr>
              <w:t xml:space="preserve">Группы ДК в </w:t>
            </w:r>
            <w:proofErr w:type="spellStart"/>
            <w:proofErr w:type="gramStart"/>
            <w:r w:rsidRPr="00F6277F">
              <w:rPr>
                <w:rFonts w:ascii="Times New Roman" w:hAnsi="Times New Roman" w:cs="Times New Roman"/>
                <w:sz w:val="28"/>
                <w:szCs w:val="28"/>
              </w:rPr>
              <w:t>соц.сетях</w:t>
            </w:r>
            <w:proofErr w:type="spellEnd"/>
            <w:proofErr w:type="gramEnd"/>
          </w:p>
          <w:p w14:paraId="42D8FF3F" w14:textId="509DC660" w:rsidR="00EF5785" w:rsidRPr="00F6277F" w:rsidRDefault="00EF5785" w:rsidP="00EF5785">
            <w:pPr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F6277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https://vk.com/dk_kotovsk</w:t>
              </w:r>
            </w:hyperlink>
            <w:r w:rsidRPr="00F6277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17" w:history="1">
              <w:r w:rsidRPr="00F6277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F6277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://ok.ru/dkkotovsk</w:t>
              </w:r>
            </w:hyperlink>
            <w:r w:rsidRPr="00F6277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hyperlink r:id="rId18" w:history="1">
              <w:r w:rsidRPr="00F6277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https://www.facebook.com/dkkotovsk</w:t>
              </w:r>
            </w:hyperlink>
          </w:p>
        </w:tc>
        <w:tc>
          <w:tcPr>
            <w:tcW w:w="2174" w:type="dxa"/>
          </w:tcPr>
          <w:p w14:paraId="4FD02B50" w14:textId="77777777" w:rsidR="00EF5785" w:rsidRPr="00F6277F" w:rsidRDefault="00EF5785" w:rsidP="00EF5785">
            <w:pPr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77F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  <w:p w14:paraId="19C4DC0C" w14:textId="001A7F1F" w:rsidR="00EF5785" w:rsidRPr="00F6277F" w:rsidRDefault="00EF5785" w:rsidP="00EF5785">
            <w:pPr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77F">
              <w:rPr>
                <w:rFonts w:ascii="Times New Roman" w:hAnsi="Times New Roman" w:cs="Times New Roman"/>
                <w:sz w:val="28"/>
                <w:szCs w:val="28"/>
              </w:rPr>
              <w:t xml:space="preserve">Е. А. </w:t>
            </w:r>
            <w:proofErr w:type="spellStart"/>
            <w:r w:rsidRPr="00F6277F">
              <w:rPr>
                <w:rFonts w:ascii="Times New Roman" w:hAnsi="Times New Roman" w:cs="Times New Roman"/>
                <w:sz w:val="28"/>
                <w:szCs w:val="28"/>
              </w:rPr>
              <w:t>Челнокова</w:t>
            </w:r>
            <w:proofErr w:type="spellEnd"/>
          </w:p>
        </w:tc>
        <w:tc>
          <w:tcPr>
            <w:tcW w:w="1623" w:type="dxa"/>
          </w:tcPr>
          <w:p w14:paraId="303A68C4" w14:textId="6B87DBCD" w:rsidR="00EF5785" w:rsidRDefault="004F3B80" w:rsidP="00EF578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bookmarkStart w:id="0" w:name="_GoBack"/>
            <w:bookmarkEnd w:id="0"/>
          </w:p>
        </w:tc>
      </w:tr>
      <w:tr w:rsidR="00EF5785" w:rsidRPr="00F6277F" w14:paraId="66F2BFD2" w14:textId="77777777" w:rsidTr="00F6277F">
        <w:tc>
          <w:tcPr>
            <w:tcW w:w="738" w:type="dxa"/>
          </w:tcPr>
          <w:p w14:paraId="1A125667" w14:textId="31DC13AC" w:rsidR="00EF5785" w:rsidRDefault="00EF5785" w:rsidP="00EF5785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32" w:type="dxa"/>
          </w:tcPr>
          <w:p w14:paraId="4C897C64" w14:textId="3626AF03" w:rsidR="00EF5785" w:rsidRPr="00F6277F" w:rsidRDefault="00EF5785" w:rsidP="00EF578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77F">
              <w:rPr>
                <w:rFonts w:ascii="Times New Roman" w:hAnsi="Times New Roman" w:cs="Times New Roman"/>
                <w:sz w:val="28"/>
                <w:szCs w:val="28"/>
              </w:rPr>
              <w:t>Участие творческих коллективах в онлайн-конкурсах и фестивалях</w:t>
            </w:r>
          </w:p>
        </w:tc>
        <w:tc>
          <w:tcPr>
            <w:tcW w:w="1670" w:type="dxa"/>
          </w:tcPr>
          <w:p w14:paraId="5175F366" w14:textId="0DDAAF81" w:rsidR="00EF5785" w:rsidRPr="00F6277F" w:rsidRDefault="00EF5785" w:rsidP="00EF578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494" w:type="dxa"/>
          </w:tcPr>
          <w:p w14:paraId="35077F8D" w14:textId="0D91B71E" w:rsidR="00EF5785" w:rsidRPr="00F6277F" w:rsidRDefault="00EF5785" w:rsidP="00EF5785">
            <w:pPr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77F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  <w:tc>
          <w:tcPr>
            <w:tcW w:w="2174" w:type="dxa"/>
          </w:tcPr>
          <w:p w14:paraId="7BB5027C" w14:textId="2A2AB9F7" w:rsidR="00EF5785" w:rsidRPr="00F6277F" w:rsidRDefault="00EF5785" w:rsidP="00EF5785">
            <w:pPr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77F">
              <w:rPr>
                <w:rFonts w:ascii="Times New Roman" w:hAnsi="Times New Roman" w:cs="Times New Roman"/>
                <w:sz w:val="28"/>
                <w:szCs w:val="28"/>
              </w:rPr>
              <w:t>Руководители коллективов</w:t>
            </w:r>
          </w:p>
        </w:tc>
        <w:tc>
          <w:tcPr>
            <w:tcW w:w="1623" w:type="dxa"/>
          </w:tcPr>
          <w:p w14:paraId="6A2D4D13" w14:textId="77777777" w:rsidR="00EF5785" w:rsidRDefault="00EF5785" w:rsidP="00EF578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85" w:rsidRPr="00F6277F" w14:paraId="63CBB697" w14:textId="77777777" w:rsidTr="00F6277F">
        <w:tc>
          <w:tcPr>
            <w:tcW w:w="738" w:type="dxa"/>
          </w:tcPr>
          <w:p w14:paraId="6D42BCB5" w14:textId="11A0E7E1" w:rsidR="00EF5785" w:rsidRDefault="00EF5785" w:rsidP="00EF5785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32" w:type="dxa"/>
          </w:tcPr>
          <w:p w14:paraId="344E5567" w14:textId="4AF14850" w:rsidR="00EF5785" w:rsidRPr="00F6277F" w:rsidRDefault="00EF5785" w:rsidP="00EF578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77F">
              <w:rPr>
                <w:rFonts w:ascii="Times New Roman" w:hAnsi="Times New Roman" w:cs="Times New Roman"/>
                <w:sz w:val="28"/>
                <w:szCs w:val="28"/>
              </w:rPr>
              <w:t>Концерт в санатории «Лесная жемчужина»</w:t>
            </w:r>
          </w:p>
        </w:tc>
        <w:tc>
          <w:tcPr>
            <w:tcW w:w="1670" w:type="dxa"/>
          </w:tcPr>
          <w:p w14:paraId="3C2F2EC1" w14:textId="256FFE75" w:rsidR="00EF5785" w:rsidRPr="00F6277F" w:rsidRDefault="00EF5785" w:rsidP="00EF578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77F">
              <w:rPr>
                <w:rFonts w:ascii="Times New Roman" w:hAnsi="Times New Roman" w:cs="Times New Roman"/>
                <w:sz w:val="28"/>
                <w:szCs w:val="28"/>
              </w:rPr>
              <w:t>Согласно заявке</w:t>
            </w:r>
          </w:p>
        </w:tc>
        <w:tc>
          <w:tcPr>
            <w:tcW w:w="4494" w:type="dxa"/>
          </w:tcPr>
          <w:p w14:paraId="79216FE3" w14:textId="54818D5E" w:rsidR="00EF5785" w:rsidRPr="00F6277F" w:rsidRDefault="00EF5785" w:rsidP="00EF5785">
            <w:pPr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77F">
              <w:rPr>
                <w:rFonts w:ascii="Times New Roman" w:hAnsi="Times New Roman" w:cs="Times New Roman"/>
                <w:sz w:val="28"/>
                <w:szCs w:val="28"/>
              </w:rPr>
              <w:t>санаторий</w:t>
            </w:r>
          </w:p>
        </w:tc>
        <w:tc>
          <w:tcPr>
            <w:tcW w:w="2174" w:type="dxa"/>
          </w:tcPr>
          <w:p w14:paraId="09193834" w14:textId="77777777" w:rsidR="00EF5785" w:rsidRPr="00F6277F" w:rsidRDefault="00EF5785" w:rsidP="00EF578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77F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14:paraId="12CE4623" w14:textId="278DC955" w:rsidR="00EF5785" w:rsidRPr="00F6277F" w:rsidRDefault="00EF5785" w:rsidP="00EF5785">
            <w:pPr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77F">
              <w:rPr>
                <w:rFonts w:ascii="Times New Roman" w:hAnsi="Times New Roman" w:cs="Times New Roman"/>
                <w:sz w:val="28"/>
                <w:szCs w:val="28"/>
              </w:rPr>
              <w:t>Т. А. Ермакова</w:t>
            </w:r>
          </w:p>
        </w:tc>
        <w:tc>
          <w:tcPr>
            <w:tcW w:w="1623" w:type="dxa"/>
          </w:tcPr>
          <w:p w14:paraId="0E656B22" w14:textId="77777777" w:rsidR="00EF5785" w:rsidRDefault="00EF5785" w:rsidP="00EF578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785" w:rsidRPr="00F6277F" w14:paraId="642601C0" w14:textId="77777777" w:rsidTr="00F6277F">
        <w:tc>
          <w:tcPr>
            <w:tcW w:w="738" w:type="dxa"/>
          </w:tcPr>
          <w:p w14:paraId="7CAC565B" w14:textId="5CFBA7E3" w:rsidR="00EF5785" w:rsidRPr="00F6277F" w:rsidRDefault="00EF5785" w:rsidP="00EF5785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32" w:type="dxa"/>
          </w:tcPr>
          <w:p w14:paraId="7A79DB30" w14:textId="77777777" w:rsidR="00EF5785" w:rsidRPr="00F6277F" w:rsidRDefault="00EF5785" w:rsidP="00EF578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77F">
              <w:rPr>
                <w:rFonts w:ascii="Times New Roman" w:hAnsi="Times New Roman" w:cs="Times New Roman"/>
                <w:sz w:val="28"/>
                <w:szCs w:val="28"/>
              </w:rPr>
              <w:t>Киносеансы</w:t>
            </w:r>
          </w:p>
        </w:tc>
        <w:tc>
          <w:tcPr>
            <w:tcW w:w="1670" w:type="dxa"/>
          </w:tcPr>
          <w:p w14:paraId="2FDAC3A3" w14:textId="77777777" w:rsidR="00EF5785" w:rsidRPr="00F6277F" w:rsidRDefault="00EF5785" w:rsidP="00EF578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77F"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</w:p>
          <w:p w14:paraId="76902026" w14:textId="77777777" w:rsidR="00EF5785" w:rsidRPr="00F6277F" w:rsidRDefault="00EF5785" w:rsidP="00EF578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77F">
              <w:rPr>
                <w:rFonts w:ascii="Times New Roman" w:hAnsi="Times New Roman" w:cs="Times New Roman"/>
                <w:sz w:val="28"/>
                <w:szCs w:val="28"/>
              </w:rPr>
              <w:t>отдела кино</w:t>
            </w:r>
          </w:p>
        </w:tc>
        <w:tc>
          <w:tcPr>
            <w:tcW w:w="4494" w:type="dxa"/>
          </w:tcPr>
          <w:p w14:paraId="122E4D24" w14:textId="77777777" w:rsidR="00EF5785" w:rsidRPr="00F6277F" w:rsidRDefault="00EF5785" w:rsidP="00EF578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77F">
              <w:rPr>
                <w:rFonts w:ascii="Times New Roman" w:hAnsi="Times New Roman" w:cs="Times New Roman"/>
                <w:sz w:val="28"/>
                <w:szCs w:val="28"/>
              </w:rPr>
              <w:t>Дворец культуры</w:t>
            </w:r>
          </w:p>
        </w:tc>
        <w:tc>
          <w:tcPr>
            <w:tcW w:w="2174" w:type="dxa"/>
          </w:tcPr>
          <w:p w14:paraId="155210F5" w14:textId="77777777" w:rsidR="00EF5785" w:rsidRPr="00F6277F" w:rsidRDefault="00EF5785" w:rsidP="00EF578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77F">
              <w:rPr>
                <w:rFonts w:ascii="Times New Roman" w:hAnsi="Times New Roman" w:cs="Times New Roman"/>
                <w:sz w:val="28"/>
                <w:szCs w:val="28"/>
              </w:rPr>
              <w:t>Нач. отдела кино</w:t>
            </w:r>
          </w:p>
          <w:p w14:paraId="0861474C" w14:textId="77777777" w:rsidR="00EF5785" w:rsidRPr="00F6277F" w:rsidRDefault="00EF5785" w:rsidP="00EF578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77F">
              <w:rPr>
                <w:rFonts w:ascii="Times New Roman" w:hAnsi="Times New Roman" w:cs="Times New Roman"/>
                <w:sz w:val="28"/>
                <w:szCs w:val="28"/>
              </w:rPr>
              <w:t>А. В. Попова</w:t>
            </w:r>
          </w:p>
        </w:tc>
        <w:tc>
          <w:tcPr>
            <w:tcW w:w="1623" w:type="dxa"/>
          </w:tcPr>
          <w:p w14:paraId="16F8DC3E" w14:textId="77777777" w:rsidR="00EF5785" w:rsidRPr="00F6277F" w:rsidRDefault="00EF5785" w:rsidP="00EF578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6DF546E" w14:textId="77777777" w:rsidR="003C4B95" w:rsidRPr="00891E19" w:rsidRDefault="00EB3C73" w:rsidP="00EB3C73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1E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14:paraId="452653F7" w14:textId="12BD652E" w:rsidR="003A5FCA" w:rsidRPr="00891E19" w:rsidRDefault="00EB3C73" w:rsidP="003C4B95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91E19">
        <w:rPr>
          <w:rFonts w:ascii="Times New Roman" w:hAnsi="Times New Roman" w:cs="Times New Roman"/>
          <w:sz w:val="28"/>
          <w:szCs w:val="28"/>
        </w:rPr>
        <w:t xml:space="preserve"> </w:t>
      </w:r>
      <w:r w:rsidR="003C60BA" w:rsidRPr="00891E19">
        <w:rPr>
          <w:rFonts w:ascii="Times New Roman" w:hAnsi="Times New Roman" w:cs="Times New Roman"/>
          <w:sz w:val="28"/>
          <w:szCs w:val="28"/>
        </w:rPr>
        <w:t>Начальник творческого отдела                             Т. В. Романова</w:t>
      </w:r>
    </w:p>
    <w:p w14:paraId="3C3F7F29" w14:textId="77777777" w:rsidR="003C4B95" w:rsidRPr="00891E19" w:rsidRDefault="003C4B95" w:rsidP="003C60BA">
      <w:pPr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14:paraId="26AC45A4" w14:textId="40B6B4B6" w:rsidR="001E30F6" w:rsidRPr="00891E19" w:rsidRDefault="001E30F6" w:rsidP="003C60BA">
      <w:pPr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891E19">
        <w:rPr>
          <w:rFonts w:ascii="Times New Roman" w:hAnsi="Times New Roman" w:cs="Times New Roman"/>
          <w:sz w:val="28"/>
          <w:szCs w:val="28"/>
        </w:rPr>
        <w:t xml:space="preserve">«Согласовано»  </w:t>
      </w:r>
    </w:p>
    <w:p w14:paraId="36AB8008" w14:textId="3E3EF04B" w:rsidR="00D33A42" w:rsidRPr="00891E19" w:rsidRDefault="001E30F6" w:rsidP="006F007B">
      <w:pPr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891E19">
        <w:rPr>
          <w:rFonts w:ascii="Times New Roman" w:hAnsi="Times New Roman" w:cs="Times New Roman"/>
          <w:sz w:val="28"/>
          <w:szCs w:val="28"/>
        </w:rPr>
        <w:t>Художественный руководитель</w:t>
      </w:r>
      <w:r w:rsidR="00B71704" w:rsidRPr="00891E19">
        <w:rPr>
          <w:rFonts w:ascii="Times New Roman" w:hAnsi="Times New Roman" w:cs="Times New Roman"/>
          <w:sz w:val="28"/>
          <w:szCs w:val="28"/>
        </w:rPr>
        <w:t xml:space="preserve"> </w:t>
      </w:r>
      <w:r w:rsidRPr="00891E19">
        <w:rPr>
          <w:rFonts w:ascii="Times New Roman" w:hAnsi="Times New Roman" w:cs="Times New Roman"/>
          <w:sz w:val="28"/>
          <w:szCs w:val="28"/>
        </w:rPr>
        <w:t xml:space="preserve">МБУ «Дворец культуры города Котовска» ___________________ </w:t>
      </w:r>
      <w:proofErr w:type="spellStart"/>
      <w:r w:rsidRPr="00891E19">
        <w:rPr>
          <w:rFonts w:ascii="Times New Roman" w:hAnsi="Times New Roman" w:cs="Times New Roman"/>
          <w:sz w:val="28"/>
          <w:szCs w:val="28"/>
        </w:rPr>
        <w:t>Н.Ю.Саранина</w:t>
      </w:r>
      <w:proofErr w:type="spellEnd"/>
    </w:p>
    <w:sectPr w:rsidR="00D33A42" w:rsidRPr="00891E19" w:rsidSect="004E5FF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07434"/>
    <w:multiLevelType w:val="hybridMultilevel"/>
    <w:tmpl w:val="19DEAB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E473A"/>
    <w:multiLevelType w:val="hybridMultilevel"/>
    <w:tmpl w:val="788886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92B"/>
    <w:rsid w:val="000069A9"/>
    <w:rsid w:val="00012ACC"/>
    <w:rsid w:val="000130FE"/>
    <w:rsid w:val="00016624"/>
    <w:rsid w:val="0003222E"/>
    <w:rsid w:val="000329B6"/>
    <w:rsid w:val="00040E65"/>
    <w:rsid w:val="000411B5"/>
    <w:rsid w:val="00055E5C"/>
    <w:rsid w:val="000746DA"/>
    <w:rsid w:val="0008676B"/>
    <w:rsid w:val="00095C7E"/>
    <w:rsid w:val="000A5AC2"/>
    <w:rsid w:val="000A7EEF"/>
    <w:rsid w:val="000B19CB"/>
    <w:rsid w:val="000B669E"/>
    <w:rsid w:val="000C073B"/>
    <w:rsid w:val="000C186C"/>
    <w:rsid w:val="000D1547"/>
    <w:rsid w:val="000E72AA"/>
    <w:rsid w:val="000F1E1C"/>
    <w:rsid w:val="001028F4"/>
    <w:rsid w:val="00116AE6"/>
    <w:rsid w:val="0012412E"/>
    <w:rsid w:val="00133956"/>
    <w:rsid w:val="001410A1"/>
    <w:rsid w:val="00142938"/>
    <w:rsid w:val="0016115E"/>
    <w:rsid w:val="001620A5"/>
    <w:rsid w:val="001634F4"/>
    <w:rsid w:val="00167274"/>
    <w:rsid w:val="00171A64"/>
    <w:rsid w:val="00171B86"/>
    <w:rsid w:val="00174775"/>
    <w:rsid w:val="00177687"/>
    <w:rsid w:val="00181383"/>
    <w:rsid w:val="0018197D"/>
    <w:rsid w:val="001913C8"/>
    <w:rsid w:val="00193B83"/>
    <w:rsid w:val="001952EB"/>
    <w:rsid w:val="00195F81"/>
    <w:rsid w:val="001B3F83"/>
    <w:rsid w:val="001B75E6"/>
    <w:rsid w:val="001C3E11"/>
    <w:rsid w:val="001C6ED4"/>
    <w:rsid w:val="001C7BE5"/>
    <w:rsid w:val="001E30F6"/>
    <w:rsid w:val="001E50FA"/>
    <w:rsid w:val="001E6488"/>
    <w:rsid w:val="00201533"/>
    <w:rsid w:val="00220E16"/>
    <w:rsid w:val="00223513"/>
    <w:rsid w:val="00226DC1"/>
    <w:rsid w:val="002357DF"/>
    <w:rsid w:val="00246177"/>
    <w:rsid w:val="00252060"/>
    <w:rsid w:val="00256B91"/>
    <w:rsid w:val="00286963"/>
    <w:rsid w:val="002A2690"/>
    <w:rsid w:val="002C0C85"/>
    <w:rsid w:val="002C24DF"/>
    <w:rsid w:val="002C4657"/>
    <w:rsid w:val="002D0F2E"/>
    <w:rsid w:val="002F4443"/>
    <w:rsid w:val="00302176"/>
    <w:rsid w:val="003111B9"/>
    <w:rsid w:val="00325135"/>
    <w:rsid w:val="003366AA"/>
    <w:rsid w:val="00342302"/>
    <w:rsid w:val="0035174A"/>
    <w:rsid w:val="003548B8"/>
    <w:rsid w:val="00356C78"/>
    <w:rsid w:val="0037057B"/>
    <w:rsid w:val="003756CF"/>
    <w:rsid w:val="00377D64"/>
    <w:rsid w:val="00390A72"/>
    <w:rsid w:val="003952CA"/>
    <w:rsid w:val="003A1EF5"/>
    <w:rsid w:val="003A5FCA"/>
    <w:rsid w:val="003B0BD8"/>
    <w:rsid w:val="003B3107"/>
    <w:rsid w:val="003B6D96"/>
    <w:rsid w:val="003C0E9E"/>
    <w:rsid w:val="003C2F4D"/>
    <w:rsid w:val="003C4B95"/>
    <w:rsid w:val="003C60BA"/>
    <w:rsid w:val="003D115F"/>
    <w:rsid w:val="00404129"/>
    <w:rsid w:val="0041198B"/>
    <w:rsid w:val="00420C9B"/>
    <w:rsid w:val="00425C14"/>
    <w:rsid w:val="004260A0"/>
    <w:rsid w:val="00427764"/>
    <w:rsid w:val="00431674"/>
    <w:rsid w:val="00437EC3"/>
    <w:rsid w:val="004434F9"/>
    <w:rsid w:val="004503B4"/>
    <w:rsid w:val="004524FB"/>
    <w:rsid w:val="004624F5"/>
    <w:rsid w:val="00473D43"/>
    <w:rsid w:val="00480BD0"/>
    <w:rsid w:val="0048255C"/>
    <w:rsid w:val="0049468A"/>
    <w:rsid w:val="00496320"/>
    <w:rsid w:val="004A035E"/>
    <w:rsid w:val="004C10C5"/>
    <w:rsid w:val="004C7A4C"/>
    <w:rsid w:val="004E3725"/>
    <w:rsid w:val="004E5FF0"/>
    <w:rsid w:val="004E71B4"/>
    <w:rsid w:val="004F2FBD"/>
    <w:rsid w:val="004F3B80"/>
    <w:rsid w:val="004F523B"/>
    <w:rsid w:val="00522544"/>
    <w:rsid w:val="00522ED9"/>
    <w:rsid w:val="00523828"/>
    <w:rsid w:val="00556875"/>
    <w:rsid w:val="005752F8"/>
    <w:rsid w:val="005A1563"/>
    <w:rsid w:val="005C5486"/>
    <w:rsid w:val="005D2733"/>
    <w:rsid w:val="005D61B2"/>
    <w:rsid w:val="005D7E86"/>
    <w:rsid w:val="005E0E91"/>
    <w:rsid w:val="005E3DA3"/>
    <w:rsid w:val="005F117F"/>
    <w:rsid w:val="006109F0"/>
    <w:rsid w:val="00611806"/>
    <w:rsid w:val="00617092"/>
    <w:rsid w:val="006218E7"/>
    <w:rsid w:val="0062592B"/>
    <w:rsid w:val="00626C90"/>
    <w:rsid w:val="00630969"/>
    <w:rsid w:val="00635343"/>
    <w:rsid w:val="0065633F"/>
    <w:rsid w:val="00667BF9"/>
    <w:rsid w:val="00670ABE"/>
    <w:rsid w:val="006763CE"/>
    <w:rsid w:val="00682AAA"/>
    <w:rsid w:val="00690BD1"/>
    <w:rsid w:val="006B7AAE"/>
    <w:rsid w:val="006C1CEF"/>
    <w:rsid w:val="006C55CD"/>
    <w:rsid w:val="006C7D3B"/>
    <w:rsid w:val="006D1E87"/>
    <w:rsid w:val="006D2CB5"/>
    <w:rsid w:val="006D581F"/>
    <w:rsid w:val="006F007B"/>
    <w:rsid w:val="00707604"/>
    <w:rsid w:val="007078C5"/>
    <w:rsid w:val="007109AC"/>
    <w:rsid w:val="007151EB"/>
    <w:rsid w:val="007162D2"/>
    <w:rsid w:val="00724D7C"/>
    <w:rsid w:val="00733CAC"/>
    <w:rsid w:val="00737504"/>
    <w:rsid w:val="007450A4"/>
    <w:rsid w:val="007611F0"/>
    <w:rsid w:val="00762214"/>
    <w:rsid w:val="007703C4"/>
    <w:rsid w:val="00773D38"/>
    <w:rsid w:val="00784306"/>
    <w:rsid w:val="00787CC0"/>
    <w:rsid w:val="007A04BE"/>
    <w:rsid w:val="007A2261"/>
    <w:rsid w:val="007B3D32"/>
    <w:rsid w:val="007C0281"/>
    <w:rsid w:val="007C6127"/>
    <w:rsid w:val="007E08CD"/>
    <w:rsid w:val="007E0AAB"/>
    <w:rsid w:val="00807978"/>
    <w:rsid w:val="00815960"/>
    <w:rsid w:val="0081701F"/>
    <w:rsid w:val="00821C12"/>
    <w:rsid w:val="00822D27"/>
    <w:rsid w:val="00843E1F"/>
    <w:rsid w:val="00851C63"/>
    <w:rsid w:val="008520A3"/>
    <w:rsid w:val="008759B1"/>
    <w:rsid w:val="00881960"/>
    <w:rsid w:val="00887E1D"/>
    <w:rsid w:val="00891E19"/>
    <w:rsid w:val="00894855"/>
    <w:rsid w:val="00894DA6"/>
    <w:rsid w:val="008A093C"/>
    <w:rsid w:val="008A6923"/>
    <w:rsid w:val="008B7BF3"/>
    <w:rsid w:val="008C16A1"/>
    <w:rsid w:val="008C6140"/>
    <w:rsid w:val="008C6C7E"/>
    <w:rsid w:val="008D620C"/>
    <w:rsid w:val="008D64CB"/>
    <w:rsid w:val="008E083B"/>
    <w:rsid w:val="008F5D7E"/>
    <w:rsid w:val="009042B6"/>
    <w:rsid w:val="009049FD"/>
    <w:rsid w:val="009077B6"/>
    <w:rsid w:val="00920D96"/>
    <w:rsid w:val="00950DA5"/>
    <w:rsid w:val="009512BB"/>
    <w:rsid w:val="0096127C"/>
    <w:rsid w:val="009740A3"/>
    <w:rsid w:val="009873BF"/>
    <w:rsid w:val="00990AA0"/>
    <w:rsid w:val="0099210F"/>
    <w:rsid w:val="009A48C4"/>
    <w:rsid w:val="009A601D"/>
    <w:rsid w:val="009B6F0F"/>
    <w:rsid w:val="009C3B5A"/>
    <w:rsid w:val="009C7E36"/>
    <w:rsid w:val="009D1AD4"/>
    <w:rsid w:val="009D5FFC"/>
    <w:rsid w:val="009E0860"/>
    <w:rsid w:val="009F3ABF"/>
    <w:rsid w:val="009F4C87"/>
    <w:rsid w:val="009F4E2E"/>
    <w:rsid w:val="00A00D5B"/>
    <w:rsid w:val="00A01D4E"/>
    <w:rsid w:val="00A07A41"/>
    <w:rsid w:val="00A33E5C"/>
    <w:rsid w:val="00A402DF"/>
    <w:rsid w:val="00A475B0"/>
    <w:rsid w:val="00A51ED3"/>
    <w:rsid w:val="00A65EEE"/>
    <w:rsid w:val="00A73A3F"/>
    <w:rsid w:val="00A82606"/>
    <w:rsid w:val="00A84344"/>
    <w:rsid w:val="00A92C96"/>
    <w:rsid w:val="00AA0912"/>
    <w:rsid w:val="00AA61E8"/>
    <w:rsid w:val="00AC2848"/>
    <w:rsid w:val="00AD7869"/>
    <w:rsid w:val="00AE077F"/>
    <w:rsid w:val="00AE2847"/>
    <w:rsid w:val="00AF25D6"/>
    <w:rsid w:val="00AF6E10"/>
    <w:rsid w:val="00AF72E5"/>
    <w:rsid w:val="00B02929"/>
    <w:rsid w:val="00B0610A"/>
    <w:rsid w:val="00B11EF5"/>
    <w:rsid w:val="00B143B1"/>
    <w:rsid w:val="00B36B08"/>
    <w:rsid w:val="00B4642F"/>
    <w:rsid w:val="00B46F19"/>
    <w:rsid w:val="00B4763A"/>
    <w:rsid w:val="00B529F5"/>
    <w:rsid w:val="00B5552A"/>
    <w:rsid w:val="00B650FC"/>
    <w:rsid w:val="00B71704"/>
    <w:rsid w:val="00B724CE"/>
    <w:rsid w:val="00B76EA7"/>
    <w:rsid w:val="00B80A36"/>
    <w:rsid w:val="00B818CF"/>
    <w:rsid w:val="00B8549B"/>
    <w:rsid w:val="00B918C2"/>
    <w:rsid w:val="00BA083E"/>
    <w:rsid w:val="00BB11A6"/>
    <w:rsid w:val="00BC18B6"/>
    <w:rsid w:val="00BE3F45"/>
    <w:rsid w:val="00BE47ED"/>
    <w:rsid w:val="00C11396"/>
    <w:rsid w:val="00C114CD"/>
    <w:rsid w:val="00C160C7"/>
    <w:rsid w:val="00C26CEC"/>
    <w:rsid w:val="00C3250D"/>
    <w:rsid w:val="00C37786"/>
    <w:rsid w:val="00C43F31"/>
    <w:rsid w:val="00C469F2"/>
    <w:rsid w:val="00C56313"/>
    <w:rsid w:val="00C661EB"/>
    <w:rsid w:val="00C75661"/>
    <w:rsid w:val="00C825B7"/>
    <w:rsid w:val="00C85C3C"/>
    <w:rsid w:val="00C92444"/>
    <w:rsid w:val="00C94A56"/>
    <w:rsid w:val="00CA79E5"/>
    <w:rsid w:val="00CB0491"/>
    <w:rsid w:val="00CB4544"/>
    <w:rsid w:val="00CD0DB1"/>
    <w:rsid w:val="00CD3801"/>
    <w:rsid w:val="00CF09BB"/>
    <w:rsid w:val="00CF0D5E"/>
    <w:rsid w:val="00D02F01"/>
    <w:rsid w:val="00D05E14"/>
    <w:rsid w:val="00D10CE9"/>
    <w:rsid w:val="00D22283"/>
    <w:rsid w:val="00D2337E"/>
    <w:rsid w:val="00D33A42"/>
    <w:rsid w:val="00D34432"/>
    <w:rsid w:val="00D432E6"/>
    <w:rsid w:val="00D503B0"/>
    <w:rsid w:val="00D53BEC"/>
    <w:rsid w:val="00D540B8"/>
    <w:rsid w:val="00D75158"/>
    <w:rsid w:val="00D77939"/>
    <w:rsid w:val="00D80DB1"/>
    <w:rsid w:val="00D908A1"/>
    <w:rsid w:val="00D94340"/>
    <w:rsid w:val="00DA4AB6"/>
    <w:rsid w:val="00DA65C8"/>
    <w:rsid w:val="00DB2300"/>
    <w:rsid w:val="00DB77F0"/>
    <w:rsid w:val="00DC2860"/>
    <w:rsid w:val="00DC4E33"/>
    <w:rsid w:val="00DD23F5"/>
    <w:rsid w:val="00DE2376"/>
    <w:rsid w:val="00DE4098"/>
    <w:rsid w:val="00DF1991"/>
    <w:rsid w:val="00E21FDA"/>
    <w:rsid w:val="00E26B80"/>
    <w:rsid w:val="00E441A9"/>
    <w:rsid w:val="00E51208"/>
    <w:rsid w:val="00E577BE"/>
    <w:rsid w:val="00E631C9"/>
    <w:rsid w:val="00E6383C"/>
    <w:rsid w:val="00E7274F"/>
    <w:rsid w:val="00E76E32"/>
    <w:rsid w:val="00E8082D"/>
    <w:rsid w:val="00E863B6"/>
    <w:rsid w:val="00E951CA"/>
    <w:rsid w:val="00EA5EC4"/>
    <w:rsid w:val="00EB148F"/>
    <w:rsid w:val="00EB347A"/>
    <w:rsid w:val="00EB3C73"/>
    <w:rsid w:val="00EB4EC9"/>
    <w:rsid w:val="00EB71C0"/>
    <w:rsid w:val="00EC61F8"/>
    <w:rsid w:val="00ED0817"/>
    <w:rsid w:val="00EE02BE"/>
    <w:rsid w:val="00EE4D80"/>
    <w:rsid w:val="00EE7370"/>
    <w:rsid w:val="00EF1858"/>
    <w:rsid w:val="00EF5785"/>
    <w:rsid w:val="00F034D0"/>
    <w:rsid w:val="00F04597"/>
    <w:rsid w:val="00F049D1"/>
    <w:rsid w:val="00F16E10"/>
    <w:rsid w:val="00F260C5"/>
    <w:rsid w:val="00F2692E"/>
    <w:rsid w:val="00F32729"/>
    <w:rsid w:val="00F34FE8"/>
    <w:rsid w:val="00F50EEE"/>
    <w:rsid w:val="00F54CFA"/>
    <w:rsid w:val="00F55D2D"/>
    <w:rsid w:val="00F622C0"/>
    <w:rsid w:val="00F6277F"/>
    <w:rsid w:val="00F72580"/>
    <w:rsid w:val="00F845BD"/>
    <w:rsid w:val="00F904C8"/>
    <w:rsid w:val="00F90B36"/>
    <w:rsid w:val="00FB1AB2"/>
    <w:rsid w:val="00FC192F"/>
    <w:rsid w:val="00FC268B"/>
    <w:rsid w:val="00FC4861"/>
    <w:rsid w:val="00FC5BC6"/>
    <w:rsid w:val="00FD5C92"/>
    <w:rsid w:val="00FE49CE"/>
    <w:rsid w:val="00FE5C63"/>
    <w:rsid w:val="00FF4A2F"/>
    <w:rsid w:val="00FF50B0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DC962"/>
  <w15:docId w15:val="{E987F8A3-F271-4FC8-BDB2-B973C5EB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57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D7C"/>
    <w:pPr>
      <w:ind w:left="720"/>
      <w:contextualSpacing/>
    </w:pPr>
  </w:style>
  <w:style w:type="paragraph" w:styleId="a4">
    <w:name w:val="No Spacing"/>
    <w:uiPriority w:val="1"/>
    <w:qFormat/>
    <w:rsid w:val="00707604"/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707604"/>
    <w:rPr>
      <w:b/>
      <w:bCs/>
    </w:rPr>
  </w:style>
  <w:style w:type="paragraph" w:styleId="a6">
    <w:name w:val="Normal (Web)"/>
    <w:basedOn w:val="a"/>
    <w:unhideWhenUsed/>
    <w:rsid w:val="00ED0817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822D27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63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mbovcentr.ru/" TargetMode="External"/><Relationship Id="rId13" Type="http://schemas.openxmlformats.org/officeDocument/2006/relationships/hyperlink" Target="https://vk.com/dk_kotovsk" TargetMode="External"/><Relationship Id="rId18" Type="http://schemas.openxmlformats.org/officeDocument/2006/relationships/hyperlink" Target="https://www.facebook.com/dkkotov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dkkotovsk" TargetMode="External"/><Relationship Id="rId12" Type="http://schemas.openxmlformats.org/officeDocument/2006/relationships/hyperlink" Target="https://www.facebook.com/dkkotovsk" TargetMode="External"/><Relationship Id="rId17" Type="http://schemas.openxmlformats.org/officeDocument/2006/relationships/hyperlink" Target="https://ok.ru/dkkotovsk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dk_kotovs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k.ru/dkkotovsk" TargetMode="External"/><Relationship Id="rId11" Type="http://schemas.openxmlformats.org/officeDocument/2006/relationships/hyperlink" Target="https://ok.ru/dkkotovsk" TargetMode="External"/><Relationship Id="rId5" Type="http://schemas.openxmlformats.org/officeDocument/2006/relationships/hyperlink" Target="https://vk.com/dk_kotovsk" TargetMode="External"/><Relationship Id="rId15" Type="http://schemas.openxmlformats.org/officeDocument/2006/relationships/hyperlink" Target="https://www.facebook.com/dkkotovsk" TargetMode="External"/><Relationship Id="rId10" Type="http://schemas.openxmlformats.org/officeDocument/2006/relationships/hyperlink" Target="https://vk.com/dk_kotovs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ambovcentr.ru/" TargetMode="External"/><Relationship Id="rId14" Type="http://schemas.openxmlformats.org/officeDocument/2006/relationships/hyperlink" Target="https://ok.ru/dkkotov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1953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200</cp:revision>
  <cp:lastPrinted>2021-09-16T11:54:00Z</cp:lastPrinted>
  <dcterms:created xsi:type="dcterms:W3CDTF">2013-04-15T10:14:00Z</dcterms:created>
  <dcterms:modified xsi:type="dcterms:W3CDTF">2021-10-20T07:18:00Z</dcterms:modified>
</cp:coreProperties>
</file>