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C9A66" w14:textId="77777777" w:rsidR="0062592B" w:rsidRPr="0062592B" w:rsidRDefault="0062592B" w:rsidP="0062592B">
      <w:pPr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«Утверждаю»</w:t>
      </w:r>
    </w:p>
    <w:p w14:paraId="566C4585" w14:textId="77777777" w:rsidR="0062592B" w:rsidRPr="0062592B" w:rsidRDefault="0062592B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Директор МБУ «Дворец </w:t>
      </w:r>
    </w:p>
    <w:p w14:paraId="12B3F2EF" w14:textId="77777777" w:rsidR="0062592B" w:rsidRPr="0062592B" w:rsidRDefault="0062592B" w:rsidP="0062592B">
      <w:pPr>
        <w:contextualSpacing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>культуры города Котовска»</w:t>
      </w:r>
    </w:p>
    <w:p w14:paraId="1C7B78B8" w14:textId="59C313DB" w:rsidR="0062592B" w:rsidRPr="00F310B2" w:rsidRDefault="00F310B2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С. В. Чернобылов</w:t>
      </w:r>
    </w:p>
    <w:p w14:paraId="47D2DFAB" w14:textId="7E3A7E04" w:rsidR="0062592B" w:rsidRPr="0062592B" w:rsidRDefault="00D34432" w:rsidP="0062592B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________________20</w:t>
      </w:r>
      <w:r w:rsidR="00822D27" w:rsidRPr="001634F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310B2">
        <w:rPr>
          <w:rFonts w:ascii="Times New Roman" w:eastAsia="Times New Roman" w:hAnsi="Times New Roman" w:cs="Times New Roman"/>
          <w:sz w:val="28"/>
          <w:szCs w:val="28"/>
        </w:rPr>
        <w:t>2</w:t>
      </w:r>
      <w:r w:rsidR="0062592B" w:rsidRPr="0062592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7FDB7F21" w14:textId="77777777" w:rsidR="0062592B" w:rsidRPr="0062592B" w:rsidRDefault="0062592B" w:rsidP="0062592B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p w14:paraId="22A9174A" w14:textId="77777777" w:rsidR="0062592B" w:rsidRPr="0062592B" w:rsidRDefault="0062592B" w:rsidP="00C37786">
      <w:pPr>
        <w:contextualSpacing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14:paraId="4BEF46ED" w14:textId="7C253611" w:rsidR="001C7BE5" w:rsidRDefault="0062592B" w:rsidP="000D1547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>работы творческого от</w:t>
      </w:r>
      <w:r w:rsidR="00FD5C92">
        <w:rPr>
          <w:rFonts w:ascii="Times New Roman" w:eastAsia="Times New Roman" w:hAnsi="Times New Roman" w:cs="Times New Roman"/>
          <w:b/>
          <w:sz w:val="28"/>
          <w:szCs w:val="28"/>
        </w:rPr>
        <w:t>дела на</w:t>
      </w:r>
      <w:r w:rsidR="004503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310B2">
        <w:rPr>
          <w:rFonts w:ascii="Times New Roman" w:eastAsia="Times New Roman" w:hAnsi="Times New Roman" w:cs="Times New Roman"/>
          <w:b/>
          <w:sz w:val="28"/>
          <w:szCs w:val="28"/>
        </w:rPr>
        <w:t>февраль</w:t>
      </w:r>
      <w:r w:rsidR="000D15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85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9740A3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A8542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2592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14:paraId="3580D228" w14:textId="77777777" w:rsidR="00F90B36" w:rsidRPr="0062592B" w:rsidRDefault="00F90B36" w:rsidP="004E5FF0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7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"/>
        <w:gridCol w:w="4413"/>
        <w:gridCol w:w="1728"/>
        <w:gridCol w:w="4783"/>
        <w:gridCol w:w="2300"/>
        <w:gridCol w:w="1648"/>
      </w:tblGrid>
      <w:tr w:rsidR="0062592B" w:rsidRPr="0062592B" w14:paraId="3A8508B6" w14:textId="77777777" w:rsidTr="00F310B2">
        <w:trPr>
          <w:trHeight w:val="916"/>
        </w:trPr>
        <w:tc>
          <w:tcPr>
            <w:tcW w:w="859" w:type="dxa"/>
          </w:tcPr>
          <w:p w14:paraId="2A0B1D21" w14:textId="77777777" w:rsidR="0062592B" w:rsidRPr="0062592B" w:rsidRDefault="0062592B" w:rsidP="0062592B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413" w:type="dxa"/>
          </w:tcPr>
          <w:p w14:paraId="0769313D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728" w:type="dxa"/>
          </w:tcPr>
          <w:p w14:paraId="6992B81D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время проведения</w:t>
            </w:r>
          </w:p>
        </w:tc>
        <w:tc>
          <w:tcPr>
            <w:tcW w:w="4783" w:type="dxa"/>
          </w:tcPr>
          <w:p w14:paraId="3CAE3143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00" w:type="dxa"/>
          </w:tcPr>
          <w:p w14:paraId="01A4B36E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648" w:type="dxa"/>
          </w:tcPr>
          <w:p w14:paraId="26843F81" w14:textId="77777777" w:rsidR="0062592B" w:rsidRPr="0062592B" w:rsidRDefault="0062592B" w:rsidP="00D503B0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592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81701F">
              <w:rPr>
                <w:rFonts w:ascii="Times New Roman" w:eastAsia="Times New Roman" w:hAnsi="Times New Roman" w:cs="Times New Roman"/>
                <w:sz w:val="28"/>
                <w:szCs w:val="28"/>
              </w:rPr>
              <w:t>жидаемое количество человек</w:t>
            </w:r>
          </w:p>
        </w:tc>
      </w:tr>
      <w:tr w:rsidR="00F310B2" w:rsidRPr="0062592B" w14:paraId="36200DF3" w14:textId="77777777" w:rsidTr="00F310B2">
        <w:trPr>
          <w:trHeight w:val="916"/>
        </w:trPr>
        <w:tc>
          <w:tcPr>
            <w:tcW w:w="859" w:type="dxa"/>
          </w:tcPr>
          <w:p w14:paraId="10B0C1E0" w14:textId="7AD82D19" w:rsidR="00F310B2" w:rsidRPr="0062592B" w:rsidRDefault="00F310B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14:paraId="680A5B41" w14:textId="6E3BDAEE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Конкурс декоративно-прикладного творчества «Сударыня Масленица»</w:t>
            </w:r>
          </w:p>
        </w:tc>
        <w:tc>
          <w:tcPr>
            <w:tcW w:w="1728" w:type="dxa"/>
          </w:tcPr>
          <w:p w14:paraId="705BC53F" w14:textId="094ACDAE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1.02.22. – 11.03.22.</w:t>
            </w:r>
          </w:p>
        </w:tc>
        <w:tc>
          <w:tcPr>
            <w:tcW w:w="4783" w:type="dxa"/>
          </w:tcPr>
          <w:p w14:paraId="15C1515F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14:paraId="345B7617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страницы ДК в соц. сетях</w:t>
            </w:r>
          </w:p>
          <w:p w14:paraId="33CE1C42" w14:textId="77777777" w:rsidR="00F310B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="00F310B2"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6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dkkotovsk</w:t>
              </w:r>
              <w:proofErr w:type="spellEnd"/>
            </w:hyperlink>
            <w:r w:rsidR="00F310B2"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BAAECAA" w14:textId="051EE9E5" w:rsidR="00F310B2" w:rsidRPr="00F310B2" w:rsidRDefault="00B339A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7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proofErr w:type="spellEnd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dkkotovsk</w:t>
              </w:r>
              <w:proofErr w:type="spellEnd"/>
            </w:hyperlink>
          </w:p>
        </w:tc>
        <w:tc>
          <w:tcPr>
            <w:tcW w:w="2300" w:type="dxa"/>
          </w:tcPr>
          <w:p w14:paraId="0F5830FB" w14:textId="77777777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Нач. творческого отдела </w:t>
            </w:r>
          </w:p>
          <w:p w14:paraId="3745E317" w14:textId="455BC1DC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eastAsia="Times New Roman" w:hAnsi="Times New Roman" w:cs="Times New Roman"/>
                <w:sz w:val="28"/>
                <w:szCs w:val="28"/>
              </w:rPr>
              <w:t>Т. В. Романова</w:t>
            </w:r>
          </w:p>
        </w:tc>
        <w:tc>
          <w:tcPr>
            <w:tcW w:w="1648" w:type="dxa"/>
          </w:tcPr>
          <w:p w14:paraId="0F25BF14" w14:textId="1D0264E3" w:rsidR="00F310B2" w:rsidRPr="00F310B2" w:rsidRDefault="00F310B2" w:rsidP="00F310B2">
            <w:pPr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F310B2" w:rsidRPr="0062592B" w14:paraId="27D14A79" w14:textId="77777777" w:rsidTr="00F310B2">
        <w:trPr>
          <w:trHeight w:val="916"/>
        </w:trPr>
        <w:tc>
          <w:tcPr>
            <w:tcW w:w="859" w:type="dxa"/>
          </w:tcPr>
          <w:p w14:paraId="3D052D7A" w14:textId="2322BB1B" w:rsidR="00F310B2" w:rsidRDefault="00F310B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13" w:type="dxa"/>
          </w:tcPr>
          <w:p w14:paraId="0AAE7937" w14:textId="59F8BE2B" w:rsidR="00F310B2" w:rsidRP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фестиваль творчества «Сказочная страна»</w:t>
            </w:r>
          </w:p>
        </w:tc>
        <w:tc>
          <w:tcPr>
            <w:tcW w:w="1728" w:type="dxa"/>
          </w:tcPr>
          <w:p w14:paraId="626CE8ED" w14:textId="5B743A5A" w:rsidR="00F310B2" w:rsidRP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20.01.22. 20.02.22.</w:t>
            </w:r>
          </w:p>
        </w:tc>
        <w:tc>
          <w:tcPr>
            <w:tcW w:w="4783" w:type="dxa"/>
          </w:tcPr>
          <w:p w14:paraId="517FDF74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Дистанционно</w:t>
            </w:r>
          </w:p>
          <w:p w14:paraId="31AC455A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страницы ДК в соц. сетях</w:t>
            </w:r>
          </w:p>
          <w:p w14:paraId="38ED49DD" w14:textId="77777777" w:rsidR="00F310B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="00F310B2"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9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dkkotovsk</w:t>
              </w:r>
              <w:proofErr w:type="spellEnd"/>
            </w:hyperlink>
            <w:r w:rsidR="00F310B2"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0730C3E9" w14:textId="023777A9" w:rsidR="00F310B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facebook</w:t>
              </w:r>
              <w:proofErr w:type="spellEnd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F310B2" w:rsidRPr="00F310B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dkkotovsk</w:t>
              </w:r>
              <w:proofErr w:type="spellEnd"/>
            </w:hyperlink>
          </w:p>
        </w:tc>
        <w:tc>
          <w:tcPr>
            <w:tcW w:w="2300" w:type="dxa"/>
          </w:tcPr>
          <w:p w14:paraId="631879AD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Нач. творческого отдела </w:t>
            </w:r>
          </w:p>
          <w:p w14:paraId="74D88620" w14:textId="3D00C115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Т. В. Романова</w:t>
            </w:r>
          </w:p>
        </w:tc>
        <w:tc>
          <w:tcPr>
            <w:tcW w:w="1648" w:type="dxa"/>
          </w:tcPr>
          <w:p w14:paraId="319E7A94" w14:textId="24919AFF" w:rsidR="00F310B2" w:rsidRPr="00F310B2" w:rsidRDefault="002F034C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310B2" w:rsidRPr="0062592B" w14:paraId="788ECDBD" w14:textId="77777777" w:rsidTr="00F310B2">
        <w:trPr>
          <w:trHeight w:val="916"/>
        </w:trPr>
        <w:tc>
          <w:tcPr>
            <w:tcW w:w="859" w:type="dxa"/>
          </w:tcPr>
          <w:p w14:paraId="1095666B" w14:textId="7F41C847" w:rsidR="00F310B2" w:rsidRDefault="00F310B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13" w:type="dxa"/>
          </w:tcPr>
          <w:p w14:paraId="4E86D549" w14:textId="2033105A" w:rsidR="00F310B2" w:rsidRP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ТЮЗ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Насекомища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28" w:type="dxa"/>
          </w:tcPr>
          <w:p w14:paraId="3C487D8B" w14:textId="77777777" w:rsid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2.02.22.</w:t>
            </w:r>
          </w:p>
          <w:p w14:paraId="1A881F95" w14:textId="77777777" w:rsid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  <w:p w14:paraId="4CE88CC4" w14:textId="77777777" w:rsid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4.02.22</w:t>
            </w:r>
          </w:p>
          <w:p w14:paraId="25B13720" w14:textId="1BDDDEB3" w:rsidR="00F310B2" w:rsidRP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</w:t>
            </w:r>
          </w:p>
        </w:tc>
        <w:tc>
          <w:tcPr>
            <w:tcW w:w="4783" w:type="dxa"/>
          </w:tcPr>
          <w:p w14:paraId="1A9C85CB" w14:textId="747B986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770BC1AA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01C574F2" w14:textId="6D8DE15E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В. Черникова</w:t>
            </w:r>
          </w:p>
        </w:tc>
        <w:tc>
          <w:tcPr>
            <w:tcW w:w="1648" w:type="dxa"/>
          </w:tcPr>
          <w:p w14:paraId="0F24243C" w14:textId="3D692351" w:rsidR="00F310B2" w:rsidRPr="00F310B2" w:rsidRDefault="002F034C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10B2" w:rsidRPr="0062592B" w14:paraId="1ED7D472" w14:textId="77777777" w:rsidTr="00F310B2">
        <w:trPr>
          <w:trHeight w:val="916"/>
        </w:trPr>
        <w:tc>
          <w:tcPr>
            <w:tcW w:w="859" w:type="dxa"/>
          </w:tcPr>
          <w:p w14:paraId="3F9E8B01" w14:textId="057CA851" w:rsidR="00F310B2" w:rsidRDefault="002F034C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13" w:type="dxa"/>
          </w:tcPr>
          <w:p w14:paraId="40476C8C" w14:textId="0AB851F5" w:rsid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День рождения клуба «Оптимисты»</w:t>
            </w:r>
          </w:p>
        </w:tc>
        <w:tc>
          <w:tcPr>
            <w:tcW w:w="1728" w:type="dxa"/>
          </w:tcPr>
          <w:p w14:paraId="0F1BFFC5" w14:textId="5C2CEA23" w:rsid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14.02.22.</w:t>
            </w:r>
          </w:p>
        </w:tc>
        <w:tc>
          <w:tcPr>
            <w:tcW w:w="4783" w:type="dxa"/>
          </w:tcPr>
          <w:p w14:paraId="402FD1ED" w14:textId="421F1B2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05955521" w14:textId="3E618A39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Председатель клуба Т. В. Корчагина</w:t>
            </w:r>
          </w:p>
        </w:tc>
        <w:tc>
          <w:tcPr>
            <w:tcW w:w="1648" w:type="dxa"/>
          </w:tcPr>
          <w:p w14:paraId="4CEF9945" w14:textId="3F008B7E" w:rsidR="00F310B2" w:rsidRPr="00F310B2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310B2" w:rsidRPr="0062592B" w14:paraId="4C08AF1B" w14:textId="77777777" w:rsidTr="00F310B2">
        <w:tc>
          <w:tcPr>
            <w:tcW w:w="859" w:type="dxa"/>
          </w:tcPr>
          <w:p w14:paraId="2FF05901" w14:textId="53AFE0C4" w:rsidR="00F310B2" w:rsidRPr="001634F4" w:rsidRDefault="002F034C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13" w:type="dxa"/>
          </w:tcPr>
          <w:p w14:paraId="32935880" w14:textId="7FE520B1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Детский театрализованный праздник «Путешествие по сказкам»</w:t>
            </w:r>
          </w:p>
        </w:tc>
        <w:tc>
          <w:tcPr>
            <w:tcW w:w="1728" w:type="dxa"/>
          </w:tcPr>
          <w:p w14:paraId="783D91C5" w14:textId="3BFD6F7E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19.02.22.</w:t>
            </w:r>
          </w:p>
          <w:p w14:paraId="04AB0028" w14:textId="165D3653" w:rsidR="002D5A73" w:rsidRDefault="00CC1DB9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  <w:p w14:paraId="5B5009E4" w14:textId="34BE011D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28984E8A" w14:textId="4A7B6DE3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7C336757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Нач. творческого отдела </w:t>
            </w:r>
          </w:p>
          <w:p w14:paraId="713F8607" w14:textId="5B10788E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Т. В. Романова</w:t>
            </w:r>
          </w:p>
        </w:tc>
        <w:tc>
          <w:tcPr>
            <w:tcW w:w="1648" w:type="dxa"/>
          </w:tcPr>
          <w:p w14:paraId="2D05A145" w14:textId="0B2B08CD" w:rsidR="00F310B2" w:rsidRPr="00F310B2" w:rsidRDefault="002F034C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F310B2" w:rsidRPr="00822D27" w14:paraId="078223B5" w14:textId="77777777" w:rsidTr="00F310B2">
        <w:tc>
          <w:tcPr>
            <w:tcW w:w="859" w:type="dxa"/>
          </w:tcPr>
          <w:p w14:paraId="2F1F1F00" w14:textId="6DCC7FF9" w:rsidR="00F310B2" w:rsidRPr="001634F4" w:rsidRDefault="002F034C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413" w:type="dxa"/>
          </w:tcPr>
          <w:p w14:paraId="57F505D6" w14:textId="18FA29B3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Торжественный вечер, посвященный Дню защитника Отечества</w:t>
            </w:r>
          </w:p>
        </w:tc>
        <w:tc>
          <w:tcPr>
            <w:tcW w:w="1728" w:type="dxa"/>
          </w:tcPr>
          <w:p w14:paraId="57AB98FD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20.02.22.</w:t>
            </w:r>
          </w:p>
          <w:p w14:paraId="6DEDBD7A" w14:textId="1C08951A" w:rsidR="00CC1DB9" w:rsidRPr="00F310B2" w:rsidRDefault="00CC1DB9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16-00</w:t>
            </w:r>
          </w:p>
        </w:tc>
        <w:tc>
          <w:tcPr>
            <w:tcW w:w="4783" w:type="dxa"/>
          </w:tcPr>
          <w:p w14:paraId="548AF03F" w14:textId="3AF21B52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750EDF85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14:paraId="712F95B2" w14:textId="56A1DD23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Н. Ю. </w:t>
            </w:r>
            <w:proofErr w:type="spellStart"/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Саранина</w:t>
            </w:r>
            <w:proofErr w:type="spellEnd"/>
          </w:p>
        </w:tc>
        <w:tc>
          <w:tcPr>
            <w:tcW w:w="1648" w:type="dxa"/>
          </w:tcPr>
          <w:p w14:paraId="498ED4AF" w14:textId="1AAD703E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B339A2" w:rsidRPr="00822D27" w14:paraId="6712292C" w14:textId="77777777" w:rsidTr="00F310B2">
        <w:tc>
          <w:tcPr>
            <w:tcW w:w="859" w:type="dxa"/>
          </w:tcPr>
          <w:p w14:paraId="1E846E83" w14:textId="30B02130" w:rsidR="00B339A2" w:rsidRDefault="00B339A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413" w:type="dxa"/>
          </w:tcPr>
          <w:p w14:paraId="3EC258C6" w14:textId="13EE1BE0" w:rsidR="00B339A2" w:rsidRPr="00B339A2" w:rsidRDefault="00B339A2" w:rsidP="00B339A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народного ансамбля спортивного бального танца «Маркиз в ф</w:t>
            </w:r>
            <w:r w:rsidRPr="00B339A2">
              <w:rPr>
                <w:rFonts w:ascii="Times New Roman" w:hAnsi="Times New Roman" w:cs="Times New Roman"/>
                <w:sz w:val="28"/>
                <w:szCs w:val="28"/>
              </w:rPr>
              <w:t>естивал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339A2">
              <w:rPr>
                <w:rFonts w:ascii="Times New Roman" w:hAnsi="Times New Roman" w:cs="Times New Roman"/>
                <w:sz w:val="28"/>
                <w:szCs w:val="28"/>
              </w:rPr>
              <w:t xml:space="preserve"> бального танца «</w:t>
            </w:r>
            <w:proofErr w:type="spellStart"/>
            <w:r w:rsidRPr="00B339A2">
              <w:rPr>
                <w:rFonts w:ascii="Times New Roman" w:hAnsi="Times New Roman" w:cs="Times New Roman"/>
                <w:sz w:val="28"/>
                <w:szCs w:val="28"/>
              </w:rPr>
              <w:t>Фиксики</w:t>
            </w:r>
            <w:proofErr w:type="spellEnd"/>
            <w:r w:rsidRPr="00B339A2">
              <w:rPr>
                <w:rFonts w:ascii="Times New Roman" w:hAnsi="Times New Roman" w:cs="Times New Roman"/>
                <w:sz w:val="28"/>
                <w:szCs w:val="28"/>
              </w:rPr>
              <w:t xml:space="preserve"> собирают друзей»</w:t>
            </w:r>
          </w:p>
          <w:p w14:paraId="59906058" w14:textId="77777777" w:rsidR="00B339A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12CCF81F" w14:textId="5BDDFDB3" w:rsidR="00B339A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20.02.22.</w:t>
            </w:r>
          </w:p>
        </w:tc>
        <w:tc>
          <w:tcPr>
            <w:tcW w:w="4783" w:type="dxa"/>
          </w:tcPr>
          <w:p w14:paraId="5C57832B" w14:textId="4339E60D" w:rsidR="00B339A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 ДС «Антей»</w:t>
            </w:r>
          </w:p>
        </w:tc>
        <w:tc>
          <w:tcPr>
            <w:tcW w:w="2300" w:type="dxa"/>
          </w:tcPr>
          <w:p w14:paraId="082A9BD9" w14:textId="77777777" w:rsidR="00B339A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14:paraId="244FF485" w14:textId="182CC267" w:rsidR="00B339A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Завражина</w:t>
            </w:r>
            <w:proofErr w:type="spellEnd"/>
          </w:p>
        </w:tc>
        <w:tc>
          <w:tcPr>
            <w:tcW w:w="1648" w:type="dxa"/>
          </w:tcPr>
          <w:p w14:paraId="2A645B60" w14:textId="35200335" w:rsidR="00B339A2" w:rsidRPr="00F310B2" w:rsidRDefault="00B339A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F310B2" w:rsidRPr="00822D27" w14:paraId="4FB88585" w14:textId="77777777" w:rsidTr="00F310B2">
        <w:tc>
          <w:tcPr>
            <w:tcW w:w="859" w:type="dxa"/>
          </w:tcPr>
          <w:p w14:paraId="5814B8BD" w14:textId="4D57B593" w:rsidR="00F310B2" w:rsidRDefault="00B339A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13" w:type="dxa"/>
          </w:tcPr>
          <w:p w14:paraId="2DFFFEE2" w14:textId="0AB7BCEA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Межрегиональный фестиваль авторской песни «Котовская одиссея»</w:t>
            </w:r>
          </w:p>
        </w:tc>
        <w:tc>
          <w:tcPr>
            <w:tcW w:w="1728" w:type="dxa"/>
          </w:tcPr>
          <w:p w14:paraId="50E1DDDF" w14:textId="45D70DF0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3" w:type="dxa"/>
          </w:tcPr>
          <w:p w14:paraId="04098F94" w14:textId="663E7B1D" w:rsidR="00F310B2" w:rsidRPr="00F310B2" w:rsidRDefault="00F310B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0605F9F4" w14:textId="77777777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Начальник отдела маркетинга</w:t>
            </w:r>
          </w:p>
          <w:p w14:paraId="7DD5D2E4" w14:textId="2E52C721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Е. Ю. Серебрякова</w:t>
            </w:r>
          </w:p>
        </w:tc>
        <w:tc>
          <w:tcPr>
            <w:tcW w:w="1648" w:type="dxa"/>
          </w:tcPr>
          <w:p w14:paraId="0F086287" w14:textId="38AE0D63" w:rsidR="00F310B2" w:rsidRP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10B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F310B2" w:rsidRPr="0062592B" w14:paraId="4251C690" w14:textId="77777777" w:rsidTr="00F310B2">
        <w:tc>
          <w:tcPr>
            <w:tcW w:w="859" w:type="dxa"/>
          </w:tcPr>
          <w:p w14:paraId="04326CE3" w14:textId="2C29D93A" w:rsidR="00F310B2" w:rsidRDefault="00B339A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413" w:type="dxa"/>
          </w:tcPr>
          <w:p w14:paraId="31188073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в санатории «Лесная жемчужина»</w:t>
            </w:r>
          </w:p>
          <w:p w14:paraId="1D87FE48" w14:textId="0D7087DA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8" w:type="dxa"/>
          </w:tcPr>
          <w:p w14:paraId="0532E461" w14:textId="4878A58A" w:rsidR="00F310B2" w:rsidRDefault="002F034C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0C701703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3" w:type="dxa"/>
          </w:tcPr>
          <w:p w14:paraId="432F834A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санаторий</w:t>
            </w:r>
          </w:p>
        </w:tc>
        <w:tc>
          <w:tcPr>
            <w:tcW w:w="2300" w:type="dxa"/>
          </w:tcPr>
          <w:p w14:paraId="10CC8660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14:paraId="114BD836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Ходилина</w:t>
            </w:r>
            <w:proofErr w:type="spellEnd"/>
          </w:p>
        </w:tc>
        <w:tc>
          <w:tcPr>
            <w:tcW w:w="1648" w:type="dxa"/>
          </w:tcPr>
          <w:p w14:paraId="25B24019" w14:textId="77777777" w:rsidR="00F310B2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310B2" w:rsidRPr="0062592B" w14:paraId="178B0439" w14:textId="77777777" w:rsidTr="00F310B2">
        <w:tc>
          <w:tcPr>
            <w:tcW w:w="859" w:type="dxa"/>
          </w:tcPr>
          <w:p w14:paraId="3D1ED8DF" w14:textId="3D0927F8" w:rsidR="00F310B2" w:rsidRDefault="00B339A2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413" w:type="dxa"/>
          </w:tcPr>
          <w:p w14:paraId="6372B282" w14:textId="6F6EB641" w:rsidR="00F310B2" w:rsidRPr="00822D27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Интернет-проект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Этот день в истории»</w:t>
            </w:r>
          </w:p>
        </w:tc>
        <w:tc>
          <w:tcPr>
            <w:tcW w:w="1728" w:type="dxa"/>
          </w:tcPr>
          <w:p w14:paraId="42371AB7" w14:textId="07E12A5A" w:rsidR="00F310B2" w:rsidRPr="00822D27" w:rsidRDefault="002F034C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783" w:type="dxa"/>
          </w:tcPr>
          <w:p w14:paraId="6F99266F" w14:textId="77777777" w:rsidR="00F310B2" w:rsidRPr="00822D27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Группы ДК в </w:t>
            </w:r>
            <w:proofErr w:type="spellStart"/>
            <w:proofErr w:type="gramStart"/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соц.сетях</w:t>
            </w:r>
            <w:proofErr w:type="spellEnd"/>
            <w:proofErr w:type="gramEnd"/>
          </w:p>
          <w:p w14:paraId="0EF53FB0" w14:textId="77777777" w:rsidR="00F310B2" w:rsidRDefault="00B339A2" w:rsidP="00F310B2">
            <w:pPr>
              <w:outlineLvl w:val="0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310B2"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https://vk.com/dk_kotovsk</w:t>
              </w:r>
            </w:hyperlink>
            <w:r w:rsidR="00F310B2"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2" w:history="1">
              <w:r w:rsidR="00F310B2"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310B2"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://ok.ru/dkkotovsk</w:t>
              </w:r>
            </w:hyperlink>
            <w:r w:rsidR="00F310B2"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13" w:history="1">
              <w:r w:rsidR="00F310B2" w:rsidRPr="00822D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https://www.facebook.com/dkkotovsk</w:t>
              </w:r>
            </w:hyperlink>
          </w:p>
          <w:p w14:paraId="5708B120" w14:textId="140495D8" w:rsidR="00F310B2" w:rsidRPr="00822D27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14:paraId="65773A34" w14:textId="77777777" w:rsidR="00F310B2" w:rsidRPr="00822D27" w:rsidRDefault="00F310B2" w:rsidP="00F310B2">
            <w:pPr>
              <w:contextualSpacing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</w:p>
          <w:p w14:paraId="608819C0" w14:textId="2A00B78E" w:rsidR="00F310B2" w:rsidRPr="00822D27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2D27">
              <w:rPr>
                <w:rFonts w:ascii="Times New Roman" w:hAnsi="Times New Roman" w:cs="Times New Roman"/>
                <w:sz w:val="28"/>
                <w:szCs w:val="28"/>
              </w:rPr>
              <w:t xml:space="preserve">Е. А. </w:t>
            </w:r>
            <w:proofErr w:type="spellStart"/>
            <w:r w:rsidRPr="00822D27">
              <w:rPr>
                <w:rFonts w:ascii="Times New Roman" w:hAnsi="Times New Roman" w:cs="Times New Roman"/>
                <w:sz w:val="28"/>
                <w:szCs w:val="28"/>
              </w:rPr>
              <w:t>Челнокова</w:t>
            </w:r>
            <w:proofErr w:type="spellEnd"/>
          </w:p>
        </w:tc>
        <w:tc>
          <w:tcPr>
            <w:tcW w:w="1648" w:type="dxa"/>
          </w:tcPr>
          <w:p w14:paraId="6050D1BC" w14:textId="07C4409F" w:rsidR="00F310B2" w:rsidRDefault="002F034C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F310B2" w:rsidRPr="0062592B" w14:paraId="642601C0" w14:textId="77777777" w:rsidTr="00F310B2">
        <w:tc>
          <w:tcPr>
            <w:tcW w:w="859" w:type="dxa"/>
          </w:tcPr>
          <w:p w14:paraId="7CAC565B" w14:textId="31A862E6" w:rsidR="00F310B2" w:rsidRDefault="002F034C" w:rsidP="00F310B2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339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13" w:type="dxa"/>
          </w:tcPr>
          <w:p w14:paraId="7A79DB30" w14:textId="77777777" w:rsidR="00F310B2" w:rsidRPr="00837EAA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Киносеансы</w:t>
            </w:r>
          </w:p>
        </w:tc>
        <w:tc>
          <w:tcPr>
            <w:tcW w:w="1728" w:type="dxa"/>
          </w:tcPr>
          <w:p w14:paraId="2FDAC3A3" w14:textId="77777777" w:rsidR="00F310B2" w:rsidRPr="00837EAA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Согласно плану</w:t>
            </w:r>
          </w:p>
          <w:p w14:paraId="76902026" w14:textId="77777777" w:rsidR="00F310B2" w:rsidRPr="00837EAA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отдела кино</w:t>
            </w:r>
          </w:p>
        </w:tc>
        <w:tc>
          <w:tcPr>
            <w:tcW w:w="4783" w:type="dxa"/>
          </w:tcPr>
          <w:p w14:paraId="122E4D24" w14:textId="77777777" w:rsidR="00F310B2" w:rsidRPr="00837EAA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Дворец культуры</w:t>
            </w:r>
          </w:p>
        </w:tc>
        <w:tc>
          <w:tcPr>
            <w:tcW w:w="2300" w:type="dxa"/>
          </w:tcPr>
          <w:p w14:paraId="155210F5" w14:textId="77777777" w:rsidR="00F310B2" w:rsidRPr="00837EAA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37EAA">
              <w:rPr>
                <w:rFonts w:ascii="Times New Roman" w:hAnsi="Times New Roman" w:cs="Times New Roman"/>
                <w:sz w:val="28"/>
                <w:szCs w:val="28"/>
              </w:rPr>
              <w:t>Нач. отдела кино</w:t>
            </w:r>
          </w:p>
          <w:p w14:paraId="0861474C" w14:textId="77777777" w:rsidR="00F310B2" w:rsidRPr="00837EAA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В. Попова</w:t>
            </w:r>
          </w:p>
        </w:tc>
        <w:tc>
          <w:tcPr>
            <w:tcW w:w="1648" w:type="dxa"/>
          </w:tcPr>
          <w:p w14:paraId="16F8DC3E" w14:textId="77777777" w:rsidR="00F310B2" w:rsidRPr="00837EAA" w:rsidRDefault="00F310B2" w:rsidP="00F310B2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11E0AAE" w14:textId="77777777" w:rsidR="00F90B36" w:rsidRPr="00E26B80" w:rsidRDefault="00F90B36" w:rsidP="00E26B80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88C6637" w14:textId="77777777" w:rsidR="002C4657" w:rsidRDefault="00C43F31" w:rsidP="002C24D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E26B80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D3A1DE0" w14:textId="77777777" w:rsidR="00AD7869" w:rsidRPr="00AD7869" w:rsidRDefault="002C4657" w:rsidP="002C24DF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C43F31">
        <w:rPr>
          <w:rFonts w:ascii="Times New Roman" w:hAnsi="Times New Roman" w:cs="Times New Roman"/>
          <w:sz w:val="28"/>
          <w:szCs w:val="28"/>
        </w:rPr>
        <w:t xml:space="preserve">  </w:t>
      </w:r>
      <w:r w:rsidR="00523828">
        <w:rPr>
          <w:rFonts w:ascii="Times New Roman" w:hAnsi="Times New Roman" w:cs="Times New Roman"/>
          <w:sz w:val="28"/>
          <w:szCs w:val="28"/>
        </w:rPr>
        <w:t>Начальник творческого</w:t>
      </w:r>
      <w:r w:rsidR="00E26B80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AD7869" w:rsidRPr="00AD7869">
        <w:rPr>
          <w:rFonts w:ascii="Times New Roman" w:hAnsi="Times New Roman" w:cs="Times New Roman"/>
          <w:sz w:val="28"/>
          <w:szCs w:val="28"/>
        </w:rPr>
        <w:t xml:space="preserve">                             Т.В.</w:t>
      </w:r>
      <w:r w:rsidR="001410A1">
        <w:rPr>
          <w:rFonts w:ascii="Times New Roman" w:hAnsi="Times New Roman" w:cs="Times New Roman"/>
          <w:sz w:val="28"/>
          <w:szCs w:val="28"/>
        </w:rPr>
        <w:t xml:space="preserve"> </w:t>
      </w:r>
      <w:r w:rsidR="00AD7869" w:rsidRPr="00AD7869">
        <w:rPr>
          <w:rFonts w:ascii="Times New Roman" w:hAnsi="Times New Roman" w:cs="Times New Roman"/>
          <w:sz w:val="28"/>
          <w:szCs w:val="28"/>
        </w:rPr>
        <w:t>Романова</w:t>
      </w:r>
    </w:p>
    <w:p w14:paraId="199908AC" w14:textId="77777777" w:rsidR="002C4657" w:rsidRDefault="002C4657" w:rsidP="00C37786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p w14:paraId="765D6C72" w14:textId="77777777" w:rsidR="002F034C" w:rsidRDefault="00AD7869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7869">
        <w:rPr>
          <w:rFonts w:ascii="Times New Roman" w:hAnsi="Times New Roman" w:cs="Times New Roman"/>
          <w:sz w:val="28"/>
          <w:szCs w:val="28"/>
        </w:rPr>
        <w:t xml:space="preserve"> </w:t>
      </w:r>
      <w:r w:rsidR="002F034C" w:rsidRPr="002F034C">
        <w:rPr>
          <w:rFonts w:ascii="Times New Roman" w:hAnsi="Times New Roman" w:cs="Times New Roman"/>
          <w:sz w:val="28"/>
          <w:szCs w:val="28"/>
        </w:rPr>
        <w:t xml:space="preserve">«Согласовано» </w:t>
      </w:r>
    </w:p>
    <w:p w14:paraId="5220B046" w14:textId="023CED04" w:rsidR="002F034C" w:rsidRPr="002F034C" w:rsidRDefault="002F034C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2F034C">
        <w:rPr>
          <w:rFonts w:ascii="Times New Roman" w:hAnsi="Times New Roman" w:cs="Times New Roman"/>
          <w:sz w:val="28"/>
          <w:szCs w:val="28"/>
        </w:rPr>
        <w:t xml:space="preserve"> Художественный руководитель</w:t>
      </w:r>
    </w:p>
    <w:p w14:paraId="4B176072" w14:textId="77777777" w:rsidR="002F034C" w:rsidRPr="002F034C" w:rsidRDefault="002F034C" w:rsidP="002F034C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  <w:r w:rsidRPr="002F034C">
        <w:rPr>
          <w:rFonts w:ascii="Times New Roman" w:hAnsi="Times New Roman" w:cs="Times New Roman"/>
          <w:sz w:val="28"/>
          <w:szCs w:val="28"/>
        </w:rPr>
        <w:t xml:space="preserve">МБУ </w:t>
      </w:r>
      <w:proofErr w:type="gramStart"/>
      <w:r w:rsidRPr="002F034C">
        <w:rPr>
          <w:rFonts w:ascii="Times New Roman" w:hAnsi="Times New Roman" w:cs="Times New Roman"/>
          <w:sz w:val="28"/>
          <w:szCs w:val="28"/>
        </w:rPr>
        <w:t>« Дворец</w:t>
      </w:r>
      <w:proofErr w:type="gramEnd"/>
      <w:r w:rsidRPr="002F034C">
        <w:rPr>
          <w:rFonts w:ascii="Times New Roman" w:hAnsi="Times New Roman" w:cs="Times New Roman"/>
          <w:sz w:val="28"/>
          <w:szCs w:val="28"/>
        </w:rPr>
        <w:t xml:space="preserve"> культуры города Котовска»___________________ </w:t>
      </w:r>
      <w:proofErr w:type="spellStart"/>
      <w:r w:rsidRPr="002F034C">
        <w:rPr>
          <w:rFonts w:ascii="Times New Roman" w:hAnsi="Times New Roman" w:cs="Times New Roman"/>
          <w:sz w:val="28"/>
          <w:szCs w:val="28"/>
        </w:rPr>
        <w:t>Н.Ю.Саранина</w:t>
      </w:r>
      <w:proofErr w:type="spellEnd"/>
    </w:p>
    <w:p w14:paraId="36AB8008" w14:textId="7198E999" w:rsidR="00D33A42" w:rsidRPr="00AD7869" w:rsidRDefault="00D33A42" w:rsidP="006F007B">
      <w:pPr>
        <w:jc w:val="lef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33A42" w:rsidRPr="00AD7869" w:rsidSect="004E5FF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07434"/>
    <w:multiLevelType w:val="hybridMultilevel"/>
    <w:tmpl w:val="19DEAB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E473A"/>
    <w:multiLevelType w:val="hybridMultilevel"/>
    <w:tmpl w:val="7888867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92B"/>
    <w:rsid w:val="000069A9"/>
    <w:rsid w:val="00012ACC"/>
    <w:rsid w:val="000130FE"/>
    <w:rsid w:val="00016624"/>
    <w:rsid w:val="0003222E"/>
    <w:rsid w:val="000329B6"/>
    <w:rsid w:val="00040E65"/>
    <w:rsid w:val="000411B5"/>
    <w:rsid w:val="00055E5C"/>
    <w:rsid w:val="000746DA"/>
    <w:rsid w:val="0008676B"/>
    <w:rsid w:val="00095C7E"/>
    <w:rsid w:val="000A5AC2"/>
    <w:rsid w:val="000A7EEF"/>
    <w:rsid w:val="000B19CB"/>
    <w:rsid w:val="000B669E"/>
    <w:rsid w:val="000C073B"/>
    <w:rsid w:val="000C186C"/>
    <w:rsid w:val="000D1547"/>
    <w:rsid w:val="000E72AA"/>
    <w:rsid w:val="000F1E1C"/>
    <w:rsid w:val="001028F4"/>
    <w:rsid w:val="00116AE6"/>
    <w:rsid w:val="0012412E"/>
    <w:rsid w:val="00133956"/>
    <w:rsid w:val="001410A1"/>
    <w:rsid w:val="00142938"/>
    <w:rsid w:val="001620A5"/>
    <w:rsid w:val="001634F4"/>
    <w:rsid w:val="00167274"/>
    <w:rsid w:val="00171B86"/>
    <w:rsid w:val="00174775"/>
    <w:rsid w:val="00175BF3"/>
    <w:rsid w:val="00177687"/>
    <w:rsid w:val="00181383"/>
    <w:rsid w:val="0018197D"/>
    <w:rsid w:val="001913C8"/>
    <w:rsid w:val="00193B83"/>
    <w:rsid w:val="00195F81"/>
    <w:rsid w:val="001B3F83"/>
    <w:rsid w:val="001B75E6"/>
    <w:rsid w:val="001C7BE5"/>
    <w:rsid w:val="001E50FA"/>
    <w:rsid w:val="001E6488"/>
    <w:rsid w:val="00220E16"/>
    <w:rsid w:val="00223513"/>
    <w:rsid w:val="00226DC1"/>
    <w:rsid w:val="002357DF"/>
    <w:rsid w:val="00246177"/>
    <w:rsid w:val="00252060"/>
    <w:rsid w:val="00256B91"/>
    <w:rsid w:val="00286963"/>
    <w:rsid w:val="002A2690"/>
    <w:rsid w:val="002C0C85"/>
    <w:rsid w:val="002C24DF"/>
    <w:rsid w:val="002C4657"/>
    <w:rsid w:val="002D5A73"/>
    <w:rsid w:val="002F034C"/>
    <w:rsid w:val="002F4443"/>
    <w:rsid w:val="00302176"/>
    <w:rsid w:val="003111B9"/>
    <w:rsid w:val="00325135"/>
    <w:rsid w:val="003366AA"/>
    <w:rsid w:val="00342302"/>
    <w:rsid w:val="0035174A"/>
    <w:rsid w:val="00356C78"/>
    <w:rsid w:val="0037057B"/>
    <w:rsid w:val="003756CF"/>
    <w:rsid w:val="00377D64"/>
    <w:rsid w:val="00390A72"/>
    <w:rsid w:val="003952CA"/>
    <w:rsid w:val="003A1EF5"/>
    <w:rsid w:val="003B0BD8"/>
    <w:rsid w:val="003B3107"/>
    <w:rsid w:val="003B6D96"/>
    <w:rsid w:val="003C0E9E"/>
    <w:rsid w:val="003C2F4D"/>
    <w:rsid w:val="003D115F"/>
    <w:rsid w:val="00404129"/>
    <w:rsid w:val="0041198B"/>
    <w:rsid w:val="00420C9B"/>
    <w:rsid w:val="00425C14"/>
    <w:rsid w:val="004260A0"/>
    <w:rsid w:val="00427764"/>
    <w:rsid w:val="00431674"/>
    <w:rsid w:val="00437EC3"/>
    <w:rsid w:val="004434F9"/>
    <w:rsid w:val="004503B4"/>
    <w:rsid w:val="004624F5"/>
    <w:rsid w:val="00473D43"/>
    <w:rsid w:val="00480BD0"/>
    <w:rsid w:val="0048255C"/>
    <w:rsid w:val="00496320"/>
    <w:rsid w:val="004A035E"/>
    <w:rsid w:val="004C10C5"/>
    <w:rsid w:val="004C7A4C"/>
    <w:rsid w:val="004E3725"/>
    <w:rsid w:val="004E5FF0"/>
    <w:rsid w:val="004E71B4"/>
    <w:rsid w:val="004F2FBD"/>
    <w:rsid w:val="004F523B"/>
    <w:rsid w:val="00522544"/>
    <w:rsid w:val="00522ED9"/>
    <w:rsid w:val="00523828"/>
    <w:rsid w:val="00556875"/>
    <w:rsid w:val="005752F8"/>
    <w:rsid w:val="005A1563"/>
    <w:rsid w:val="005C5486"/>
    <w:rsid w:val="005D61B2"/>
    <w:rsid w:val="005D7E86"/>
    <w:rsid w:val="005E0E91"/>
    <w:rsid w:val="006109F0"/>
    <w:rsid w:val="00611806"/>
    <w:rsid w:val="00617092"/>
    <w:rsid w:val="006218E7"/>
    <w:rsid w:val="0062592B"/>
    <w:rsid w:val="00626C90"/>
    <w:rsid w:val="00630969"/>
    <w:rsid w:val="00635343"/>
    <w:rsid w:val="00667BF9"/>
    <w:rsid w:val="00670ABE"/>
    <w:rsid w:val="006763CE"/>
    <w:rsid w:val="00682AAA"/>
    <w:rsid w:val="006B7AAE"/>
    <w:rsid w:val="006C1CEF"/>
    <w:rsid w:val="006C55CD"/>
    <w:rsid w:val="006C7D3B"/>
    <w:rsid w:val="006D1E87"/>
    <w:rsid w:val="006D581F"/>
    <w:rsid w:val="006F007B"/>
    <w:rsid w:val="00707604"/>
    <w:rsid w:val="007078C5"/>
    <w:rsid w:val="007109AC"/>
    <w:rsid w:val="007151EB"/>
    <w:rsid w:val="007162D2"/>
    <w:rsid w:val="00724D7C"/>
    <w:rsid w:val="00733CAC"/>
    <w:rsid w:val="00737504"/>
    <w:rsid w:val="007450A4"/>
    <w:rsid w:val="00750F09"/>
    <w:rsid w:val="007611F0"/>
    <w:rsid w:val="00762214"/>
    <w:rsid w:val="00773D38"/>
    <w:rsid w:val="00784306"/>
    <w:rsid w:val="00787CC0"/>
    <w:rsid w:val="007A04BE"/>
    <w:rsid w:val="007A2261"/>
    <w:rsid w:val="007B3D32"/>
    <w:rsid w:val="007C0281"/>
    <w:rsid w:val="007C6127"/>
    <w:rsid w:val="007E08CD"/>
    <w:rsid w:val="007E0AAB"/>
    <w:rsid w:val="00807978"/>
    <w:rsid w:val="00815960"/>
    <w:rsid w:val="0081701F"/>
    <w:rsid w:val="00821C12"/>
    <w:rsid w:val="00822D27"/>
    <w:rsid w:val="00843E1F"/>
    <w:rsid w:val="00851C63"/>
    <w:rsid w:val="008520A3"/>
    <w:rsid w:val="008759B1"/>
    <w:rsid w:val="00887E1D"/>
    <w:rsid w:val="00894855"/>
    <w:rsid w:val="00894DA6"/>
    <w:rsid w:val="008A093C"/>
    <w:rsid w:val="008B7BF3"/>
    <w:rsid w:val="008C16A1"/>
    <w:rsid w:val="008C6140"/>
    <w:rsid w:val="008C6C7E"/>
    <w:rsid w:val="008D620C"/>
    <w:rsid w:val="008D64CB"/>
    <w:rsid w:val="008E083B"/>
    <w:rsid w:val="008F485A"/>
    <w:rsid w:val="008F5D7E"/>
    <w:rsid w:val="009042B6"/>
    <w:rsid w:val="009049FD"/>
    <w:rsid w:val="009077B6"/>
    <w:rsid w:val="00920D96"/>
    <w:rsid w:val="00950DA5"/>
    <w:rsid w:val="009512BB"/>
    <w:rsid w:val="0096127C"/>
    <w:rsid w:val="009740A3"/>
    <w:rsid w:val="009873BF"/>
    <w:rsid w:val="009A48C4"/>
    <w:rsid w:val="009B6F0F"/>
    <w:rsid w:val="009C3B5A"/>
    <w:rsid w:val="009C7E36"/>
    <w:rsid w:val="009D1AD4"/>
    <w:rsid w:val="009D5FFC"/>
    <w:rsid w:val="009E0860"/>
    <w:rsid w:val="009F3ABF"/>
    <w:rsid w:val="009F4C87"/>
    <w:rsid w:val="009F4E2E"/>
    <w:rsid w:val="00A00D5B"/>
    <w:rsid w:val="00A07A41"/>
    <w:rsid w:val="00A33E5C"/>
    <w:rsid w:val="00A402DF"/>
    <w:rsid w:val="00A475B0"/>
    <w:rsid w:val="00A51ED3"/>
    <w:rsid w:val="00A65EEE"/>
    <w:rsid w:val="00A73A3F"/>
    <w:rsid w:val="00A82606"/>
    <w:rsid w:val="00A84344"/>
    <w:rsid w:val="00A85424"/>
    <w:rsid w:val="00AA0912"/>
    <w:rsid w:val="00AC2848"/>
    <w:rsid w:val="00AD7869"/>
    <w:rsid w:val="00AE2847"/>
    <w:rsid w:val="00AF25D6"/>
    <w:rsid w:val="00AF72E5"/>
    <w:rsid w:val="00B02929"/>
    <w:rsid w:val="00B0610A"/>
    <w:rsid w:val="00B11EF5"/>
    <w:rsid w:val="00B143B1"/>
    <w:rsid w:val="00B339A2"/>
    <w:rsid w:val="00B36B08"/>
    <w:rsid w:val="00B4642F"/>
    <w:rsid w:val="00B46F19"/>
    <w:rsid w:val="00B4763A"/>
    <w:rsid w:val="00B529F5"/>
    <w:rsid w:val="00B5552A"/>
    <w:rsid w:val="00B650FC"/>
    <w:rsid w:val="00B724CE"/>
    <w:rsid w:val="00B76EA7"/>
    <w:rsid w:val="00B80A36"/>
    <w:rsid w:val="00B818CF"/>
    <w:rsid w:val="00B8549B"/>
    <w:rsid w:val="00B918C2"/>
    <w:rsid w:val="00BA083E"/>
    <w:rsid w:val="00BC18B6"/>
    <w:rsid w:val="00BE47ED"/>
    <w:rsid w:val="00C11396"/>
    <w:rsid w:val="00C160C7"/>
    <w:rsid w:val="00C26CEC"/>
    <w:rsid w:val="00C3250D"/>
    <w:rsid w:val="00C37786"/>
    <w:rsid w:val="00C43F31"/>
    <w:rsid w:val="00C56313"/>
    <w:rsid w:val="00C661EB"/>
    <w:rsid w:val="00C75661"/>
    <w:rsid w:val="00C825B7"/>
    <w:rsid w:val="00C85C3C"/>
    <w:rsid w:val="00C92444"/>
    <w:rsid w:val="00C94A56"/>
    <w:rsid w:val="00CA79E5"/>
    <w:rsid w:val="00CB0491"/>
    <w:rsid w:val="00CB4544"/>
    <w:rsid w:val="00CC1DB9"/>
    <w:rsid w:val="00CD0DB1"/>
    <w:rsid w:val="00CD3801"/>
    <w:rsid w:val="00CF09BB"/>
    <w:rsid w:val="00D02F01"/>
    <w:rsid w:val="00D05E14"/>
    <w:rsid w:val="00D10CE9"/>
    <w:rsid w:val="00D22283"/>
    <w:rsid w:val="00D2337E"/>
    <w:rsid w:val="00D33A42"/>
    <w:rsid w:val="00D34432"/>
    <w:rsid w:val="00D432E6"/>
    <w:rsid w:val="00D503B0"/>
    <w:rsid w:val="00D53BEC"/>
    <w:rsid w:val="00D540B8"/>
    <w:rsid w:val="00D75158"/>
    <w:rsid w:val="00D77939"/>
    <w:rsid w:val="00D80DB1"/>
    <w:rsid w:val="00D908A1"/>
    <w:rsid w:val="00D94340"/>
    <w:rsid w:val="00DA65C8"/>
    <w:rsid w:val="00DB2300"/>
    <w:rsid w:val="00DB77F0"/>
    <w:rsid w:val="00DC2860"/>
    <w:rsid w:val="00DC4E33"/>
    <w:rsid w:val="00DD23F5"/>
    <w:rsid w:val="00DE2376"/>
    <w:rsid w:val="00DE4098"/>
    <w:rsid w:val="00DE6EDB"/>
    <w:rsid w:val="00DF1991"/>
    <w:rsid w:val="00E21FDA"/>
    <w:rsid w:val="00E26B80"/>
    <w:rsid w:val="00E35A15"/>
    <w:rsid w:val="00E441A9"/>
    <w:rsid w:val="00E51208"/>
    <w:rsid w:val="00E577BE"/>
    <w:rsid w:val="00E631C9"/>
    <w:rsid w:val="00E6383C"/>
    <w:rsid w:val="00E7274F"/>
    <w:rsid w:val="00E76E32"/>
    <w:rsid w:val="00E8082D"/>
    <w:rsid w:val="00E863B6"/>
    <w:rsid w:val="00E951CA"/>
    <w:rsid w:val="00EA5EC4"/>
    <w:rsid w:val="00EB148F"/>
    <w:rsid w:val="00EB347A"/>
    <w:rsid w:val="00EB4EC9"/>
    <w:rsid w:val="00EB71C0"/>
    <w:rsid w:val="00EC61F8"/>
    <w:rsid w:val="00ED0817"/>
    <w:rsid w:val="00EE02BE"/>
    <w:rsid w:val="00EE4D80"/>
    <w:rsid w:val="00EE7370"/>
    <w:rsid w:val="00EF1858"/>
    <w:rsid w:val="00F034D0"/>
    <w:rsid w:val="00F04597"/>
    <w:rsid w:val="00F049D1"/>
    <w:rsid w:val="00F16E10"/>
    <w:rsid w:val="00F260C5"/>
    <w:rsid w:val="00F2692E"/>
    <w:rsid w:val="00F310B2"/>
    <w:rsid w:val="00F32729"/>
    <w:rsid w:val="00F34FE8"/>
    <w:rsid w:val="00F50EEE"/>
    <w:rsid w:val="00F54CFA"/>
    <w:rsid w:val="00F622C0"/>
    <w:rsid w:val="00F72580"/>
    <w:rsid w:val="00F845BD"/>
    <w:rsid w:val="00F904C8"/>
    <w:rsid w:val="00F90B36"/>
    <w:rsid w:val="00FC192F"/>
    <w:rsid w:val="00FC268B"/>
    <w:rsid w:val="00FC4861"/>
    <w:rsid w:val="00FC5BC6"/>
    <w:rsid w:val="00FD5C92"/>
    <w:rsid w:val="00FE49CE"/>
    <w:rsid w:val="00FE5C63"/>
    <w:rsid w:val="00FF4A2F"/>
    <w:rsid w:val="00FF50B0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C962"/>
  <w15:docId w15:val="{E987F8A3-F271-4FC8-BDB2-B973C5EBA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03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D7C"/>
    <w:pPr>
      <w:ind w:left="720"/>
      <w:contextualSpacing/>
    </w:pPr>
  </w:style>
  <w:style w:type="paragraph" w:styleId="a4">
    <w:name w:val="No Spacing"/>
    <w:uiPriority w:val="1"/>
    <w:qFormat/>
    <w:rsid w:val="00707604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707604"/>
    <w:rPr>
      <w:b/>
      <w:bCs/>
    </w:rPr>
  </w:style>
  <w:style w:type="paragraph" w:styleId="a6">
    <w:name w:val="Normal (Web)"/>
    <w:basedOn w:val="a"/>
    <w:unhideWhenUsed/>
    <w:rsid w:val="00ED0817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22D27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63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k_kotovsk" TargetMode="External"/><Relationship Id="rId13" Type="http://schemas.openxmlformats.org/officeDocument/2006/relationships/hyperlink" Target="https://www.facebook.com/dkkotov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dkkotovsk" TargetMode="External"/><Relationship Id="rId12" Type="http://schemas.openxmlformats.org/officeDocument/2006/relationships/hyperlink" Target="https://ok.ru/dkkotov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dkkotovsk" TargetMode="External"/><Relationship Id="rId11" Type="http://schemas.openxmlformats.org/officeDocument/2006/relationships/hyperlink" Target="https://vk.com/dk_kotovsk" TargetMode="External"/><Relationship Id="rId5" Type="http://schemas.openxmlformats.org/officeDocument/2006/relationships/hyperlink" Target="https://vk.com/dk_kotovs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dkkotov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k.ru/dkkotov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179</cp:revision>
  <cp:lastPrinted>2021-12-13T08:42:00Z</cp:lastPrinted>
  <dcterms:created xsi:type="dcterms:W3CDTF">2013-04-15T10:14:00Z</dcterms:created>
  <dcterms:modified xsi:type="dcterms:W3CDTF">2022-01-13T06:55:00Z</dcterms:modified>
</cp:coreProperties>
</file>