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9A66" w14:textId="77777777" w:rsidR="0062592B" w:rsidRPr="0062592B" w:rsidRDefault="0062592B" w:rsidP="0062592B">
      <w:pPr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6259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«Утверждаю»</w:t>
      </w:r>
    </w:p>
    <w:p w14:paraId="566C4585" w14:textId="77777777" w:rsidR="0062592B" w:rsidRPr="0062592B" w:rsidRDefault="0062592B" w:rsidP="0062592B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sz w:val="28"/>
          <w:szCs w:val="28"/>
        </w:rPr>
        <w:t xml:space="preserve">Директор МБУ «Дворец </w:t>
      </w:r>
    </w:p>
    <w:p w14:paraId="12B3F2EF" w14:textId="77777777" w:rsidR="0062592B" w:rsidRPr="0062592B" w:rsidRDefault="0062592B" w:rsidP="0062592B">
      <w:pPr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sz w:val="28"/>
          <w:szCs w:val="28"/>
        </w:rPr>
        <w:t>культуры города Котовска»</w:t>
      </w:r>
    </w:p>
    <w:p w14:paraId="1C7B78B8" w14:textId="59C313DB" w:rsidR="0062592B" w:rsidRPr="00F310B2" w:rsidRDefault="00F310B2" w:rsidP="0062592B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С. В. Чернобылов</w:t>
      </w:r>
    </w:p>
    <w:p w14:paraId="47D2DFAB" w14:textId="7E3A7E04" w:rsidR="0062592B" w:rsidRPr="0062592B" w:rsidRDefault="00D34432" w:rsidP="0062592B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________________20</w:t>
      </w:r>
      <w:r w:rsidR="00822D27" w:rsidRPr="001634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10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592B" w:rsidRPr="0062592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7FDB7F21" w14:textId="77777777" w:rsidR="0062592B" w:rsidRPr="0062592B" w:rsidRDefault="0062592B" w:rsidP="0062592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14:paraId="22A9174A" w14:textId="77777777" w:rsidR="0062592B" w:rsidRPr="0062592B" w:rsidRDefault="0062592B" w:rsidP="00C37786">
      <w:pPr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4BEF46ED" w14:textId="65B02C87" w:rsidR="001C7BE5" w:rsidRDefault="0062592B" w:rsidP="000D1547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b/>
          <w:sz w:val="28"/>
          <w:szCs w:val="28"/>
        </w:rPr>
        <w:t>работы творческого от</w:t>
      </w:r>
      <w:r w:rsidR="00FD5C92">
        <w:rPr>
          <w:rFonts w:ascii="Times New Roman" w:eastAsia="Times New Roman" w:hAnsi="Times New Roman" w:cs="Times New Roman"/>
          <w:b/>
          <w:sz w:val="28"/>
          <w:szCs w:val="28"/>
        </w:rPr>
        <w:t>дела на</w:t>
      </w:r>
      <w:r w:rsidR="004503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4022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  <w:r w:rsidR="000D15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485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740A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8542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2592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3580D228" w14:textId="77777777" w:rsidR="00F90B36" w:rsidRPr="0062592B" w:rsidRDefault="00F90B36" w:rsidP="004E5FF0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4413"/>
        <w:gridCol w:w="1728"/>
        <w:gridCol w:w="4783"/>
        <w:gridCol w:w="2300"/>
        <w:gridCol w:w="1648"/>
      </w:tblGrid>
      <w:tr w:rsidR="0062592B" w:rsidRPr="0062592B" w14:paraId="3A8508B6" w14:textId="77777777" w:rsidTr="00F310B2">
        <w:trPr>
          <w:trHeight w:val="916"/>
        </w:trPr>
        <w:tc>
          <w:tcPr>
            <w:tcW w:w="859" w:type="dxa"/>
          </w:tcPr>
          <w:p w14:paraId="2A0B1D21" w14:textId="77777777" w:rsidR="0062592B" w:rsidRPr="0062592B" w:rsidRDefault="0062592B" w:rsidP="0062592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92B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13" w:type="dxa"/>
          </w:tcPr>
          <w:p w14:paraId="0769313D" w14:textId="77777777" w:rsidR="0062592B" w:rsidRPr="0062592B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92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28" w:type="dxa"/>
          </w:tcPr>
          <w:p w14:paraId="6992B81D" w14:textId="77777777" w:rsidR="0062592B" w:rsidRPr="0062592B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92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4783" w:type="dxa"/>
          </w:tcPr>
          <w:p w14:paraId="3CAE3143" w14:textId="77777777" w:rsidR="0062592B" w:rsidRPr="0062592B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92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00" w:type="dxa"/>
          </w:tcPr>
          <w:p w14:paraId="01A4B36E" w14:textId="77777777" w:rsidR="0062592B" w:rsidRPr="0062592B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92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8" w:type="dxa"/>
          </w:tcPr>
          <w:p w14:paraId="26843F81" w14:textId="77777777" w:rsidR="0062592B" w:rsidRPr="0062592B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92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1701F"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жидаемое количество человек</w:t>
            </w:r>
          </w:p>
        </w:tc>
      </w:tr>
      <w:tr w:rsidR="00F310B2" w:rsidRPr="0062592B" w14:paraId="36200DF3" w14:textId="77777777" w:rsidTr="00F310B2">
        <w:trPr>
          <w:trHeight w:val="916"/>
        </w:trPr>
        <w:tc>
          <w:tcPr>
            <w:tcW w:w="859" w:type="dxa"/>
          </w:tcPr>
          <w:p w14:paraId="10B0C1E0" w14:textId="7AD82D19" w:rsidR="00F310B2" w:rsidRPr="0062592B" w:rsidRDefault="00F310B2" w:rsidP="00F310B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3" w:type="dxa"/>
          </w:tcPr>
          <w:p w14:paraId="680A5B41" w14:textId="6E3BDAEE" w:rsidR="00F310B2" w:rsidRPr="00F310B2" w:rsidRDefault="00F310B2" w:rsidP="00F310B2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творчества «Сударыня Масленица»</w:t>
            </w:r>
          </w:p>
        </w:tc>
        <w:tc>
          <w:tcPr>
            <w:tcW w:w="1728" w:type="dxa"/>
          </w:tcPr>
          <w:p w14:paraId="705BC53F" w14:textId="1A721FE4" w:rsidR="00F310B2" w:rsidRPr="00F310B2" w:rsidRDefault="00F310B2" w:rsidP="00F310B2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1.02.22. – 1.03.22.</w:t>
            </w:r>
          </w:p>
        </w:tc>
        <w:tc>
          <w:tcPr>
            <w:tcW w:w="4783" w:type="dxa"/>
          </w:tcPr>
          <w:p w14:paraId="15C1515F" w14:textId="77777777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14:paraId="345B7617" w14:textId="77777777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страницы ДК в соц. сетях</w:t>
            </w:r>
          </w:p>
          <w:p w14:paraId="33CE1C42" w14:textId="77777777" w:rsidR="00F310B2" w:rsidRPr="00F310B2" w:rsidRDefault="00AF402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https://vk.com/dk_kotovsk</w:t>
              </w:r>
            </w:hyperlink>
            <w:r w:rsidR="00F310B2" w:rsidRPr="00F310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://ok.ru/</w:t>
              </w:r>
              <w:proofErr w:type="spellStart"/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dkkotovsk</w:t>
              </w:r>
              <w:proofErr w:type="spellEnd"/>
            </w:hyperlink>
            <w:r w:rsidR="00F310B2" w:rsidRPr="00F310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0BAAECAA" w14:textId="051EE9E5" w:rsidR="00F310B2" w:rsidRPr="00F310B2" w:rsidRDefault="00AF4022" w:rsidP="00F310B2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facebook</w:t>
              </w:r>
              <w:proofErr w:type="spellEnd"/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dkkotovsk</w:t>
              </w:r>
              <w:proofErr w:type="spellEnd"/>
            </w:hyperlink>
          </w:p>
        </w:tc>
        <w:tc>
          <w:tcPr>
            <w:tcW w:w="2300" w:type="dxa"/>
          </w:tcPr>
          <w:p w14:paraId="0F5830FB" w14:textId="77777777" w:rsidR="00F310B2" w:rsidRPr="00F310B2" w:rsidRDefault="00F310B2" w:rsidP="00F310B2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Нач. творческого отдела </w:t>
            </w:r>
          </w:p>
          <w:p w14:paraId="3745E317" w14:textId="455BC1DC" w:rsidR="00F310B2" w:rsidRPr="00F310B2" w:rsidRDefault="00F310B2" w:rsidP="00F310B2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eastAsia="Times New Roman" w:hAnsi="Times New Roman" w:cs="Times New Roman"/>
                <w:sz w:val="28"/>
                <w:szCs w:val="28"/>
              </w:rPr>
              <w:t>Т. В. Романова</w:t>
            </w:r>
          </w:p>
        </w:tc>
        <w:tc>
          <w:tcPr>
            <w:tcW w:w="1648" w:type="dxa"/>
          </w:tcPr>
          <w:p w14:paraId="0F25BF14" w14:textId="1D0264E3" w:rsidR="00F310B2" w:rsidRPr="00F310B2" w:rsidRDefault="00F310B2" w:rsidP="00F310B2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F4022" w:rsidRPr="0062592B" w14:paraId="27D14A79" w14:textId="77777777" w:rsidTr="00F310B2">
        <w:trPr>
          <w:trHeight w:val="916"/>
        </w:trPr>
        <w:tc>
          <w:tcPr>
            <w:tcW w:w="859" w:type="dxa"/>
          </w:tcPr>
          <w:p w14:paraId="3D052D7A" w14:textId="2322BB1B" w:rsidR="00AF4022" w:rsidRDefault="00AF4022" w:rsidP="00AF402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3" w:type="dxa"/>
          </w:tcPr>
          <w:p w14:paraId="0AAE7937" w14:textId="362CBADA" w:rsidR="00AF4022" w:rsidRPr="00F310B2" w:rsidRDefault="00AF4022" w:rsidP="00AF402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 Международному женскому Дню 8 марта</w:t>
            </w:r>
          </w:p>
        </w:tc>
        <w:tc>
          <w:tcPr>
            <w:tcW w:w="1728" w:type="dxa"/>
          </w:tcPr>
          <w:p w14:paraId="6D091F46" w14:textId="77777777" w:rsidR="00AF402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4.03.22.</w:t>
            </w:r>
          </w:p>
          <w:p w14:paraId="626CE8ED" w14:textId="1201B7B8" w:rsidR="00AF4022" w:rsidRPr="00F310B2" w:rsidRDefault="00AF4022" w:rsidP="00AF402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783" w:type="dxa"/>
          </w:tcPr>
          <w:p w14:paraId="0730C3E9" w14:textId="66F1C7E9" w:rsidR="00AF4022" w:rsidRPr="00F310B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300" w:type="dxa"/>
          </w:tcPr>
          <w:p w14:paraId="648F2D14" w14:textId="77777777" w:rsidR="00AF4022" w:rsidRPr="00934AA5" w:rsidRDefault="00AF4022" w:rsidP="00AF402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14:paraId="74D88620" w14:textId="63C146A2" w:rsidR="00AF4022" w:rsidRPr="00F310B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Ю. </w:t>
            </w:r>
            <w:proofErr w:type="spellStart"/>
            <w:r w:rsidRPr="00934AA5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</w:p>
        </w:tc>
        <w:tc>
          <w:tcPr>
            <w:tcW w:w="1648" w:type="dxa"/>
          </w:tcPr>
          <w:p w14:paraId="319E7A94" w14:textId="08BFA40D" w:rsidR="00AF4022" w:rsidRPr="00F310B2" w:rsidRDefault="00AF4022" w:rsidP="00AF402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F4022" w:rsidRPr="0062592B" w14:paraId="4187441E" w14:textId="77777777" w:rsidTr="00F310B2">
        <w:trPr>
          <w:trHeight w:val="916"/>
        </w:trPr>
        <w:tc>
          <w:tcPr>
            <w:tcW w:w="859" w:type="dxa"/>
          </w:tcPr>
          <w:p w14:paraId="70A5E3E1" w14:textId="273E3C5B" w:rsidR="00AF4022" w:rsidRDefault="00AF4022" w:rsidP="00AF402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3" w:type="dxa"/>
          </w:tcPr>
          <w:p w14:paraId="27241804" w14:textId="6D59E8B0" w:rsidR="00AF4022" w:rsidRPr="00934AA5" w:rsidRDefault="00AF4022" w:rsidP="00AF402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Народное гуляние «Широкая Масленица»</w:t>
            </w:r>
          </w:p>
        </w:tc>
        <w:tc>
          <w:tcPr>
            <w:tcW w:w="1728" w:type="dxa"/>
          </w:tcPr>
          <w:p w14:paraId="2D409988" w14:textId="77777777" w:rsidR="00AF4022" w:rsidRPr="00934AA5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6.03.22</w:t>
            </w:r>
          </w:p>
          <w:p w14:paraId="2EBA0CDF" w14:textId="224EB7F8" w:rsidR="00AF4022" w:rsidRPr="00934AA5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783" w:type="dxa"/>
          </w:tcPr>
          <w:p w14:paraId="328CA26D" w14:textId="40F47C76" w:rsidR="00AF4022" w:rsidRPr="00934AA5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Парк культуры</w:t>
            </w:r>
          </w:p>
        </w:tc>
        <w:tc>
          <w:tcPr>
            <w:tcW w:w="2300" w:type="dxa"/>
          </w:tcPr>
          <w:p w14:paraId="7E578CC3" w14:textId="77777777" w:rsidR="00AF4022" w:rsidRPr="00934AA5" w:rsidRDefault="00AF4022" w:rsidP="00AF402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14:paraId="583FFA26" w14:textId="7FC00321" w:rsidR="00AF4022" w:rsidRPr="00934AA5" w:rsidRDefault="00AF4022" w:rsidP="00AF402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Ю. </w:t>
            </w:r>
            <w:proofErr w:type="spellStart"/>
            <w:r w:rsidRPr="00934AA5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</w:p>
        </w:tc>
        <w:tc>
          <w:tcPr>
            <w:tcW w:w="1648" w:type="dxa"/>
          </w:tcPr>
          <w:p w14:paraId="296C79BE" w14:textId="04451795" w:rsidR="00AF4022" w:rsidRDefault="00AF4022" w:rsidP="00AF402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F4022" w:rsidRPr="0062592B" w14:paraId="788ECDBD" w14:textId="77777777" w:rsidTr="00F310B2">
        <w:trPr>
          <w:trHeight w:val="916"/>
        </w:trPr>
        <w:tc>
          <w:tcPr>
            <w:tcW w:w="859" w:type="dxa"/>
          </w:tcPr>
          <w:p w14:paraId="1095666B" w14:textId="64B09BA5" w:rsidR="00AF4022" w:rsidRDefault="00AF4022" w:rsidP="00AF402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3" w:type="dxa"/>
          </w:tcPr>
          <w:p w14:paraId="4E86D549" w14:textId="1041C1AE" w:rsidR="00AF4022" w:rsidRPr="00F310B2" w:rsidRDefault="00AF4022" w:rsidP="00AF402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к Дню воссоединения Крыма с Россией </w:t>
            </w:r>
          </w:p>
        </w:tc>
        <w:tc>
          <w:tcPr>
            <w:tcW w:w="1728" w:type="dxa"/>
          </w:tcPr>
          <w:p w14:paraId="45AFF6F1" w14:textId="77777777" w:rsidR="00AF4022" w:rsidRDefault="00AF4022" w:rsidP="00AF402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18.03.22.</w:t>
            </w:r>
          </w:p>
          <w:p w14:paraId="25B13720" w14:textId="0AA16760" w:rsidR="00AF4022" w:rsidRPr="00F310B2" w:rsidRDefault="00AF4022" w:rsidP="00AF402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783" w:type="dxa"/>
          </w:tcPr>
          <w:p w14:paraId="1A9C85CB" w14:textId="6D078FF6" w:rsidR="00AF4022" w:rsidRPr="00F310B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300" w:type="dxa"/>
          </w:tcPr>
          <w:p w14:paraId="23039596" w14:textId="77777777" w:rsidR="00AF402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творческого отдела </w:t>
            </w:r>
          </w:p>
          <w:p w14:paraId="01C574F2" w14:textId="7F6F3FC9" w:rsidR="00AF4022" w:rsidRPr="00F310B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В. Романова</w:t>
            </w:r>
          </w:p>
        </w:tc>
        <w:tc>
          <w:tcPr>
            <w:tcW w:w="1648" w:type="dxa"/>
          </w:tcPr>
          <w:p w14:paraId="0F24243C" w14:textId="3F01374B" w:rsidR="00AF4022" w:rsidRPr="00F310B2" w:rsidRDefault="00AF4022" w:rsidP="00AF402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F4022" w:rsidRPr="0062592B" w14:paraId="4FA69778" w14:textId="77777777" w:rsidTr="00F310B2">
        <w:trPr>
          <w:trHeight w:val="916"/>
        </w:trPr>
        <w:tc>
          <w:tcPr>
            <w:tcW w:w="859" w:type="dxa"/>
          </w:tcPr>
          <w:p w14:paraId="40BAA803" w14:textId="69EF0D3C" w:rsidR="00AF4022" w:rsidRDefault="00AF4022" w:rsidP="00AF402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3" w:type="dxa"/>
          </w:tcPr>
          <w:p w14:paraId="450DB694" w14:textId="06A9E635" w:rsidR="00AF4022" w:rsidRPr="00AF4022" w:rsidRDefault="00AF4022" w:rsidP="00AF4022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солистов народного ансамбля спортивного бального танца «Маркиз» в </w:t>
            </w:r>
            <w:r w:rsidRPr="00AF402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AF4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  <w:r w:rsidRPr="00AF4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«Диаманта»</w:t>
            </w:r>
          </w:p>
          <w:p w14:paraId="53CC566D" w14:textId="77777777" w:rsidR="00AF4022" w:rsidRPr="00934AA5" w:rsidRDefault="00AF4022" w:rsidP="00AF4022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611C7D8B" w14:textId="64E1263B" w:rsidR="00AF4022" w:rsidRDefault="00AF4022" w:rsidP="00AF402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20.03.22.</w:t>
            </w:r>
          </w:p>
        </w:tc>
        <w:tc>
          <w:tcPr>
            <w:tcW w:w="4783" w:type="dxa"/>
          </w:tcPr>
          <w:p w14:paraId="1D09378F" w14:textId="029327D1" w:rsidR="00AF4022" w:rsidRDefault="00AF4022" w:rsidP="00AF402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Тамбов, ДС «Антей»</w:t>
            </w:r>
          </w:p>
        </w:tc>
        <w:tc>
          <w:tcPr>
            <w:tcW w:w="2300" w:type="dxa"/>
          </w:tcPr>
          <w:p w14:paraId="16C4541F" w14:textId="77777777" w:rsidR="00AF402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05A5184F" w14:textId="5CF0BC3C" w:rsidR="00AF402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Завражина</w:t>
            </w:r>
            <w:proofErr w:type="spellEnd"/>
          </w:p>
        </w:tc>
        <w:tc>
          <w:tcPr>
            <w:tcW w:w="1648" w:type="dxa"/>
          </w:tcPr>
          <w:p w14:paraId="29A23A62" w14:textId="77777777" w:rsidR="00AF4022" w:rsidRDefault="00AF4022" w:rsidP="00AF402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22" w:rsidRPr="0062592B" w14:paraId="1ED7D472" w14:textId="77777777" w:rsidTr="00F310B2">
        <w:trPr>
          <w:trHeight w:val="916"/>
        </w:trPr>
        <w:tc>
          <w:tcPr>
            <w:tcW w:w="859" w:type="dxa"/>
          </w:tcPr>
          <w:p w14:paraId="3F9E8B01" w14:textId="0F1CEE4D" w:rsidR="00AF4022" w:rsidRDefault="00AF4022" w:rsidP="00AF402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13" w:type="dxa"/>
          </w:tcPr>
          <w:p w14:paraId="40476C8C" w14:textId="2CB309C5" w:rsidR="00AF4022" w:rsidRDefault="00AF4022" w:rsidP="00AF402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Праздничный вечер, посвящённый Дню работника культуры</w:t>
            </w:r>
          </w:p>
        </w:tc>
        <w:tc>
          <w:tcPr>
            <w:tcW w:w="1728" w:type="dxa"/>
          </w:tcPr>
          <w:p w14:paraId="6B8A9604" w14:textId="77777777" w:rsidR="00AF402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25.03.22.</w:t>
            </w:r>
          </w:p>
          <w:p w14:paraId="0F1BFFC5" w14:textId="3EAA1449" w:rsidR="00AF4022" w:rsidRDefault="00AF4022" w:rsidP="00AF402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783" w:type="dxa"/>
          </w:tcPr>
          <w:p w14:paraId="402FD1ED" w14:textId="1DD8FFAD" w:rsidR="00AF402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300" w:type="dxa"/>
          </w:tcPr>
          <w:p w14:paraId="28D54A71" w14:textId="77777777" w:rsidR="00AF4022" w:rsidRPr="00934AA5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14:paraId="05955521" w14:textId="1995AC8A" w:rsidR="00AF402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 xml:space="preserve">Н. Ю. </w:t>
            </w:r>
            <w:proofErr w:type="spellStart"/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</w:p>
        </w:tc>
        <w:tc>
          <w:tcPr>
            <w:tcW w:w="1648" w:type="dxa"/>
          </w:tcPr>
          <w:p w14:paraId="4CEF9945" w14:textId="1E08FBA8" w:rsidR="00AF4022" w:rsidRPr="00F310B2" w:rsidRDefault="00AF4022" w:rsidP="00AF402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F4022" w:rsidRPr="0062592B" w14:paraId="4C08AF1B" w14:textId="77777777" w:rsidTr="00F310B2">
        <w:tc>
          <w:tcPr>
            <w:tcW w:w="859" w:type="dxa"/>
          </w:tcPr>
          <w:p w14:paraId="2FF05901" w14:textId="56EE59E1" w:rsidR="00AF4022" w:rsidRPr="001634F4" w:rsidRDefault="00AF4022" w:rsidP="00AF402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3" w:type="dxa"/>
          </w:tcPr>
          <w:p w14:paraId="32935880" w14:textId="1028D5CB" w:rsidR="00AF4022" w:rsidRPr="00F310B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театра. Юбилей народного театра юного зрителя. Спектакль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</w:p>
        </w:tc>
        <w:tc>
          <w:tcPr>
            <w:tcW w:w="1728" w:type="dxa"/>
          </w:tcPr>
          <w:p w14:paraId="099E8339" w14:textId="77777777" w:rsidR="00AF402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27.03.22.</w:t>
            </w:r>
          </w:p>
          <w:p w14:paraId="5B5009E4" w14:textId="211CD735" w:rsidR="00AF4022" w:rsidRPr="00F310B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783" w:type="dxa"/>
          </w:tcPr>
          <w:p w14:paraId="28984E8A" w14:textId="6A78DA41" w:rsidR="00AF4022" w:rsidRPr="00F310B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5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300" w:type="dxa"/>
          </w:tcPr>
          <w:p w14:paraId="713F8607" w14:textId="3959CCD3" w:rsidR="00AF4022" w:rsidRPr="00F310B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М. В. Черникова</w:t>
            </w:r>
          </w:p>
        </w:tc>
        <w:tc>
          <w:tcPr>
            <w:tcW w:w="1648" w:type="dxa"/>
          </w:tcPr>
          <w:p w14:paraId="2D05A145" w14:textId="451392FE" w:rsidR="00AF4022" w:rsidRPr="00F310B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F4022" w:rsidRPr="0062592B" w14:paraId="4251C690" w14:textId="77777777" w:rsidTr="00F310B2">
        <w:tc>
          <w:tcPr>
            <w:tcW w:w="859" w:type="dxa"/>
          </w:tcPr>
          <w:p w14:paraId="04326CE3" w14:textId="074C6C55" w:rsidR="00AF4022" w:rsidRDefault="00AF4022" w:rsidP="00AF402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3" w:type="dxa"/>
          </w:tcPr>
          <w:p w14:paraId="31188073" w14:textId="77777777" w:rsidR="00AF402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 санатории «Лесная жемчужина»</w:t>
            </w:r>
          </w:p>
          <w:p w14:paraId="1D87FE48" w14:textId="0D7087DA" w:rsidR="00AF402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0532E461" w14:textId="7F52D41B" w:rsidR="00AF402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0C701703" w14:textId="77777777" w:rsidR="00AF402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432F834A" w14:textId="77777777" w:rsidR="00AF402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</w:t>
            </w:r>
          </w:p>
        </w:tc>
        <w:tc>
          <w:tcPr>
            <w:tcW w:w="2300" w:type="dxa"/>
          </w:tcPr>
          <w:p w14:paraId="10CC8660" w14:textId="77777777" w:rsidR="00AF402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114BD836" w14:textId="77777777" w:rsidR="00AF402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Ходилина</w:t>
            </w:r>
            <w:proofErr w:type="spellEnd"/>
          </w:p>
        </w:tc>
        <w:tc>
          <w:tcPr>
            <w:tcW w:w="1648" w:type="dxa"/>
          </w:tcPr>
          <w:p w14:paraId="25B24019" w14:textId="77777777" w:rsidR="00AF402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F4022" w:rsidRPr="0062592B" w14:paraId="178B0439" w14:textId="77777777" w:rsidTr="00F310B2">
        <w:tc>
          <w:tcPr>
            <w:tcW w:w="859" w:type="dxa"/>
          </w:tcPr>
          <w:p w14:paraId="3D1ED8DF" w14:textId="4408C406" w:rsidR="00AF4022" w:rsidRDefault="00AF4022" w:rsidP="00AF402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3" w:type="dxa"/>
          </w:tcPr>
          <w:p w14:paraId="6372B282" w14:textId="6F6EB641" w:rsidR="00AF4022" w:rsidRPr="00822D27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D27">
              <w:rPr>
                <w:rFonts w:ascii="Times New Roman" w:hAnsi="Times New Roman" w:cs="Times New Roman"/>
                <w:sz w:val="28"/>
                <w:szCs w:val="28"/>
              </w:rPr>
              <w:t>Интернет-проект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Этот день в истории»</w:t>
            </w:r>
          </w:p>
        </w:tc>
        <w:tc>
          <w:tcPr>
            <w:tcW w:w="1728" w:type="dxa"/>
          </w:tcPr>
          <w:p w14:paraId="42371AB7" w14:textId="15F5DF87" w:rsidR="00AF4022" w:rsidRPr="00822D27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83" w:type="dxa"/>
          </w:tcPr>
          <w:p w14:paraId="6F99266F" w14:textId="77777777" w:rsidR="00AF4022" w:rsidRPr="00822D27" w:rsidRDefault="00AF4022" w:rsidP="00AF402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D27">
              <w:rPr>
                <w:rFonts w:ascii="Times New Roman" w:hAnsi="Times New Roman" w:cs="Times New Roman"/>
                <w:sz w:val="28"/>
                <w:szCs w:val="28"/>
              </w:rPr>
              <w:t xml:space="preserve">Группы ДК в </w:t>
            </w:r>
            <w:proofErr w:type="spellStart"/>
            <w:proofErr w:type="gramStart"/>
            <w:r w:rsidRPr="00822D27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</w:p>
          <w:p w14:paraId="0EF53FB0" w14:textId="77777777" w:rsidR="00AF4022" w:rsidRDefault="00AF4022" w:rsidP="00AF4022">
            <w:pPr>
              <w:outlineLvl w:val="0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22D2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https://vk.com/dk_kotovsk</w:t>
              </w:r>
            </w:hyperlink>
            <w:r w:rsidRPr="00822D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9" w:history="1">
              <w:r w:rsidRPr="00822D2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22D2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://ok.ru/dkkotovsk</w:t>
              </w:r>
            </w:hyperlink>
            <w:r w:rsidRPr="00822D2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10" w:history="1">
              <w:r w:rsidRPr="00822D2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https://www.facebook.com/dkkotovsk</w:t>
              </w:r>
            </w:hyperlink>
          </w:p>
          <w:p w14:paraId="5708B120" w14:textId="140495D8" w:rsidR="00AF4022" w:rsidRPr="00822D27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14:paraId="65773A34" w14:textId="77777777" w:rsidR="00AF4022" w:rsidRPr="00822D27" w:rsidRDefault="00AF4022" w:rsidP="00AF402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D2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14:paraId="608819C0" w14:textId="2A00B78E" w:rsidR="00AF4022" w:rsidRPr="00822D27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D27"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 w:rsidRPr="00822D27">
              <w:rPr>
                <w:rFonts w:ascii="Times New Roman" w:hAnsi="Times New Roman" w:cs="Times New Roman"/>
                <w:sz w:val="28"/>
                <w:szCs w:val="28"/>
              </w:rPr>
              <w:t>Челнокова</w:t>
            </w:r>
            <w:proofErr w:type="spellEnd"/>
          </w:p>
        </w:tc>
        <w:tc>
          <w:tcPr>
            <w:tcW w:w="1648" w:type="dxa"/>
          </w:tcPr>
          <w:p w14:paraId="6050D1BC" w14:textId="07C4409F" w:rsidR="00AF4022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F4022" w:rsidRPr="0062592B" w14:paraId="642601C0" w14:textId="77777777" w:rsidTr="00F310B2">
        <w:tc>
          <w:tcPr>
            <w:tcW w:w="859" w:type="dxa"/>
          </w:tcPr>
          <w:p w14:paraId="7CAC565B" w14:textId="7F7EBCF3" w:rsidR="00AF4022" w:rsidRDefault="00AF4022" w:rsidP="00AF402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4413" w:type="dxa"/>
          </w:tcPr>
          <w:p w14:paraId="7A79DB30" w14:textId="77777777" w:rsidR="00AF4022" w:rsidRPr="00837EAA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EAA">
              <w:rPr>
                <w:rFonts w:ascii="Times New Roman" w:hAnsi="Times New Roman" w:cs="Times New Roman"/>
                <w:sz w:val="28"/>
                <w:szCs w:val="28"/>
              </w:rPr>
              <w:t>Киносеансы</w:t>
            </w:r>
          </w:p>
        </w:tc>
        <w:tc>
          <w:tcPr>
            <w:tcW w:w="1728" w:type="dxa"/>
          </w:tcPr>
          <w:p w14:paraId="2FDAC3A3" w14:textId="77777777" w:rsidR="00AF4022" w:rsidRPr="00837EAA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EAA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  <w:p w14:paraId="76902026" w14:textId="77777777" w:rsidR="00AF4022" w:rsidRPr="00837EAA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EAA">
              <w:rPr>
                <w:rFonts w:ascii="Times New Roman" w:hAnsi="Times New Roman" w:cs="Times New Roman"/>
                <w:sz w:val="28"/>
                <w:szCs w:val="28"/>
              </w:rPr>
              <w:t>отдела кино</w:t>
            </w:r>
          </w:p>
        </w:tc>
        <w:tc>
          <w:tcPr>
            <w:tcW w:w="4783" w:type="dxa"/>
          </w:tcPr>
          <w:p w14:paraId="122E4D24" w14:textId="77777777" w:rsidR="00AF4022" w:rsidRPr="00837EAA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EAA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300" w:type="dxa"/>
          </w:tcPr>
          <w:p w14:paraId="155210F5" w14:textId="77777777" w:rsidR="00AF4022" w:rsidRPr="00837EAA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EAA">
              <w:rPr>
                <w:rFonts w:ascii="Times New Roman" w:hAnsi="Times New Roman" w:cs="Times New Roman"/>
                <w:sz w:val="28"/>
                <w:szCs w:val="28"/>
              </w:rPr>
              <w:t>Нач. отдела кино</w:t>
            </w:r>
          </w:p>
          <w:p w14:paraId="0861474C" w14:textId="77777777" w:rsidR="00AF4022" w:rsidRPr="00837EAA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В. Попова</w:t>
            </w:r>
          </w:p>
        </w:tc>
        <w:tc>
          <w:tcPr>
            <w:tcW w:w="1648" w:type="dxa"/>
          </w:tcPr>
          <w:p w14:paraId="16F8DC3E" w14:textId="77777777" w:rsidR="00AF4022" w:rsidRPr="00837EAA" w:rsidRDefault="00AF4022" w:rsidP="00AF402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1E0AAE" w14:textId="77777777" w:rsidR="00F90B36" w:rsidRPr="00E26B80" w:rsidRDefault="00F90B36" w:rsidP="00E26B8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88C6637" w14:textId="77777777" w:rsidR="002C4657" w:rsidRDefault="00C43F31" w:rsidP="002C24D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26B8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5D3A1DE0" w14:textId="77777777" w:rsidR="00AD7869" w:rsidRPr="00AD7869" w:rsidRDefault="002C4657" w:rsidP="002C24D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3F31">
        <w:rPr>
          <w:rFonts w:ascii="Times New Roman" w:hAnsi="Times New Roman" w:cs="Times New Roman"/>
          <w:sz w:val="28"/>
          <w:szCs w:val="28"/>
        </w:rPr>
        <w:t xml:space="preserve">  </w:t>
      </w:r>
      <w:r w:rsidR="00523828">
        <w:rPr>
          <w:rFonts w:ascii="Times New Roman" w:hAnsi="Times New Roman" w:cs="Times New Roman"/>
          <w:sz w:val="28"/>
          <w:szCs w:val="28"/>
        </w:rPr>
        <w:t>Начальник творческого</w:t>
      </w:r>
      <w:r w:rsidR="00E26B8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D7869" w:rsidRPr="00AD7869">
        <w:rPr>
          <w:rFonts w:ascii="Times New Roman" w:hAnsi="Times New Roman" w:cs="Times New Roman"/>
          <w:sz w:val="28"/>
          <w:szCs w:val="28"/>
        </w:rPr>
        <w:t xml:space="preserve">                             Т.В.</w:t>
      </w:r>
      <w:r w:rsidR="001410A1">
        <w:rPr>
          <w:rFonts w:ascii="Times New Roman" w:hAnsi="Times New Roman" w:cs="Times New Roman"/>
          <w:sz w:val="28"/>
          <w:szCs w:val="28"/>
        </w:rPr>
        <w:t xml:space="preserve"> </w:t>
      </w:r>
      <w:r w:rsidR="00AD7869" w:rsidRPr="00AD7869">
        <w:rPr>
          <w:rFonts w:ascii="Times New Roman" w:hAnsi="Times New Roman" w:cs="Times New Roman"/>
          <w:sz w:val="28"/>
          <w:szCs w:val="28"/>
        </w:rPr>
        <w:t>Романова</w:t>
      </w:r>
    </w:p>
    <w:p w14:paraId="199908AC" w14:textId="77777777" w:rsidR="002C4657" w:rsidRDefault="002C4657" w:rsidP="00C37786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14:paraId="765D6C72" w14:textId="77777777" w:rsidR="002F034C" w:rsidRDefault="00AD7869" w:rsidP="002F034C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AD7869">
        <w:rPr>
          <w:rFonts w:ascii="Times New Roman" w:hAnsi="Times New Roman" w:cs="Times New Roman"/>
          <w:sz w:val="28"/>
          <w:szCs w:val="28"/>
        </w:rPr>
        <w:t xml:space="preserve"> </w:t>
      </w:r>
      <w:r w:rsidR="002F034C" w:rsidRPr="002F034C">
        <w:rPr>
          <w:rFonts w:ascii="Times New Roman" w:hAnsi="Times New Roman" w:cs="Times New Roman"/>
          <w:sz w:val="28"/>
          <w:szCs w:val="28"/>
        </w:rPr>
        <w:t xml:space="preserve">«Согласовано» </w:t>
      </w:r>
    </w:p>
    <w:p w14:paraId="5220B046" w14:textId="023CED04" w:rsidR="002F034C" w:rsidRPr="002F034C" w:rsidRDefault="002F034C" w:rsidP="002F034C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2F034C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</w:t>
      </w:r>
    </w:p>
    <w:p w14:paraId="4B176072" w14:textId="77777777" w:rsidR="002F034C" w:rsidRPr="002F034C" w:rsidRDefault="002F034C" w:rsidP="002F034C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2F034C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2F034C">
        <w:rPr>
          <w:rFonts w:ascii="Times New Roman" w:hAnsi="Times New Roman" w:cs="Times New Roman"/>
          <w:sz w:val="28"/>
          <w:szCs w:val="28"/>
        </w:rPr>
        <w:t>« Дворец</w:t>
      </w:r>
      <w:proofErr w:type="gramEnd"/>
      <w:r w:rsidRPr="002F034C">
        <w:rPr>
          <w:rFonts w:ascii="Times New Roman" w:hAnsi="Times New Roman" w:cs="Times New Roman"/>
          <w:sz w:val="28"/>
          <w:szCs w:val="28"/>
        </w:rPr>
        <w:t xml:space="preserve"> культуры города Котовска»___________________ </w:t>
      </w:r>
      <w:proofErr w:type="spellStart"/>
      <w:r w:rsidRPr="002F034C">
        <w:rPr>
          <w:rFonts w:ascii="Times New Roman" w:hAnsi="Times New Roman" w:cs="Times New Roman"/>
          <w:sz w:val="28"/>
          <w:szCs w:val="28"/>
        </w:rPr>
        <w:t>Н.Ю.Саранина</w:t>
      </w:r>
      <w:proofErr w:type="spellEnd"/>
    </w:p>
    <w:p w14:paraId="36AB8008" w14:textId="7198E999" w:rsidR="00D33A42" w:rsidRPr="00AD7869" w:rsidRDefault="00D33A42" w:rsidP="006F007B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33A42" w:rsidRPr="00AD7869" w:rsidSect="004E5F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434"/>
    <w:multiLevelType w:val="hybridMultilevel"/>
    <w:tmpl w:val="19DEA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473A"/>
    <w:multiLevelType w:val="hybridMultilevel"/>
    <w:tmpl w:val="788886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92B"/>
    <w:rsid w:val="000069A9"/>
    <w:rsid w:val="00012ACC"/>
    <w:rsid w:val="000130FE"/>
    <w:rsid w:val="00016624"/>
    <w:rsid w:val="0003222E"/>
    <w:rsid w:val="000329B6"/>
    <w:rsid w:val="00040E65"/>
    <w:rsid w:val="000411B5"/>
    <w:rsid w:val="00055E5C"/>
    <w:rsid w:val="000746DA"/>
    <w:rsid w:val="0008676B"/>
    <w:rsid w:val="00095C7E"/>
    <w:rsid w:val="000A5AC2"/>
    <w:rsid w:val="000A7EEF"/>
    <w:rsid w:val="000B19CB"/>
    <w:rsid w:val="000B669E"/>
    <w:rsid w:val="000C073B"/>
    <w:rsid w:val="000C186C"/>
    <w:rsid w:val="000D1547"/>
    <w:rsid w:val="000E72AA"/>
    <w:rsid w:val="000F1E1C"/>
    <w:rsid w:val="001028F4"/>
    <w:rsid w:val="00116AE6"/>
    <w:rsid w:val="0012412E"/>
    <w:rsid w:val="00133956"/>
    <w:rsid w:val="001410A1"/>
    <w:rsid w:val="00142938"/>
    <w:rsid w:val="001620A5"/>
    <w:rsid w:val="001634F4"/>
    <w:rsid w:val="00167274"/>
    <w:rsid w:val="00171B86"/>
    <w:rsid w:val="00174775"/>
    <w:rsid w:val="00175BF3"/>
    <w:rsid w:val="00177687"/>
    <w:rsid w:val="00181383"/>
    <w:rsid w:val="0018197D"/>
    <w:rsid w:val="001913C8"/>
    <w:rsid w:val="00193B83"/>
    <w:rsid w:val="00195F81"/>
    <w:rsid w:val="001B3F83"/>
    <w:rsid w:val="001B75E6"/>
    <w:rsid w:val="001C7BE5"/>
    <w:rsid w:val="001E50FA"/>
    <w:rsid w:val="001E6488"/>
    <w:rsid w:val="00220E16"/>
    <w:rsid w:val="00223513"/>
    <w:rsid w:val="00226DC1"/>
    <w:rsid w:val="002357DF"/>
    <w:rsid w:val="00246177"/>
    <w:rsid w:val="00252060"/>
    <w:rsid w:val="00256B91"/>
    <w:rsid w:val="00286963"/>
    <w:rsid w:val="002A2690"/>
    <w:rsid w:val="002C0C85"/>
    <w:rsid w:val="002C24DF"/>
    <w:rsid w:val="002C4657"/>
    <w:rsid w:val="002D5A73"/>
    <w:rsid w:val="002F034C"/>
    <w:rsid w:val="002F4443"/>
    <w:rsid w:val="00302176"/>
    <w:rsid w:val="003111B9"/>
    <w:rsid w:val="00325135"/>
    <w:rsid w:val="003366AA"/>
    <w:rsid w:val="00342302"/>
    <w:rsid w:val="0035174A"/>
    <w:rsid w:val="00356C78"/>
    <w:rsid w:val="0037057B"/>
    <w:rsid w:val="003756CF"/>
    <w:rsid w:val="00377D64"/>
    <w:rsid w:val="00390A72"/>
    <w:rsid w:val="003952CA"/>
    <w:rsid w:val="003A1EF5"/>
    <w:rsid w:val="003B0BD8"/>
    <w:rsid w:val="003B3107"/>
    <w:rsid w:val="003B6D96"/>
    <w:rsid w:val="003C0E9E"/>
    <w:rsid w:val="003C2F4D"/>
    <w:rsid w:val="003D115F"/>
    <w:rsid w:val="00404129"/>
    <w:rsid w:val="0041198B"/>
    <w:rsid w:val="00420C9B"/>
    <w:rsid w:val="00425C14"/>
    <w:rsid w:val="004260A0"/>
    <w:rsid w:val="00427764"/>
    <w:rsid w:val="00431674"/>
    <w:rsid w:val="00437EC3"/>
    <w:rsid w:val="004434F9"/>
    <w:rsid w:val="004503B4"/>
    <w:rsid w:val="004624F5"/>
    <w:rsid w:val="00473D43"/>
    <w:rsid w:val="00480BD0"/>
    <w:rsid w:val="0048255C"/>
    <w:rsid w:val="00496320"/>
    <w:rsid w:val="004A035E"/>
    <w:rsid w:val="004C10C5"/>
    <w:rsid w:val="004C7A4C"/>
    <w:rsid w:val="004E3725"/>
    <w:rsid w:val="004E5FF0"/>
    <w:rsid w:val="004E71B4"/>
    <w:rsid w:val="004F2FBD"/>
    <w:rsid w:val="004F523B"/>
    <w:rsid w:val="00522544"/>
    <w:rsid w:val="00522ED9"/>
    <w:rsid w:val="00523828"/>
    <w:rsid w:val="00556875"/>
    <w:rsid w:val="005752F8"/>
    <w:rsid w:val="005A1563"/>
    <w:rsid w:val="005C5486"/>
    <w:rsid w:val="005D61B2"/>
    <w:rsid w:val="005D7E86"/>
    <w:rsid w:val="005E0E91"/>
    <w:rsid w:val="006109F0"/>
    <w:rsid w:val="00611806"/>
    <w:rsid w:val="00617092"/>
    <w:rsid w:val="006218E7"/>
    <w:rsid w:val="0062592B"/>
    <w:rsid w:val="00626C90"/>
    <w:rsid w:val="00630969"/>
    <w:rsid w:val="00635343"/>
    <w:rsid w:val="00667BF9"/>
    <w:rsid w:val="00670ABE"/>
    <w:rsid w:val="006763CE"/>
    <w:rsid w:val="00682AAA"/>
    <w:rsid w:val="006B7AAE"/>
    <w:rsid w:val="006C1CEF"/>
    <w:rsid w:val="006C55CD"/>
    <w:rsid w:val="006C7D3B"/>
    <w:rsid w:val="006D1E87"/>
    <w:rsid w:val="006D581F"/>
    <w:rsid w:val="006F007B"/>
    <w:rsid w:val="00707604"/>
    <w:rsid w:val="007078C5"/>
    <w:rsid w:val="007109AC"/>
    <w:rsid w:val="007151EB"/>
    <w:rsid w:val="007162D2"/>
    <w:rsid w:val="00724D7C"/>
    <w:rsid w:val="00733CAC"/>
    <w:rsid w:val="00737504"/>
    <w:rsid w:val="007450A4"/>
    <w:rsid w:val="00750F09"/>
    <w:rsid w:val="007611F0"/>
    <w:rsid w:val="00762214"/>
    <w:rsid w:val="00773D38"/>
    <w:rsid w:val="00784306"/>
    <w:rsid w:val="00787CC0"/>
    <w:rsid w:val="007A04BE"/>
    <w:rsid w:val="007A2261"/>
    <w:rsid w:val="007B3D32"/>
    <w:rsid w:val="007C0281"/>
    <w:rsid w:val="007C6127"/>
    <w:rsid w:val="007E08CD"/>
    <w:rsid w:val="007E0AAB"/>
    <w:rsid w:val="00807978"/>
    <w:rsid w:val="00815960"/>
    <w:rsid w:val="0081701F"/>
    <w:rsid w:val="00821C12"/>
    <w:rsid w:val="00822D27"/>
    <w:rsid w:val="00843E1F"/>
    <w:rsid w:val="00851C63"/>
    <w:rsid w:val="008520A3"/>
    <w:rsid w:val="008759B1"/>
    <w:rsid w:val="00887E1D"/>
    <w:rsid w:val="00894855"/>
    <w:rsid w:val="00894DA6"/>
    <w:rsid w:val="008A093C"/>
    <w:rsid w:val="008B7BF3"/>
    <w:rsid w:val="008C16A1"/>
    <w:rsid w:val="008C6140"/>
    <w:rsid w:val="008C6C7E"/>
    <w:rsid w:val="008D620C"/>
    <w:rsid w:val="008D64CB"/>
    <w:rsid w:val="008E083B"/>
    <w:rsid w:val="008F485A"/>
    <w:rsid w:val="008F5D7E"/>
    <w:rsid w:val="009042B6"/>
    <w:rsid w:val="009049FD"/>
    <w:rsid w:val="009077B6"/>
    <w:rsid w:val="00920D96"/>
    <w:rsid w:val="00950DA5"/>
    <w:rsid w:val="009512BB"/>
    <w:rsid w:val="0096127C"/>
    <w:rsid w:val="009740A3"/>
    <w:rsid w:val="009873BF"/>
    <w:rsid w:val="009A48C4"/>
    <w:rsid w:val="009B6F0F"/>
    <w:rsid w:val="009C3B5A"/>
    <w:rsid w:val="009C7E36"/>
    <w:rsid w:val="009D1AD4"/>
    <w:rsid w:val="009D5FFC"/>
    <w:rsid w:val="009E0860"/>
    <w:rsid w:val="009F3ABF"/>
    <w:rsid w:val="009F4C87"/>
    <w:rsid w:val="009F4E2E"/>
    <w:rsid w:val="00A00D5B"/>
    <w:rsid w:val="00A07A41"/>
    <w:rsid w:val="00A33E5C"/>
    <w:rsid w:val="00A402DF"/>
    <w:rsid w:val="00A475B0"/>
    <w:rsid w:val="00A51ED3"/>
    <w:rsid w:val="00A65EEE"/>
    <w:rsid w:val="00A73A3F"/>
    <w:rsid w:val="00A82606"/>
    <w:rsid w:val="00A84344"/>
    <w:rsid w:val="00A85424"/>
    <w:rsid w:val="00AA0912"/>
    <w:rsid w:val="00AC2848"/>
    <w:rsid w:val="00AD7869"/>
    <w:rsid w:val="00AE2847"/>
    <w:rsid w:val="00AF25D6"/>
    <w:rsid w:val="00AF4022"/>
    <w:rsid w:val="00AF72E5"/>
    <w:rsid w:val="00B02929"/>
    <w:rsid w:val="00B0610A"/>
    <w:rsid w:val="00B11EF5"/>
    <w:rsid w:val="00B143B1"/>
    <w:rsid w:val="00B339A2"/>
    <w:rsid w:val="00B36B08"/>
    <w:rsid w:val="00B4642F"/>
    <w:rsid w:val="00B46F19"/>
    <w:rsid w:val="00B4763A"/>
    <w:rsid w:val="00B529F5"/>
    <w:rsid w:val="00B5552A"/>
    <w:rsid w:val="00B650FC"/>
    <w:rsid w:val="00B724CE"/>
    <w:rsid w:val="00B76EA7"/>
    <w:rsid w:val="00B80A36"/>
    <w:rsid w:val="00B818CF"/>
    <w:rsid w:val="00B8549B"/>
    <w:rsid w:val="00B918C2"/>
    <w:rsid w:val="00BA083E"/>
    <w:rsid w:val="00BC18B6"/>
    <w:rsid w:val="00BE47ED"/>
    <w:rsid w:val="00C11396"/>
    <w:rsid w:val="00C160C7"/>
    <w:rsid w:val="00C26CEC"/>
    <w:rsid w:val="00C3250D"/>
    <w:rsid w:val="00C37786"/>
    <w:rsid w:val="00C43F31"/>
    <w:rsid w:val="00C56313"/>
    <w:rsid w:val="00C661EB"/>
    <w:rsid w:val="00C75661"/>
    <w:rsid w:val="00C825B7"/>
    <w:rsid w:val="00C85C3C"/>
    <w:rsid w:val="00C92444"/>
    <w:rsid w:val="00C94A56"/>
    <w:rsid w:val="00CA79E5"/>
    <w:rsid w:val="00CB0491"/>
    <w:rsid w:val="00CB4544"/>
    <w:rsid w:val="00CC1DB9"/>
    <w:rsid w:val="00CD0DB1"/>
    <w:rsid w:val="00CD3801"/>
    <w:rsid w:val="00CF09BB"/>
    <w:rsid w:val="00D02F01"/>
    <w:rsid w:val="00D05E14"/>
    <w:rsid w:val="00D10CE9"/>
    <w:rsid w:val="00D22283"/>
    <w:rsid w:val="00D2337E"/>
    <w:rsid w:val="00D33A42"/>
    <w:rsid w:val="00D34432"/>
    <w:rsid w:val="00D432E6"/>
    <w:rsid w:val="00D503B0"/>
    <w:rsid w:val="00D53BEC"/>
    <w:rsid w:val="00D540B8"/>
    <w:rsid w:val="00D75158"/>
    <w:rsid w:val="00D77939"/>
    <w:rsid w:val="00D80DB1"/>
    <w:rsid w:val="00D908A1"/>
    <w:rsid w:val="00D94340"/>
    <w:rsid w:val="00DA65C8"/>
    <w:rsid w:val="00DB2300"/>
    <w:rsid w:val="00DB77F0"/>
    <w:rsid w:val="00DC2860"/>
    <w:rsid w:val="00DC4E33"/>
    <w:rsid w:val="00DD23F5"/>
    <w:rsid w:val="00DE2376"/>
    <w:rsid w:val="00DE4098"/>
    <w:rsid w:val="00DE6EDB"/>
    <w:rsid w:val="00DF1991"/>
    <w:rsid w:val="00E21FDA"/>
    <w:rsid w:val="00E26B80"/>
    <w:rsid w:val="00E35A15"/>
    <w:rsid w:val="00E441A9"/>
    <w:rsid w:val="00E51208"/>
    <w:rsid w:val="00E577BE"/>
    <w:rsid w:val="00E631C9"/>
    <w:rsid w:val="00E6383C"/>
    <w:rsid w:val="00E7274F"/>
    <w:rsid w:val="00E76E32"/>
    <w:rsid w:val="00E8082D"/>
    <w:rsid w:val="00E863B6"/>
    <w:rsid w:val="00E951CA"/>
    <w:rsid w:val="00EA5EC4"/>
    <w:rsid w:val="00EB148F"/>
    <w:rsid w:val="00EB347A"/>
    <w:rsid w:val="00EB4EC9"/>
    <w:rsid w:val="00EB71C0"/>
    <w:rsid w:val="00EC61F8"/>
    <w:rsid w:val="00ED0817"/>
    <w:rsid w:val="00EE02BE"/>
    <w:rsid w:val="00EE4D80"/>
    <w:rsid w:val="00EE7370"/>
    <w:rsid w:val="00EF1858"/>
    <w:rsid w:val="00F034D0"/>
    <w:rsid w:val="00F04597"/>
    <w:rsid w:val="00F049D1"/>
    <w:rsid w:val="00F16E10"/>
    <w:rsid w:val="00F260C5"/>
    <w:rsid w:val="00F2692E"/>
    <w:rsid w:val="00F310B2"/>
    <w:rsid w:val="00F32729"/>
    <w:rsid w:val="00F34FE8"/>
    <w:rsid w:val="00F50EEE"/>
    <w:rsid w:val="00F54CFA"/>
    <w:rsid w:val="00F622C0"/>
    <w:rsid w:val="00F72580"/>
    <w:rsid w:val="00F845BD"/>
    <w:rsid w:val="00F904C8"/>
    <w:rsid w:val="00F90B36"/>
    <w:rsid w:val="00FC192F"/>
    <w:rsid w:val="00FC268B"/>
    <w:rsid w:val="00FC4861"/>
    <w:rsid w:val="00FC5BC6"/>
    <w:rsid w:val="00FD5C92"/>
    <w:rsid w:val="00FE49CE"/>
    <w:rsid w:val="00FE5C63"/>
    <w:rsid w:val="00FF4A2F"/>
    <w:rsid w:val="00FF50B0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C962"/>
  <w15:docId w15:val="{E987F8A3-F271-4FC8-BDB2-B973C5E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3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7C"/>
    <w:pPr>
      <w:ind w:left="720"/>
      <w:contextualSpacing/>
    </w:pPr>
  </w:style>
  <w:style w:type="paragraph" w:styleId="a4">
    <w:name w:val="No Spacing"/>
    <w:uiPriority w:val="1"/>
    <w:qFormat/>
    <w:rsid w:val="00707604"/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707604"/>
    <w:rPr>
      <w:b/>
      <w:bCs/>
    </w:rPr>
  </w:style>
  <w:style w:type="paragraph" w:styleId="a6">
    <w:name w:val="Normal (Web)"/>
    <w:basedOn w:val="a"/>
    <w:unhideWhenUsed/>
    <w:rsid w:val="00ED0817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22D2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63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_kotov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dkkotov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dkkotov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k_kotovsk" TargetMode="External"/><Relationship Id="rId10" Type="http://schemas.openxmlformats.org/officeDocument/2006/relationships/hyperlink" Target="https://www.facebook.com/dkkotov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kotov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180</cp:revision>
  <cp:lastPrinted>2021-12-13T08:42:00Z</cp:lastPrinted>
  <dcterms:created xsi:type="dcterms:W3CDTF">2013-04-15T10:14:00Z</dcterms:created>
  <dcterms:modified xsi:type="dcterms:W3CDTF">2022-02-14T06:35:00Z</dcterms:modified>
</cp:coreProperties>
</file>