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0561" w14:textId="60A92835" w:rsidR="003616B3" w:rsidRPr="00CD73CE" w:rsidRDefault="003616B3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D8A0B04" w14:textId="54785DBB" w:rsidR="003616B3" w:rsidRDefault="003616B3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фотоконкурса </w:t>
      </w:r>
      <w:r w:rsidR="00056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Дню матери России</w:t>
      </w:r>
    </w:p>
    <w:p w14:paraId="17E0AD18" w14:textId="78F4CF38" w:rsidR="000569E8" w:rsidRPr="00CD73CE" w:rsidRDefault="000569E8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«Ангел по имени Мама!»</w:t>
      </w:r>
    </w:p>
    <w:p w14:paraId="42A7678A" w14:textId="77777777" w:rsidR="000211EB" w:rsidRDefault="000211EB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19AE5" w14:textId="699033CE" w:rsidR="00515A6B" w:rsidRDefault="000211EB" w:rsidP="00515A6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  <w:r w:rsidR="00B3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1464BD2" w14:textId="12A5BC2A" w:rsidR="000211EB" w:rsidRDefault="000211EB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задачи, требования к участникам, порядок организации и проведения </w:t>
      </w:r>
      <w:r w:rsid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7B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«Ангел по имени Мама!» (далее – К</w:t>
      </w:r>
      <w:r w:rsidR="0005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3A2796" w14:textId="47821705" w:rsidR="0020491D" w:rsidRDefault="0020491D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рамках празднования Дня матери России.</w:t>
      </w:r>
    </w:p>
    <w:p w14:paraId="15C0EF56" w14:textId="65948751" w:rsidR="000569E8" w:rsidRPr="001F6612" w:rsidRDefault="001431E9" w:rsidP="00E874D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</w:t>
      </w:r>
      <w:r w:rsidR="008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F6612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политическая партия</w:t>
      </w:r>
      <w:r w:rsidR="000569E8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0E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9E8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CB4B0E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9E8" w:rsidRPr="001F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D57B9" w14:textId="77777777" w:rsidR="00AE3C77" w:rsidRDefault="00AE3C77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57BCF" w14:textId="4E3BAF35" w:rsidR="003616B3" w:rsidRDefault="003616B3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  <w:r w:rsidR="00B3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4DF615E" w14:textId="58B255E0" w:rsidR="0020491D" w:rsidRDefault="001431E9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91D" w:rsidRP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пропаганда семейных традиций и ценностей;</w:t>
      </w:r>
    </w:p>
    <w:p w14:paraId="4C954FF6" w14:textId="32666AA5" w:rsidR="0020491D" w:rsidRDefault="0020491D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взаимодействия между родителями 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83998B" w14:textId="77777777" w:rsidR="0020491D" w:rsidRPr="0020491D" w:rsidRDefault="0020491D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облика семьи;</w:t>
      </w:r>
    </w:p>
    <w:p w14:paraId="47746229" w14:textId="24B8AF7E" w:rsidR="0020491D" w:rsidRPr="0020491D" w:rsidRDefault="0020491D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семьи в духовно-нравственном воспитании детей;</w:t>
      </w:r>
    </w:p>
    <w:p w14:paraId="6FFB887E" w14:textId="48F7D761" w:rsidR="003616B3" w:rsidRPr="00807B65" w:rsidRDefault="0020491D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творческой и социальн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активности</w:t>
      </w:r>
      <w:r w:rsid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B030E1" w14:textId="3AC32F45" w:rsidR="003616B3" w:rsidRPr="00807B65" w:rsidRDefault="001431E9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развитию творческого потенциала участников конкурса</w:t>
      </w:r>
      <w:r w:rsid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9858F3" w14:textId="14F53EC7" w:rsidR="001431E9" w:rsidRDefault="001431E9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DA2CB" w14:textId="40141B65" w:rsidR="003616B3" w:rsidRDefault="003616B3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</w:t>
      </w:r>
      <w:r w:rsidR="00B3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1FFFEEA" w14:textId="77777777" w:rsidR="00515A6B" w:rsidRDefault="001431E9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2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26 декабря 2022 года в МБУ «Дворец культуры города Котовска».</w:t>
      </w:r>
      <w:r w:rsidR="00AE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FD2267" w14:textId="77777777" w:rsidR="0082383A" w:rsidRDefault="00AE3C77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будут размещены в форме выставки в фойе Дворца культуры. </w:t>
      </w:r>
      <w:r w:rsidR="0082383A" w:rsidRPr="0082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конкурсные работы и определяет победителей и участников Фотоконкурса в каждой номинации.</w:t>
      </w:r>
    </w:p>
    <w:p w14:paraId="7C1A131F" w14:textId="581D83C9" w:rsidR="0020491D" w:rsidRDefault="00AE3C77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выставки могут проголосовать за понравившуюся работу. </w:t>
      </w:r>
      <w:r w:rsid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зрительского голосования будет установлена урна, приготовлены ручки и бланки. </w:t>
      </w:r>
      <w:r w:rsidR="00DC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голосования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победитель на Приз зрительских симпатий. </w:t>
      </w:r>
    </w:p>
    <w:p w14:paraId="3981FD03" w14:textId="52CAA096" w:rsidR="00AE3C77" w:rsidRDefault="0020491D" w:rsidP="00DC32E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до </w:t>
      </w:r>
      <w:r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890"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C51C0A"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Дворце культуры </w:t>
      </w:r>
      <w:proofErr w:type="spellStart"/>
      <w:r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316</w:t>
      </w:r>
      <w:r w:rsidR="002D3F0E" w:rsidRPr="006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D8FCA7" w14:textId="77777777" w:rsidR="00CD73CE" w:rsidRPr="00807B65" w:rsidRDefault="00CD73CE" w:rsidP="00B355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9FB8C" w14:textId="3DFEC976" w:rsidR="003616B3" w:rsidRPr="002A154A" w:rsidRDefault="00B35534" w:rsidP="00DC32E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конкурса.</w:t>
      </w:r>
    </w:p>
    <w:p w14:paraId="3D08A0B0" w14:textId="4DEAC498" w:rsidR="003616B3" w:rsidRPr="00807B65" w:rsidRDefault="003616B3" w:rsidP="00DC32E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участвовать непрофессиональные</w:t>
      </w:r>
      <w:r w:rsid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фотографы независимо от возраста, пола, рода занятий и увлечений.</w:t>
      </w:r>
    </w:p>
    <w:p w14:paraId="0F094EB1" w14:textId="2682EB2B" w:rsidR="003616B3" w:rsidRDefault="003616B3" w:rsidP="00DC32E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</w:t>
      </w:r>
      <w:r w:rsid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конкурсным 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работам:</w:t>
      </w:r>
    </w:p>
    <w:p w14:paraId="339BF60F" w14:textId="75C7E6FF" w:rsidR="0020491D" w:rsidRPr="0020491D" w:rsidRDefault="0020491D" w:rsidP="00DC32E3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фотографии обязательно должна быть изображена мама.</w:t>
      </w:r>
    </w:p>
    <w:p w14:paraId="36CD1C6A" w14:textId="51180454" w:rsidR="0020491D" w:rsidRDefault="002D3F0E" w:rsidP="00DC32E3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быть предоставлены в распечатанном виде.</w:t>
      </w:r>
    </w:p>
    <w:p w14:paraId="216AE7BB" w14:textId="4CA9F5D2" w:rsidR="002D3F0E" w:rsidRDefault="00B35534" w:rsidP="00DC32E3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2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участника, количество работ от одного участника не ограничено</w:t>
      </w:r>
    </w:p>
    <w:p w14:paraId="03A70D50" w14:textId="5D68417F" w:rsidR="002D3F0E" w:rsidRDefault="002D3F0E" w:rsidP="00DC32E3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должны быть хорошего качества не менее 3 МБ, </w:t>
      </w:r>
      <w:r w:rsidR="00B35534" w:rsidRPr="002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</w:t>
      </w:r>
      <w:r w:rsid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B35534" w:rsidRPr="002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черно-белые,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размером </w:t>
      </w:r>
      <w:r w:rsidR="00DC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C3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DC32E3" w:rsidRPr="00DC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30х30, 30х40, 30х45.</w:t>
      </w:r>
    </w:p>
    <w:p w14:paraId="73B17006" w14:textId="4DA9137C" w:rsidR="00515A6B" w:rsidRDefault="002D3F0E" w:rsidP="0082383A">
      <w:pPr>
        <w:pStyle w:val="a4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фотография должна быть подписана с обратной стороны для голосования.</w:t>
      </w:r>
      <w:r w:rsidR="00B35534" w:rsidRPr="002D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5D60C0" w14:textId="77777777" w:rsidR="0082383A" w:rsidRDefault="0082383A" w:rsidP="0082383A">
      <w:p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8B1D0" w14:textId="77777777" w:rsidR="0082383A" w:rsidRPr="0082383A" w:rsidRDefault="0082383A" w:rsidP="0082383A">
      <w:p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3FD2F" w14:textId="42F2B25D" w:rsidR="00C776C5" w:rsidRPr="00A81DFA" w:rsidRDefault="00B35534" w:rsidP="00B35534">
      <w:pPr>
        <w:shd w:val="clear" w:color="auto" w:fill="FDFDFD"/>
        <w:tabs>
          <w:tab w:val="left" w:pos="1134"/>
        </w:tabs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Номинации.</w:t>
      </w:r>
    </w:p>
    <w:p w14:paraId="3025D926" w14:textId="2F485035" w:rsidR="00C776C5" w:rsidRPr="002D3F0E" w:rsidRDefault="002D3F0E" w:rsidP="00B35534">
      <w:pPr>
        <w:numPr>
          <w:ilvl w:val="0"/>
          <w:numId w:val="1"/>
        </w:numPr>
        <w:shd w:val="clear" w:color="auto" w:fill="FDFDFD"/>
        <w:tabs>
          <w:tab w:val="left" w:pos="1134"/>
        </w:tabs>
        <w:spacing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уникальная мама»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снимки, отражающие семейные ценности, традиции, домашние обычаи или совместный досуг детей и родителей</w:t>
      </w:r>
      <w:r w:rsidR="00B3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50DE79" w14:textId="0439CFB5" w:rsidR="002D3F0E" w:rsidRPr="002D3F0E" w:rsidRDefault="002D3F0E" w:rsidP="00B35534">
      <w:pPr>
        <w:numPr>
          <w:ilvl w:val="0"/>
          <w:numId w:val="1"/>
        </w:numPr>
        <w:shd w:val="clear" w:color="auto" w:fill="FDFDFD"/>
        <w:tabs>
          <w:tab w:val="left" w:pos="1134"/>
        </w:tabs>
        <w:spacing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«Мамы всякие нужны, мамы всякие важны» - снимки, отражающие профессиональную область мам</w:t>
      </w:r>
      <w:r w:rsidR="00B3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C204CAD" w14:textId="77777777" w:rsidR="00CD73CE" w:rsidRDefault="00CD73CE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CC3FE" w14:textId="7D59E13C" w:rsidR="00A81DFA" w:rsidRPr="00CD73CE" w:rsidRDefault="00A81DFA" w:rsidP="00B3553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CE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B35534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награждение.</w:t>
      </w:r>
    </w:p>
    <w:p w14:paraId="5B333FF0" w14:textId="40C30720" w:rsidR="00CD73CE" w:rsidRDefault="00A81DFA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FA">
        <w:rPr>
          <w:rFonts w:ascii="Times New Roman" w:hAnsi="Times New Roman" w:cs="Times New Roman"/>
          <w:sz w:val="28"/>
          <w:szCs w:val="28"/>
        </w:rPr>
        <w:t>Жюри определяет победителей по указанным критериям</w:t>
      </w:r>
      <w:r w:rsidR="00CD73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699BC6" w14:textId="77777777" w:rsidR="00CD73CE" w:rsidRPr="00CD73CE" w:rsidRDefault="00CD73CE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14:paraId="21F13B0E" w14:textId="5DF1A43F" w:rsidR="00CD73CE" w:rsidRPr="00CD73CE" w:rsidRDefault="00B35534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</w:t>
      </w:r>
      <w:r w:rsidR="00CD73CE" w:rsidRPr="00CD73CE">
        <w:rPr>
          <w:rFonts w:ascii="Times New Roman" w:hAnsi="Times New Roman" w:cs="Times New Roman"/>
          <w:sz w:val="28"/>
          <w:szCs w:val="28"/>
        </w:rPr>
        <w:t>-эстетический уровень;</w:t>
      </w:r>
    </w:p>
    <w:p w14:paraId="3E734B72" w14:textId="70C9AF4C" w:rsidR="00CD73CE" w:rsidRDefault="00CD73CE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композиционное решение</w:t>
      </w:r>
      <w:r w:rsidR="00B07B9C">
        <w:rPr>
          <w:rFonts w:ascii="Times New Roman" w:hAnsi="Times New Roman" w:cs="Times New Roman"/>
          <w:sz w:val="28"/>
          <w:szCs w:val="28"/>
        </w:rPr>
        <w:t>;</w:t>
      </w:r>
    </w:p>
    <w:p w14:paraId="0456EA61" w14:textId="24A60B9B" w:rsidR="00B07B9C" w:rsidRPr="00CD73CE" w:rsidRDefault="00B07B9C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B9C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473C9" w14:textId="77777777" w:rsidR="00B07B9C" w:rsidRDefault="00B07B9C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295AC8" w14:textId="7C22C556" w:rsidR="00B07B9C" w:rsidRPr="00B07B9C" w:rsidRDefault="00B07B9C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 xml:space="preserve">Итоги конкурса подводятся 27 </w:t>
      </w:r>
      <w:r w:rsidR="00B35534">
        <w:rPr>
          <w:rFonts w:ascii="Times New Roman" w:hAnsi="Times New Roman" w:cs="Times New Roman"/>
          <w:sz w:val="28"/>
          <w:szCs w:val="28"/>
        </w:rPr>
        <w:t>дека</w:t>
      </w:r>
      <w:r w:rsidRPr="00B07B9C">
        <w:rPr>
          <w:rFonts w:ascii="Times New Roman" w:hAnsi="Times New Roman" w:cs="Times New Roman"/>
          <w:sz w:val="28"/>
          <w:szCs w:val="28"/>
        </w:rPr>
        <w:t>бря</w:t>
      </w:r>
      <w:r w:rsidR="00B3553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07B9C">
        <w:rPr>
          <w:rFonts w:ascii="Times New Roman" w:hAnsi="Times New Roman" w:cs="Times New Roman"/>
          <w:sz w:val="28"/>
          <w:szCs w:val="28"/>
        </w:rPr>
        <w:t>.</w:t>
      </w:r>
    </w:p>
    <w:p w14:paraId="205D5EFE" w14:textId="77777777" w:rsidR="0019394E" w:rsidRDefault="0019394E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F6868" w14:textId="496E6276" w:rsidR="0019394E" w:rsidRDefault="0019394E" w:rsidP="00CE6F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7C5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CE6F12">
        <w:rPr>
          <w:rFonts w:ascii="Times New Roman" w:hAnsi="Times New Roman" w:cs="Times New Roman"/>
          <w:bCs/>
          <w:sz w:val="28"/>
          <w:szCs w:val="28"/>
        </w:rPr>
        <w:t xml:space="preserve">фотоконкурса </w:t>
      </w:r>
      <w:r w:rsidRPr="001767C5">
        <w:rPr>
          <w:rFonts w:ascii="Times New Roman" w:hAnsi="Times New Roman" w:cs="Times New Roman"/>
          <w:bCs/>
          <w:sz w:val="28"/>
          <w:szCs w:val="28"/>
        </w:rPr>
        <w:t>награждаются дипломами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победителя и грамотами за участие.</w:t>
      </w:r>
    </w:p>
    <w:p w14:paraId="3911EDF2" w14:textId="77777777" w:rsidR="0019394E" w:rsidRPr="00807B65" w:rsidRDefault="0019394E" w:rsidP="00B355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394E" w:rsidRPr="00807B65" w:rsidSect="00B35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0E"/>
    <w:multiLevelType w:val="multilevel"/>
    <w:tmpl w:val="93A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412F2"/>
    <w:multiLevelType w:val="multilevel"/>
    <w:tmpl w:val="01F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53CC6"/>
    <w:multiLevelType w:val="hybridMultilevel"/>
    <w:tmpl w:val="48B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784"/>
    <w:multiLevelType w:val="multilevel"/>
    <w:tmpl w:val="ECB21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3630A"/>
    <w:multiLevelType w:val="multilevel"/>
    <w:tmpl w:val="6DF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381EAA"/>
    <w:multiLevelType w:val="multilevel"/>
    <w:tmpl w:val="0CC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886342"/>
    <w:multiLevelType w:val="multilevel"/>
    <w:tmpl w:val="4B768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83DD9"/>
    <w:multiLevelType w:val="multilevel"/>
    <w:tmpl w:val="EFB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F23FF5"/>
    <w:multiLevelType w:val="multilevel"/>
    <w:tmpl w:val="B11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30014"/>
    <w:multiLevelType w:val="multilevel"/>
    <w:tmpl w:val="4286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D7ABA"/>
    <w:multiLevelType w:val="hybridMultilevel"/>
    <w:tmpl w:val="EB02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0497"/>
    <w:multiLevelType w:val="multilevel"/>
    <w:tmpl w:val="7E2C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A1D72"/>
    <w:multiLevelType w:val="multilevel"/>
    <w:tmpl w:val="8C5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E3B04"/>
    <w:multiLevelType w:val="multilevel"/>
    <w:tmpl w:val="85A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842D9A"/>
    <w:multiLevelType w:val="multilevel"/>
    <w:tmpl w:val="43ACA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86E3F"/>
    <w:multiLevelType w:val="multilevel"/>
    <w:tmpl w:val="78446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9"/>
    <w:rsid w:val="000211EB"/>
    <w:rsid w:val="000569E8"/>
    <w:rsid w:val="001431E9"/>
    <w:rsid w:val="0019394E"/>
    <w:rsid w:val="001F6612"/>
    <w:rsid w:val="0020491D"/>
    <w:rsid w:val="002A154A"/>
    <w:rsid w:val="002D3F0E"/>
    <w:rsid w:val="003616B3"/>
    <w:rsid w:val="00515A6B"/>
    <w:rsid w:val="00631890"/>
    <w:rsid w:val="007B19AF"/>
    <w:rsid w:val="00807B65"/>
    <w:rsid w:val="008158AE"/>
    <w:rsid w:val="0082383A"/>
    <w:rsid w:val="00A000A9"/>
    <w:rsid w:val="00A7768F"/>
    <w:rsid w:val="00A81DFA"/>
    <w:rsid w:val="00AE3C77"/>
    <w:rsid w:val="00B07B9C"/>
    <w:rsid w:val="00B35534"/>
    <w:rsid w:val="00C51C0A"/>
    <w:rsid w:val="00C776C5"/>
    <w:rsid w:val="00CB4B0E"/>
    <w:rsid w:val="00CD73CE"/>
    <w:rsid w:val="00CE6F12"/>
    <w:rsid w:val="00D80C30"/>
    <w:rsid w:val="00DC32E3"/>
    <w:rsid w:val="00E5323B"/>
    <w:rsid w:val="00E70BDE"/>
    <w:rsid w:val="00E874DB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910B"/>
  <w15:chartTrackingRefBased/>
  <w15:docId w15:val="{7730874C-6731-48F6-906B-FC31261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154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0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3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2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Елена Серебрякова</cp:lastModifiedBy>
  <cp:revision>17</cp:revision>
  <dcterms:created xsi:type="dcterms:W3CDTF">2020-10-06T13:13:00Z</dcterms:created>
  <dcterms:modified xsi:type="dcterms:W3CDTF">2022-11-18T13:28:00Z</dcterms:modified>
</cp:coreProperties>
</file>