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23B9A" w14:textId="1215CEF0" w:rsidR="007E3D1C" w:rsidRPr="00207CF4" w:rsidRDefault="007A160B" w:rsidP="007A1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69B09019" w14:textId="604A413F" w:rsidR="007A160B" w:rsidRPr="00207CF4" w:rsidRDefault="007A160B" w:rsidP="007A1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 xml:space="preserve">занятий (репетиций) творческих коллективов </w:t>
      </w:r>
    </w:p>
    <w:p w14:paraId="1BB5FA16" w14:textId="2ED59997" w:rsidR="007A160B" w:rsidRPr="00207CF4" w:rsidRDefault="007A160B" w:rsidP="007A1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14:paraId="5371FCA9" w14:textId="56F6D22F" w:rsidR="007A160B" w:rsidRPr="00207CF4" w:rsidRDefault="007A160B" w:rsidP="007A16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A3967" w14:textId="15A90694" w:rsidR="007A160B" w:rsidRPr="00207CF4" w:rsidRDefault="007A160B" w:rsidP="007A16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6D2640" w14:textId="37613D4B" w:rsidR="007A160B" w:rsidRPr="00207CF4" w:rsidRDefault="007A160B" w:rsidP="007A1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14:paraId="415C3816" w14:textId="77777777" w:rsidR="007A160B" w:rsidRPr="00207CF4" w:rsidRDefault="007A160B" w:rsidP="007A16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28"/>
        <w:gridCol w:w="854"/>
        <w:gridCol w:w="1538"/>
        <w:gridCol w:w="1843"/>
        <w:gridCol w:w="1701"/>
        <w:gridCol w:w="1623"/>
        <w:gridCol w:w="1595"/>
        <w:gridCol w:w="1723"/>
        <w:gridCol w:w="1721"/>
      </w:tblGrid>
      <w:tr w:rsidR="00876314" w:rsidRPr="00207CF4" w14:paraId="0A0BFABE" w14:textId="77777777" w:rsidTr="00742319">
        <w:tc>
          <w:tcPr>
            <w:tcW w:w="3282" w:type="dxa"/>
            <w:gridSpan w:val="2"/>
          </w:tcPr>
          <w:p w14:paraId="74409503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6CA18F32" w14:textId="456C83AD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843" w:type="dxa"/>
          </w:tcPr>
          <w:p w14:paraId="0CFF5BCA" w14:textId="1446293A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3B711A24" w14:textId="6DD808FE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23" w:type="dxa"/>
          </w:tcPr>
          <w:p w14:paraId="3D52A5E7" w14:textId="44FCB8CB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5" w:type="dxa"/>
          </w:tcPr>
          <w:p w14:paraId="7D04B509" w14:textId="6AF68554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23" w:type="dxa"/>
          </w:tcPr>
          <w:p w14:paraId="38A211EE" w14:textId="731BD62E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21" w:type="dxa"/>
          </w:tcPr>
          <w:p w14:paraId="3C96B473" w14:textId="7DB8D5B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876314" w:rsidRPr="00207CF4" w14:paraId="60B7BDB0" w14:textId="77777777" w:rsidTr="00742319">
        <w:tc>
          <w:tcPr>
            <w:tcW w:w="2428" w:type="dxa"/>
          </w:tcPr>
          <w:p w14:paraId="089F02B3" w14:textId="56C86C89" w:rsidR="007A160B" w:rsidRPr="00207CF4" w:rsidRDefault="007A160B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хор ветеранов труда</w:t>
            </w:r>
          </w:p>
        </w:tc>
        <w:tc>
          <w:tcPr>
            <w:tcW w:w="854" w:type="dxa"/>
          </w:tcPr>
          <w:p w14:paraId="57373EEE" w14:textId="3DCC0694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308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7D76093F" w14:textId="5FA9E727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843" w:type="dxa"/>
          </w:tcPr>
          <w:p w14:paraId="344DBF75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6B1DD" w14:textId="6CF31ACC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623" w:type="dxa"/>
          </w:tcPr>
          <w:p w14:paraId="4C480654" w14:textId="75DA1AE2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595" w:type="dxa"/>
          </w:tcPr>
          <w:p w14:paraId="6CD23443" w14:textId="7397B07D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  <w:bookmarkStart w:id="0" w:name="_GoBack"/>
            <w:bookmarkEnd w:id="0"/>
          </w:p>
        </w:tc>
        <w:tc>
          <w:tcPr>
            <w:tcW w:w="1723" w:type="dxa"/>
          </w:tcPr>
          <w:p w14:paraId="572BEB65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4AF261AD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314" w:rsidRPr="00207CF4" w14:paraId="5E14E512" w14:textId="77777777" w:rsidTr="00742319">
        <w:tc>
          <w:tcPr>
            <w:tcW w:w="2428" w:type="dxa"/>
          </w:tcPr>
          <w:p w14:paraId="03F4F5E3" w14:textId="03B5FA1B" w:rsidR="007A160B" w:rsidRPr="00207CF4" w:rsidRDefault="007A160B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ансамбль русской песни «Белая верба»</w:t>
            </w:r>
          </w:p>
        </w:tc>
        <w:tc>
          <w:tcPr>
            <w:tcW w:w="854" w:type="dxa"/>
          </w:tcPr>
          <w:p w14:paraId="6789BCFC" w14:textId="186FFCF5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302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2A24003E" w14:textId="067EADB9" w:rsidR="007A160B" w:rsidRPr="00207CF4" w:rsidRDefault="00207CF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1843" w:type="dxa"/>
          </w:tcPr>
          <w:p w14:paraId="422A0531" w14:textId="47A6C8F7" w:rsidR="007A160B" w:rsidRPr="00207CF4" w:rsidRDefault="00207CF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17.30-20.30</w:t>
            </w:r>
          </w:p>
        </w:tc>
        <w:tc>
          <w:tcPr>
            <w:tcW w:w="1701" w:type="dxa"/>
          </w:tcPr>
          <w:p w14:paraId="61160B41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D5F083" w14:textId="0E53CFE3" w:rsidR="007A160B" w:rsidRPr="00207CF4" w:rsidRDefault="008F61B1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17.30-20.30</w:t>
            </w:r>
          </w:p>
        </w:tc>
        <w:tc>
          <w:tcPr>
            <w:tcW w:w="1595" w:type="dxa"/>
          </w:tcPr>
          <w:p w14:paraId="25BAB061" w14:textId="0227A44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0D4512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461F701F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314" w:rsidRPr="00207CF4" w14:paraId="3B672380" w14:textId="77777777" w:rsidTr="00742319">
        <w:tc>
          <w:tcPr>
            <w:tcW w:w="2428" w:type="dxa"/>
          </w:tcPr>
          <w:p w14:paraId="62A4DC06" w14:textId="773DBB75" w:rsidR="007A160B" w:rsidRPr="00207CF4" w:rsidRDefault="007A160B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театр им</w:t>
            </w:r>
            <w:r w:rsidR="000D13CE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 А.И. Батурова</w:t>
            </w:r>
          </w:p>
        </w:tc>
        <w:tc>
          <w:tcPr>
            <w:tcW w:w="854" w:type="dxa"/>
          </w:tcPr>
          <w:p w14:paraId="6999AF03" w14:textId="28842AE0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3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47DC0851" w14:textId="354D0838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843" w:type="dxa"/>
          </w:tcPr>
          <w:p w14:paraId="5F37D96D" w14:textId="7B87F545" w:rsidR="007A160B" w:rsidRPr="00207CF4" w:rsidRDefault="001858D2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617EE104" w14:textId="77777777" w:rsidR="007A160B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7C9D07CE" w14:textId="6937DA36" w:rsidR="00635914" w:rsidRPr="00635914" w:rsidRDefault="00635914" w:rsidP="007A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14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</w:tc>
        <w:tc>
          <w:tcPr>
            <w:tcW w:w="1623" w:type="dxa"/>
          </w:tcPr>
          <w:p w14:paraId="22384267" w14:textId="3BB1DB8F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595" w:type="dxa"/>
          </w:tcPr>
          <w:p w14:paraId="2F41688B" w14:textId="222B0AA1" w:rsidR="007A160B" w:rsidRPr="00207CF4" w:rsidRDefault="006359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23" w:type="dxa"/>
          </w:tcPr>
          <w:p w14:paraId="7B5455F6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6D72CAC8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314" w:rsidRPr="00207CF4" w14:paraId="1DC2B95C" w14:textId="77777777" w:rsidTr="00742319">
        <w:tc>
          <w:tcPr>
            <w:tcW w:w="2428" w:type="dxa"/>
          </w:tcPr>
          <w:p w14:paraId="7EC9C927" w14:textId="6E6228B8" w:rsidR="007A160B" w:rsidRPr="00207CF4" w:rsidRDefault="000D13CE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коллектив ансамбль народной песни «Родные напевы»</w:t>
            </w:r>
          </w:p>
        </w:tc>
        <w:tc>
          <w:tcPr>
            <w:tcW w:w="854" w:type="dxa"/>
          </w:tcPr>
          <w:p w14:paraId="1E36CD57" w14:textId="75045D79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D13CE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1DA26DF7" w14:textId="77777777" w:rsidR="007A160B" w:rsidRPr="00876314" w:rsidRDefault="00674A2D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1B0D15EF" w14:textId="3BB0FB85" w:rsidR="00674A2D" w:rsidRDefault="00674A2D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14:paraId="0FADE5F4" w14:textId="3D364B76" w:rsidR="00876314" w:rsidRPr="00876314" w:rsidRDefault="00876314" w:rsidP="007A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377032EF" w14:textId="0357481B" w:rsidR="00876314" w:rsidRPr="00674A2D" w:rsidRDefault="00876314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76314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-15.45</w:t>
            </w:r>
            <w:r w:rsidR="00D4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806" w:rsidRPr="00D44806">
              <w:rPr>
                <w:rFonts w:ascii="Times New Roman" w:hAnsi="Times New Roman" w:cs="Times New Roman"/>
                <w:sz w:val="24"/>
                <w:szCs w:val="24"/>
              </w:rPr>
              <w:t>(работа с солистами)</w:t>
            </w:r>
          </w:p>
        </w:tc>
        <w:tc>
          <w:tcPr>
            <w:tcW w:w="1843" w:type="dxa"/>
          </w:tcPr>
          <w:p w14:paraId="409FDB4C" w14:textId="77777777" w:rsidR="00D657B5" w:rsidRDefault="00D657B5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2D78C" w14:textId="77777777" w:rsidR="00D657B5" w:rsidRDefault="00D657B5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EDABB" w14:textId="4FACC448" w:rsidR="007A160B" w:rsidRPr="00207CF4" w:rsidRDefault="00D657B5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701" w:type="dxa"/>
          </w:tcPr>
          <w:p w14:paraId="2314B218" w14:textId="77777777" w:rsidR="007A160B" w:rsidRDefault="000C5C18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14:paraId="4648E142" w14:textId="77777777" w:rsidR="000C5C18" w:rsidRPr="00876314" w:rsidRDefault="000C5C18" w:rsidP="000C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5FFA24F4" w14:textId="08B1ABB3" w:rsidR="000C5C18" w:rsidRPr="00207CF4" w:rsidRDefault="000C5C18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2E054B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68897F" w14:textId="63582270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376F9358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4E747860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314" w:rsidRPr="00207CF4" w14:paraId="4D925073" w14:textId="77777777" w:rsidTr="00742319">
        <w:tc>
          <w:tcPr>
            <w:tcW w:w="2428" w:type="dxa"/>
          </w:tcPr>
          <w:p w14:paraId="524DCC1F" w14:textId="2EFF765F" w:rsidR="007A160B" w:rsidRPr="00207CF4" w:rsidRDefault="00AE5D61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Духовой оркестр</w:t>
            </w:r>
          </w:p>
        </w:tc>
        <w:tc>
          <w:tcPr>
            <w:tcW w:w="854" w:type="dxa"/>
          </w:tcPr>
          <w:p w14:paraId="0D9CA8F7" w14:textId="195CC2CA" w:rsidR="007A160B" w:rsidRPr="00207CF4" w:rsidRDefault="00AE5D61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="007A160B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160B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7A160B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4E0ACE31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50C10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C889E" w14:textId="378C7D99" w:rsidR="007A160B" w:rsidRPr="00207CF4" w:rsidRDefault="00B25170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623" w:type="dxa"/>
          </w:tcPr>
          <w:p w14:paraId="1E46E314" w14:textId="51331338" w:rsidR="007A160B" w:rsidRPr="00207CF4" w:rsidRDefault="00B25170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595" w:type="dxa"/>
          </w:tcPr>
          <w:p w14:paraId="6A120830" w14:textId="1943B367" w:rsidR="007A160B" w:rsidRPr="00207CF4" w:rsidRDefault="00B25170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723" w:type="dxa"/>
          </w:tcPr>
          <w:p w14:paraId="50D0FDC4" w14:textId="77777777" w:rsidR="007A160B" w:rsidRPr="00207CF4" w:rsidRDefault="007A160B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7CA42A5B" w14:textId="0C83D86A" w:rsidR="007A160B" w:rsidRPr="00207CF4" w:rsidRDefault="00B25170" w:rsidP="007A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</w:tr>
    </w:tbl>
    <w:p w14:paraId="75D85B1B" w14:textId="16A96D65" w:rsidR="007A160B" w:rsidRDefault="007A160B" w:rsidP="007A1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025C9" w14:textId="0A9AC933" w:rsidR="00AE5D61" w:rsidRPr="00207CF4" w:rsidRDefault="00AE5D61" w:rsidP="00706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Хореографические и спортивные коллективы</w:t>
      </w:r>
    </w:p>
    <w:p w14:paraId="0A8BFE02" w14:textId="77777777" w:rsidR="00AE5D61" w:rsidRPr="00207CF4" w:rsidRDefault="00AE5D61" w:rsidP="00AE5D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1"/>
        <w:gridCol w:w="1559"/>
        <w:gridCol w:w="1843"/>
        <w:gridCol w:w="1701"/>
        <w:gridCol w:w="1701"/>
        <w:gridCol w:w="1559"/>
        <w:gridCol w:w="1701"/>
        <w:gridCol w:w="1701"/>
      </w:tblGrid>
      <w:tr w:rsidR="005E7977" w:rsidRPr="00207CF4" w14:paraId="7A0D2356" w14:textId="77777777" w:rsidTr="00742319">
        <w:tc>
          <w:tcPr>
            <w:tcW w:w="3261" w:type="dxa"/>
            <w:gridSpan w:val="2"/>
          </w:tcPr>
          <w:p w14:paraId="379C380B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EC300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843" w:type="dxa"/>
          </w:tcPr>
          <w:p w14:paraId="5A2BE25E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6098044B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14:paraId="42E98A69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59" w:type="dxa"/>
          </w:tcPr>
          <w:p w14:paraId="146FBDD5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</w:tcPr>
          <w:p w14:paraId="1DD24622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01" w:type="dxa"/>
          </w:tcPr>
          <w:p w14:paraId="26D95135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A47B5A" w:rsidRPr="00207CF4" w14:paraId="0DEE65E0" w14:textId="77777777" w:rsidTr="00742319">
        <w:tc>
          <w:tcPr>
            <w:tcW w:w="2410" w:type="dxa"/>
          </w:tcPr>
          <w:p w14:paraId="65118636" w14:textId="5785A917" w:rsidR="00AE5D61" w:rsidRPr="00207CF4" w:rsidRDefault="00AE5D61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хореографический коллектив эстрадного танца «Багира»</w:t>
            </w:r>
          </w:p>
        </w:tc>
        <w:tc>
          <w:tcPr>
            <w:tcW w:w="851" w:type="dxa"/>
          </w:tcPr>
          <w:p w14:paraId="6C56BC14" w14:textId="47CC813F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7A46BEC" w14:textId="352767B5" w:rsidR="00AE5D61" w:rsidRPr="00696012" w:rsidRDefault="00696012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сред. группа (10-13)</w:t>
            </w:r>
          </w:p>
          <w:p w14:paraId="5F48DF34" w14:textId="77777777" w:rsidR="00696012" w:rsidRDefault="00696012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4BA75985" w14:textId="029468B2" w:rsidR="00696012" w:rsidRDefault="00696012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стар.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14:paraId="1281254C" w14:textId="56C3B04E" w:rsidR="00696012" w:rsidRPr="00696012" w:rsidRDefault="00696012" w:rsidP="00EB0C0B">
            <w:pPr>
              <w:jc w:val="center"/>
              <w:rPr>
                <w:rFonts w:ascii="Times New Roman" w:hAnsi="Times New Roman" w:cs="Times New Roman"/>
              </w:rPr>
            </w:pPr>
            <w:r w:rsidRPr="00696012">
              <w:rPr>
                <w:rFonts w:ascii="Times New Roman" w:hAnsi="Times New Roman" w:cs="Times New Roman"/>
              </w:rPr>
              <w:t>(14+)</w:t>
            </w:r>
          </w:p>
          <w:p w14:paraId="567A2BC6" w14:textId="7EB56F3A" w:rsidR="00696012" w:rsidRPr="00696012" w:rsidRDefault="00696012" w:rsidP="0069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19.30-21.30</w:t>
            </w:r>
          </w:p>
        </w:tc>
        <w:tc>
          <w:tcPr>
            <w:tcW w:w="1843" w:type="dxa"/>
          </w:tcPr>
          <w:p w14:paraId="0F94DB31" w14:textId="5861B8FE" w:rsidR="00AE5D61" w:rsidRDefault="00696012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млад.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14:paraId="3802DF09" w14:textId="50554DF6" w:rsidR="00696012" w:rsidRDefault="00696012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(4-6 лет)</w:t>
            </w:r>
          </w:p>
          <w:p w14:paraId="739CB706" w14:textId="3E6AA705" w:rsidR="00696012" w:rsidRPr="00B770B7" w:rsidRDefault="00B770B7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27EE22F9" w14:textId="43C249C5" w:rsidR="00696012" w:rsidRPr="00696012" w:rsidRDefault="00696012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1F24D" w14:textId="77777777" w:rsidR="00B770B7" w:rsidRPr="00696012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сред. группа (10-13)</w:t>
            </w:r>
          </w:p>
          <w:p w14:paraId="28596557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08918DA1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стар.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14:paraId="52F316DB" w14:textId="77777777" w:rsidR="00B770B7" w:rsidRPr="00696012" w:rsidRDefault="00B770B7" w:rsidP="00B770B7">
            <w:pPr>
              <w:jc w:val="center"/>
              <w:rPr>
                <w:rFonts w:ascii="Times New Roman" w:hAnsi="Times New Roman" w:cs="Times New Roman"/>
              </w:rPr>
            </w:pPr>
            <w:r w:rsidRPr="00696012">
              <w:rPr>
                <w:rFonts w:ascii="Times New Roman" w:hAnsi="Times New Roman" w:cs="Times New Roman"/>
              </w:rPr>
              <w:t>(14+)</w:t>
            </w:r>
          </w:p>
          <w:p w14:paraId="75C06E57" w14:textId="52C0A055" w:rsidR="00AE5D61" w:rsidRPr="00207CF4" w:rsidRDefault="00B770B7" w:rsidP="00B7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19.30-21.30</w:t>
            </w:r>
          </w:p>
        </w:tc>
        <w:tc>
          <w:tcPr>
            <w:tcW w:w="1701" w:type="dxa"/>
          </w:tcPr>
          <w:p w14:paraId="471E10C1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млад.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14:paraId="6775A084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(4-6 лет)</w:t>
            </w:r>
          </w:p>
          <w:p w14:paraId="269BDC8B" w14:textId="77777777" w:rsidR="00B770B7" w:rsidRPr="00B770B7" w:rsidRDefault="00B770B7" w:rsidP="00B7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7255EF2C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2B461B" w14:textId="77777777" w:rsidR="00B770B7" w:rsidRPr="00696012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сред. группа (10-13)</w:t>
            </w:r>
          </w:p>
          <w:p w14:paraId="2E2D2DCF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16433A4B" w14:textId="77777777" w:rsidR="00B770B7" w:rsidRDefault="00B770B7" w:rsidP="00B7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стар.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14:paraId="2C1FFC6E" w14:textId="77777777" w:rsidR="00B770B7" w:rsidRPr="00696012" w:rsidRDefault="00B770B7" w:rsidP="00B770B7">
            <w:pPr>
              <w:jc w:val="center"/>
              <w:rPr>
                <w:rFonts w:ascii="Times New Roman" w:hAnsi="Times New Roman" w:cs="Times New Roman"/>
              </w:rPr>
            </w:pPr>
            <w:r w:rsidRPr="00696012">
              <w:rPr>
                <w:rFonts w:ascii="Times New Roman" w:hAnsi="Times New Roman" w:cs="Times New Roman"/>
              </w:rPr>
              <w:t>(14+)</w:t>
            </w:r>
          </w:p>
          <w:p w14:paraId="65C556A8" w14:textId="6223CFBE" w:rsidR="00AE5D61" w:rsidRPr="00207CF4" w:rsidRDefault="00B770B7" w:rsidP="00B7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19.30-21.30</w:t>
            </w:r>
          </w:p>
        </w:tc>
        <w:tc>
          <w:tcPr>
            <w:tcW w:w="1701" w:type="dxa"/>
          </w:tcPr>
          <w:p w14:paraId="5E9A459E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DAF64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B5A" w:rsidRPr="00207CF4" w14:paraId="09A19F01" w14:textId="77777777" w:rsidTr="00742319">
        <w:tc>
          <w:tcPr>
            <w:tcW w:w="2410" w:type="dxa"/>
          </w:tcPr>
          <w:p w14:paraId="0DC6EDFD" w14:textId="31142EC8" w:rsidR="00AE5D61" w:rsidRPr="00207CF4" w:rsidRDefault="00AE5D61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Народный хореографический коллектив «Мальвина»</w:t>
            </w:r>
          </w:p>
        </w:tc>
        <w:tc>
          <w:tcPr>
            <w:tcW w:w="851" w:type="dxa"/>
          </w:tcPr>
          <w:p w14:paraId="23A4AB73" w14:textId="1FCA4970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206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7236FCA" w14:textId="30450663" w:rsidR="00FD3909" w:rsidRPr="00207CF4" w:rsidRDefault="00FD3909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(мл. группа)</w:t>
            </w:r>
          </w:p>
          <w:p w14:paraId="4B8ACE01" w14:textId="77777777" w:rsidR="00B16BBD" w:rsidRPr="00207CF4" w:rsidRDefault="00FD3909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18.30-19.30 </w:t>
            </w:r>
          </w:p>
          <w:p w14:paraId="7F521884" w14:textId="63F803A2" w:rsidR="00AE5D61" w:rsidRPr="00207CF4" w:rsidRDefault="00FD3909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(ср. и </w:t>
            </w: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 w:rsidR="00A74FDE" w:rsidRPr="00207CF4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5BA38A7" w14:textId="369BBEE2" w:rsidR="00B16BBD" w:rsidRPr="00207CF4" w:rsidRDefault="00B16BBD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A97D" w14:textId="77777777" w:rsidR="00657CF6" w:rsidRPr="00207CF4" w:rsidRDefault="00657CF6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7392" w14:textId="3680C960" w:rsidR="00AE5D61" w:rsidRPr="00207CF4" w:rsidRDefault="00B16BBD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14:paraId="57A3AA53" w14:textId="3FE79992" w:rsidR="00AE5D61" w:rsidRPr="00207CF4" w:rsidRDefault="00451D91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BBD" w:rsidRPr="00207CF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B1343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BD" w:rsidRPr="00207CF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уппа. – выходной</w:t>
            </w:r>
          </w:p>
          <w:p w14:paraId="4CF56601" w14:textId="7DC85EC4" w:rsidR="00451D91" w:rsidRPr="00207CF4" w:rsidRDefault="00451D91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и старшая групп</w:t>
            </w:r>
            <w:r w:rsidR="00A74FDE" w:rsidRPr="00207C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8163998" w14:textId="54D664D8" w:rsidR="00AE5D61" w:rsidRPr="00207CF4" w:rsidRDefault="00451D91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  <w:r w:rsidR="00F84F6B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(мл.</w:t>
            </w:r>
            <w:r w:rsidR="004B1343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6B" w:rsidRPr="00207CF4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14:paraId="7F3B03B9" w14:textId="36B96B9A" w:rsidR="00F84F6B" w:rsidRPr="00207CF4" w:rsidRDefault="00F84F6B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выходной 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D571684" w14:textId="40162EDC" w:rsidR="00F84F6B" w:rsidRPr="00207CF4" w:rsidRDefault="00F84F6B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95445" w:rsidRPr="00207CF4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proofErr w:type="spellEnd"/>
            <w:proofErr w:type="gram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466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02466" w:rsidRPr="00207CF4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="00302466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группы) </w:t>
            </w:r>
          </w:p>
        </w:tc>
        <w:tc>
          <w:tcPr>
            <w:tcW w:w="1559" w:type="dxa"/>
          </w:tcPr>
          <w:p w14:paraId="24DD4FC2" w14:textId="129E0FF2" w:rsidR="00A74FDE" w:rsidRPr="00207CF4" w:rsidRDefault="00A74FDE" w:rsidP="00A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r w:rsidR="004B1343"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группа. –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14:paraId="796BAABC" w14:textId="7122FA89" w:rsidR="00A74FDE" w:rsidRPr="00207CF4" w:rsidRDefault="00A74FDE" w:rsidP="00A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17.30-19.00 </w:t>
            </w:r>
          </w:p>
          <w:p w14:paraId="1107C436" w14:textId="112337DD" w:rsidR="00AE5D61" w:rsidRPr="00207CF4" w:rsidRDefault="00A74FDE" w:rsidP="00A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02466" w:rsidRPr="00207CF4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proofErr w:type="spellEnd"/>
            <w:proofErr w:type="gram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 группы)</w:t>
            </w:r>
          </w:p>
        </w:tc>
        <w:tc>
          <w:tcPr>
            <w:tcW w:w="1701" w:type="dxa"/>
          </w:tcPr>
          <w:p w14:paraId="118BC60B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14672" w14:textId="77777777" w:rsidR="00657CF6" w:rsidRPr="00207CF4" w:rsidRDefault="00657CF6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F01A3" w14:textId="1448596F" w:rsidR="00657CF6" w:rsidRPr="00207CF4" w:rsidRDefault="00657CF6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14:paraId="54BAC004" w14:textId="77777777" w:rsidR="00AE5D61" w:rsidRPr="00207CF4" w:rsidRDefault="00A42C4B" w:rsidP="00E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Репетиция совместных номеров</w:t>
            </w:r>
          </w:p>
          <w:p w14:paraId="5EEEC8FE" w14:textId="1CEB5A3E" w:rsidR="0076708B" w:rsidRPr="00207CF4" w:rsidRDefault="0076708B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</w:tr>
      <w:tr w:rsidR="00A47B5A" w:rsidRPr="00207CF4" w14:paraId="0D933B87" w14:textId="77777777" w:rsidTr="00742319">
        <w:tc>
          <w:tcPr>
            <w:tcW w:w="2410" w:type="dxa"/>
          </w:tcPr>
          <w:p w14:paraId="185D9DF7" w14:textId="0D9503EB" w:rsidR="00AE5D61" w:rsidRPr="00207CF4" w:rsidRDefault="00AE5D61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ансамбль спортивного бального танца «Маркиз»</w:t>
            </w:r>
          </w:p>
        </w:tc>
        <w:tc>
          <w:tcPr>
            <w:tcW w:w="851" w:type="dxa"/>
          </w:tcPr>
          <w:p w14:paraId="5A81D3D6" w14:textId="716902E6" w:rsidR="00AE5D61" w:rsidRPr="00207CF4" w:rsidRDefault="00AE5D61" w:rsidP="00F8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F839CC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A9D0105" w14:textId="77777777" w:rsidR="00AE5D61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  <w:p w14:paraId="1CCB863B" w14:textId="77777777" w:rsidR="00635914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17.45-18-45</w:t>
            </w:r>
          </w:p>
          <w:p w14:paraId="41A8A10B" w14:textId="3A6F6377" w:rsidR="00635914" w:rsidRPr="00207CF4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</w:tc>
        <w:tc>
          <w:tcPr>
            <w:tcW w:w="1843" w:type="dxa"/>
          </w:tcPr>
          <w:p w14:paraId="58F52E71" w14:textId="77777777" w:rsidR="00AE5D61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16.15-17.45</w:t>
            </w:r>
          </w:p>
          <w:p w14:paraId="7D36F6D6" w14:textId="330495F8" w:rsidR="00635914" w:rsidRPr="00207CF4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18.00-19.15</w:t>
            </w:r>
          </w:p>
        </w:tc>
        <w:tc>
          <w:tcPr>
            <w:tcW w:w="1701" w:type="dxa"/>
          </w:tcPr>
          <w:p w14:paraId="0084EC62" w14:textId="77777777" w:rsidR="00AE5D61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  <w:p w14:paraId="066D1C9C" w14:textId="77777777" w:rsidR="00635914" w:rsidRDefault="00635914" w:rsidP="0063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17.45-18-45</w:t>
            </w:r>
          </w:p>
          <w:p w14:paraId="40A879C3" w14:textId="22EF3835" w:rsidR="00635914" w:rsidRPr="00207CF4" w:rsidRDefault="00635914" w:rsidP="0063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</w:tc>
        <w:tc>
          <w:tcPr>
            <w:tcW w:w="1701" w:type="dxa"/>
          </w:tcPr>
          <w:p w14:paraId="74E1A41F" w14:textId="77777777" w:rsidR="00635914" w:rsidRDefault="00635914" w:rsidP="0063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16.15-17.45</w:t>
            </w:r>
          </w:p>
          <w:p w14:paraId="1A53F7CC" w14:textId="0F6222C4" w:rsidR="00AE5D61" w:rsidRPr="00207CF4" w:rsidRDefault="00635914" w:rsidP="0063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18.00-19.15</w:t>
            </w:r>
          </w:p>
        </w:tc>
        <w:tc>
          <w:tcPr>
            <w:tcW w:w="1559" w:type="dxa"/>
          </w:tcPr>
          <w:p w14:paraId="09C16A88" w14:textId="77777777" w:rsidR="00AE5D61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17.45-19.15</w:t>
            </w:r>
          </w:p>
          <w:p w14:paraId="22560B4D" w14:textId="561F7693" w:rsidR="00635914" w:rsidRPr="00207CF4" w:rsidRDefault="00635914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59FC59AB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8E703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B5A" w:rsidRPr="00207CF4" w14:paraId="2C16CFF9" w14:textId="77777777" w:rsidTr="00742319">
        <w:tc>
          <w:tcPr>
            <w:tcW w:w="2410" w:type="dxa"/>
          </w:tcPr>
          <w:p w14:paraId="45DDA246" w14:textId="77777777" w:rsidR="00643632" w:rsidRPr="00207CF4" w:rsidRDefault="00AE5D61" w:rsidP="00E61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хореографический коллектив «</w:t>
            </w:r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Ассорти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45F70EC" w14:textId="442B0974" w:rsidR="00E95EDA" w:rsidRPr="00207CF4" w:rsidRDefault="00B57AA7" w:rsidP="006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А.В. Вдовина (старшая группа)</w:t>
            </w:r>
            <w:r w:rsidR="00643632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03D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17-20 лет</w:t>
            </w:r>
          </w:p>
        </w:tc>
        <w:tc>
          <w:tcPr>
            <w:tcW w:w="851" w:type="dxa"/>
          </w:tcPr>
          <w:p w14:paraId="3C7C077E" w14:textId="07E5C4FE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207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D384CFA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6B7B9" w14:textId="77777777" w:rsidR="00AE5D61" w:rsidRPr="00207CF4" w:rsidRDefault="007D303D" w:rsidP="00A4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19.40-20.40</w:t>
            </w:r>
          </w:p>
          <w:p w14:paraId="73EE1BB6" w14:textId="09CB76EA" w:rsidR="007D303D" w:rsidRPr="00207CF4" w:rsidRDefault="007D303D" w:rsidP="00A4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20.45-21.45</w:t>
            </w:r>
          </w:p>
        </w:tc>
        <w:tc>
          <w:tcPr>
            <w:tcW w:w="1701" w:type="dxa"/>
          </w:tcPr>
          <w:p w14:paraId="3CE51E59" w14:textId="77777777" w:rsidR="007D303D" w:rsidRPr="00207CF4" w:rsidRDefault="007D303D" w:rsidP="007D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19.40-20.40</w:t>
            </w:r>
          </w:p>
          <w:p w14:paraId="10AA0FEE" w14:textId="3CCA0C6E" w:rsidR="00AE5D61" w:rsidRPr="00207CF4" w:rsidRDefault="007D303D" w:rsidP="007D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20.45-21.45</w:t>
            </w:r>
          </w:p>
        </w:tc>
        <w:tc>
          <w:tcPr>
            <w:tcW w:w="1701" w:type="dxa"/>
          </w:tcPr>
          <w:p w14:paraId="450560F8" w14:textId="77777777" w:rsidR="007D303D" w:rsidRPr="00207CF4" w:rsidRDefault="007D303D" w:rsidP="007D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19.40-20.40</w:t>
            </w:r>
          </w:p>
          <w:p w14:paraId="6731C5D8" w14:textId="7A65DBC3" w:rsidR="00AE5D61" w:rsidRPr="00207CF4" w:rsidRDefault="007D303D" w:rsidP="007D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20.45-21.45</w:t>
            </w:r>
          </w:p>
        </w:tc>
        <w:tc>
          <w:tcPr>
            <w:tcW w:w="1559" w:type="dxa"/>
          </w:tcPr>
          <w:p w14:paraId="22160265" w14:textId="77777777" w:rsidR="00AE5D61" w:rsidRPr="00207CF4" w:rsidRDefault="007D303D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20.05-20.50</w:t>
            </w:r>
          </w:p>
          <w:p w14:paraId="7B7FEBFF" w14:textId="04E289C3" w:rsidR="007D303D" w:rsidRPr="00207CF4" w:rsidRDefault="007D303D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20.55-21.45</w:t>
            </w:r>
          </w:p>
        </w:tc>
        <w:tc>
          <w:tcPr>
            <w:tcW w:w="1701" w:type="dxa"/>
          </w:tcPr>
          <w:p w14:paraId="758D917E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3725A" w14:textId="77777777" w:rsidR="00AE5D61" w:rsidRPr="00207CF4" w:rsidRDefault="00AE5D61" w:rsidP="00E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977" w:rsidRPr="00207CF4" w14:paraId="60C7C101" w14:textId="77777777" w:rsidTr="00742319">
        <w:tc>
          <w:tcPr>
            <w:tcW w:w="2410" w:type="dxa"/>
          </w:tcPr>
          <w:p w14:paraId="322D0E23" w14:textId="5A2C1225" w:rsidR="00B57AA7" w:rsidRPr="00207CF4" w:rsidRDefault="00B57AA7" w:rsidP="00B57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хореографический коллектив «Ассорти»</w:t>
            </w:r>
            <w:r w:rsidR="00643632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спутник</w:t>
            </w:r>
          </w:p>
          <w:p w14:paraId="7DCF37B2" w14:textId="70B9828A" w:rsidR="007D303D" w:rsidRPr="00207CF4" w:rsidRDefault="00D433E5" w:rsidP="006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Перунова</w:t>
            </w:r>
            <w:proofErr w:type="spellEnd"/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7AA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группа)</w:t>
            </w:r>
            <w:r w:rsidR="00643632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03D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  <w:tc>
          <w:tcPr>
            <w:tcW w:w="851" w:type="dxa"/>
          </w:tcPr>
          <w:p w14:paraId="1198AD6A" w14:textId="62B70DDF" w:rsidR="00B57AA7" w:rsidRPr="00207CF4" w:rsidRDefault="00306B06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207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94177D4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1BAA6" w14:textId="77777777" w:rsidR="00B57AA7" w:rsidRPr="00207CF4" w:rsidRDefault="007D303D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17.25-18.25</w:t>
            </w:r>
          </w:p>
          <w:p w14:paraId="4F9EBBF5" w14:textId="72604D44" w:rsidR="00643632" w:rsidRPr="00207CF4" w:rsidRDefault="00643632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1701" w:type="dxa"/>
          </w:tcPr>
          <w:p w14:paraId="3E6D6456" w14:textId="77777777" w:rsidR="00B57AA7" w:rsidRPr="00207CF4" w:rsidRDefault="00643632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17.55-18.40</w:t>
            </w:r>
          </w:p>
          <w:p w14:paraId="179D8BD6" w14:textId="66277C93" w:rsidR="00643632" w:rsidRPr="00207CF4" w:rsidRDefault="00643632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701" w:type="dxa"/>
          </w:tcPr>
          <w:p w14:paraId="513BDAD3" w14:textId="77777777" w:rsidR="00643632" w:rsidRPr="00207CF4" w:rsidRDefault="00643632" w:rsidP="0064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17.55-18.40</w:t>
            </w:r>
          </w:p>
          <w:p w14:paraId="120A3E74" w14:textId="0046B43C" w:rsidR="00B57AA7" w:rsidRPr="00207CF4" w:rsidRDefault="00643632" w:rsidP="0064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559" w:type="dxa"/>
          </w:tcPr>
          <w:p w14:paraId="337D24A2" w14:textId="6E032D6B" w:rsidR="00643632" w:rsidRPr="00207CF4" w:rsidRDefault="00643632" w:rsidP="0064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17.25-18.25</w:t>
            </w:r>
          </w:p>
          <w:p w14:paraId="2E0A93FA" w14:textId="786F59BD" w:rsidR="00B57AA7" w:rsidRPr="00207CF4" w:rsidRDefault="00643632" w:rsidP="0064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14:paraId="66DB9B42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03116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B5A" w:rsidRPr="00207CF4" w14:paraId="1CEDD02E" w14:textId="77777777" w:rsidTr="00742319">
        <w:tc>
          <w:tcPr>
            <w:tcW w:w="2410" w:type="dxa"/>
          </w:tcPr>
          <w:p w14:paraId="493B76B4" w14:textId="77777777" w:rsidR="00B57AA7" w:rsidRPr="00207CF4" w:rsidRDefault="00B57AA7" w:rsidP="00B57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пилатеса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64E2FE" w14:textId="47E221E7" w:rsidR="00B57AA7" w:rsidRPr="00207CF4" w:rsidRDefault="00B57AA7" w:rsidP="00B57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и фитнес-интенсива</w:t>
            </w:r>
          </w:p>
        </w:tc>
        <w:tc>
          <w:tcPr>
            <w:tcW w:w="851" w:type="dxa"/>
          </w:tcPr>
          <w:p w14:paraId="2D64CDB7" w14:textId="613438A9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206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34BC1A" w14:textId="76C8BBEF" w:rsidR="00B57AA7" w:rsidRPr="00207CF4" w:rsidRDefault="00B25170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19.30-20.30</w:t>
            </w:r>
          </w:p>
        </w:tc>
        <w:tc>
          <w:tcPr>
            <w:tcW w:w="1843" w:type="dxa"/>
          </w:tcPr>
          <w:p w14:paraId="7520E405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884F6" w14:textId="3570FE9B" w:rsidR="00B57AA7" w:rsidRPr="00207CF4" w:rsidRDefault="00B25170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19.30-20.30</w:t>
            </w:r>
          </w:p>
        </w:tc>
        <w:tc>
          <w:tcPr>
            <w:tcW w:w="1701" w:type="dxa"/>
          </w:tcPr>
          <w:p w14:paraId="52718FA2" w14:textId="4AE43FB3" w:rsidR="00B57AA7" w:rsidRPr="00207CF4" w:rsidRDefault="00B25170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19.30-20.30</w:t>
            </w:r>
          </w:p>
        </w:tc>
        <w:tc>
          <w:tcPr>
            <w:tcW w:w="1559" w:type="dxa"/>
          </w:tcPr>
          <w:p w14:paraId="69A01184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CE2B9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2B105" w14:textId="77777777" w:rsidR="00B57AA7" w:rsidRPr="00207CF4" w:rsidRDefault="00B57AA7" w:rsidP="00B5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B1E44F" w14:textId="77777777" w:rsidR="007062E5" w:rsidRPr="00207CF4" w:rsidRDefault="007062E5" w:rsidP="007062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08B16" w14:textId="05BEFA73" w:rsidR="007062E5" w:rsidRPr="00207CF4" w:rsidRDefault="007062E5" w:rsidP="00706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Вокальные и фольклорные</w:t>
      </w:r>
    </w:p>
    <w:p w14:paraId="2A2496D2" w14:textId="77777777" w:rsidR="007062E5" w:rsidRPr="00207CF4" w:rsidRDefault="007062E5" w:rsidP="007062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378"/>
        <w:gridCol w:w="883"/>
        <w:gridCol w:w="1417"/>
        <w:gridCol w:w="1985"/>
        <w:gridCol w:w="1670"/>
        <w:gridCol w:w="1678"/>
        <w:gridCol w:w="1613"/>
        <w:gridCol w:w="1701"/>
        <w:gridCol w:w="1701"/>
      </w:tblGrid>
      <w:tr w:rsidR="00C00989" w:rsidRPr="00207CF4" w14:paraId="77863BFA" w14:textId="77777777" w:rsidTr="00E956A3">
        <w:tc>
          <w:tcPr>
            <w:tcW w:w="3261" w:type="dxa"/>
            <w:gridSpan w:val="2"/>
          </w:tcPr>
          <w:p w14:paraId="58BAC93C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6DF90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</w:tcPr>
          <w:p w14:paraId="387B45D8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670" w:type="dxa"/>
          </w:tcPr>
          <w:p w14:paraId="6C334196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78" w:type="dxa"/>
          </w:tcPr>
          <w:p w14:paraId="05681AB2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13" w:type="dxa"/>
          </w:tcPr>
          <w:p w14:paraId="05D4D43E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</w:tcPr>
          <w:p w14:paraId="50DEFD21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01" w:type="dxa"/>
          </w:tcPr>
          <w:p w14:paraId="15A1B415" w14:textId="77777777" w:rsidR="007062E5" w:rsidRPr="00207CF4" w:rsidRDefault="007062E5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742319" w:rsidRPr="00207CF4" w14:paraId="21CE05C1" w14:textId="77777777" w:rsidTr="00E956A3">
        <w:tc>
          <w:tcPr>
            <w:tcW w:w="2378" w:type="dxa"/>
          </w:tcPr>
          <w:p w14:paraId="73B7E86B" w14:textId="1EE387F5" w:rsidR="00974F6C" w:rsidRPr="00207CF4" w:rsidRDefault="00974F6C" w:rsidP="0097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ансамбль эстрадной песни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«Неразлучные друзья»</w:t>
            </w:r>
          </w:p>
        </w:tc>
        <w:tc>
          <w:tcPr>
            <w:tcW w:w="883" w:type="dxa"/>
          </w:tcPr>
          <w:p w14:paraId="715C41C9" w14:textId="05D7DD82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309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5599C05" w14:textId="43FA4E36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74973DB6" w14:textId="12550D3F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63E9F4AA" w14:textId="2848FEBF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70FFF2A9" w14:textId="060A1266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16.50-17.20</w:t>
            </w:r>
          </w:p>
          <w:p w14:paraId="4B708269" w14:textId="762C053F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11D245EA" w14:textId="35804D70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7B54B207" w14:textId="180FADF6" w:rsidR="00974F6C" w:rsidRPr="002B49CD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985" w:type="dxa"/>
          </w:tcPr>
          <w:p w14:paraId="4BB38EF9" w14:textId="77777777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4280B223" w14:textId="682AED05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E3EADB9" w14:textId="77777777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259B7736" w14:textId="02AFA1B0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83926C3" w14:textId="77777777" w:rsidR="00974F6C" w:rsidRDefault="00974F6C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2390E002" w14:textId="4D01A2A7" w:rsidR="00974F6C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B3EBA0A" w14:textId="7863095D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17.50-1</w:t>
            </w:r>
            <w:r w:rsidR="0013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14:paraId="2EBFB6A4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0BCE87C0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0D3A7FE2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1848BE3F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16.50-17.20</w:t>
            </w:r>
          </w:p>
          <w:p w14:paraId="39B732C1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4422F4F9" w14:textId="77777777" w:rsidR="00BE0B2D" w:rsidRDefault="00BE0B2D" w:rsidP="00BE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30740972" w14:textId="0C1CCCA7" w:rsidR="00974F6C" w:rsidRPr="00207CF4" w:rsidRDefault="00BE0B2D" w:rsidP="00BE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678" w:type="dxa"/>
          </w:tcPr>
          <w:p w14:paraId="3136C379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1CF5C383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1B5A482B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718F4959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16.50-17.20</w:t>
            </w:r>
          </w:p>
          <w:p w14:paraId="20FDD039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4429DBF8" w14:textId="77777777" w:rsidR="00FC1886" w:rsidRDefault="00FC1886" w:rsidP="00FC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6E9B1EF9" w14:textId="14E89AF4" w:rsidR="00974F6C" w:rsidRPr="00207CF4" w:rsidRDefault="00FC1886" w:rsidP="00FC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613" w:type="dxa"/>
          </w:tcPr>
          <w:p w14:paraId="13A55644" w14:textId="77777777" w:rsidR="00680533" w:rsidRDefault="00680533" w:rsidP="0068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48EB1896" w14:textId="03C27871" w:rsidR="00680533" w:rsidRDefault="00680533" w:rsidP="006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670897EE" w14:textId="77777777" w:rsidR="00680533" w:rsidRDefault="00680533" w:rsidP="0068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4FB98331" w14:textId="72E60EE6" w:rsidR="00680533" w:rsidRDefault="00680533" w:rsidP="006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  <w:p w14:paraId="058DD9E2" w14:textId="77777777" w:rsidR="00680533" w:rsidRDefault="00680533" w:rsidP="0068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2DEC6A2D" w14:textId="2D1927C9" w:rsidR="00680533" w:rsidRDefault="00680533" w:rsidP="0068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  <w:p w14:paraId="50001803" w14:textId="015E8F5E" w:rsidR="00974F6C" w:rsidRPr="00207CF4" w:rsidRDefault="00680533" w:rsidP="00F04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701" w:type="dxa"/>
          </w:tcPr>
          <w:p w14:paraId="2EA6181D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7CF07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319" w:rsidRPr="00207CF4" w14:paraId="28F64F59" w14:textId="77777777" w:rsidTr="00E956A3">
        <w:tc>
          <w:tcPr>
            <w:tcW w:w="2378" w:type="dxa"/>
          </w:tcPr>
          <w:p w14:paraId="77BF7827" w14:textId="5777C912" w:rsidR="00974F6C" w:rsidRPr="00207CF4" w:rsidRDefault="00974F6C" w:rsidP="0097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коллектив детский фольклорный вокальный ансамбль «Котовская задоринка»</w:t>
            </w:r>
          </w:p>
        </w:tc>
        <w:tc>
          <w:tcPr>
            <w:tcW w:w="883" w:type="dxa"/>
          </w:tcPr>
          <w:p w14:paraId="07717578" w14:textId="15D6149B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6BD96BC" w14:textId="77777777" w:rsidR="00974F6C" w:rsidRDefault="00741F30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14:paraId="26B43577" w14:textId="21C1622D" w:rsidR="00741F30" w:rsidRPr="00741F30" w:rsidRDefault="00D657B5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1F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1F30" w:rsidRPr="00741F3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41F30" w:rsidRPr="00741F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14:paraId="41A41DAD" w14:textId="77777777" w:rsidR="00D657B5" w:rsidRDefault="00D657B5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78E92" w14:textId="77777777" w:rsidR="00D657B5" w:rsidRDefault="00D657B5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3EAE6" w14:textId="501349EB" w:rsidR="00974F6C" w:rsidRPr="00207CF4" w:rsidRDefault="00D657B5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670" w:type="dxa"/>
          </w:tcPr>
          <w:p w14:paraId="0ADC9B5C" w14:textId="6B14F3A7" w:rsidR="00F403DD" w:rsidRPr="00F403DD" w:rsidRDefault="00F403DD" w:rsidP="00F4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31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54A375DB" w14:textId="1DD43406" w:rsidR="00854F6A" w:rsidRDefault="00854F6A" w:rsidP="008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14:paraId="70DC8273" w14:textId="77777777" w:rsidR="00F403DD" w:rsidRDefault="00F403DD" w:rsidP="008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3C469" w14:textId="77777777" w:rsidR="00974F6C" w:rsidRDefault="00854F6A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2039CA6" w14:textId="77777777" w:rsidR="00854F6A" w:rsidRDefault="00854F6A" w:rsidP="009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6A">
              <w:rPr>
                <w:rFonts w:ascii="Times New Roman" w:hAnsi="Times New Roman" w:cs="Times New Roman"/>
                <w:sz w:val="24"/>
                <w:szCs w:val="24"/>
              </w:rPr>
              <w:t>(ст.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F6A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14:paraId="4F9D4D91" w14:textId="4D5830CF" w:rsidR="00854F6A" w:rsidRDefault="00854F6A" w:rsidP="008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16.45-17.30</w:t>
            </w:r>
          </w:p>
          <w:p w14:paraId="1EA673CD" w14:textId="56855F6D" w:rsidR="00854F6A" w:rsidRDefault="00854F6A" w:rsidP="0085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6A">
              <w:rPr>
                <w:rFonts w:ascii="Times New Roman" w:hAnsi="Times New Roman" w:cs="Times New Roman"/>
                <w:sz w:val="24"/>
                <w:szCs w:val="24"/>
              </w:rPr>
              <w:t>(ст.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F6A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14:paraId="55AAB6EE" w14:textId="77777777" w:rsidR="00F403DD" w:rsidRDefault="00F403DD" w:rsidP="0085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E5FC" w14:textId="1138BC9A" w:rsidR="00C357E2" w:rsidRDefault="003B3F9A" w:rsidP="008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A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14:paraId="48A82840" w14:textId="0F21A4F3" w:rsidR="00F403DD" w:rsidRDefault="00F403DD" w:rsidP="008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  <w:p w14:paraId="7C075D22" w14:textId="2137A296" w:rsidR="003B3F9A" w:rsidRPr="003B3F9A" w:rsidRDefault="003B3F9A" w:rsidP="0085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A">
              <w:rPr>
                <w:rFonts w:ascii="Times New Roman" w:hAnsi="Times New Roman" w:cs="Times New Roman"/>
                <w:sz w:val="24"/>
                <w:szCs w:val="24"/>
              </w:rPr>
              <w:t>инд. занятие</w:t>
            </w:r>
          </w:p>
        </w:tc>
        <w:tc>
          <w:tcPr>
            <w:tcW w:w="1678" w:type="dxa"/>
          </w:tcPr>
          <w:p w14:paraId="418CCA8D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1435DF6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87EEF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A6520" w14:textId="77777777" w:rsidR="00974F6C" w:rsidRPr="00207CF4" w:rsidRDefault="00974F6C" w:rsidP="00974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DCCE4F" w14:textId="147E8E89" w:rsidR="007062E5" w:rsidRPr="00207CF4" w:rsidRDefault="007062E5" w:rsidP="007062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350303" w14:textId="0BADFACC" w:rsidR="009F6E64" w:rsidRPr="00207CF4" w:rsidRDefault="009F6E64" w:rsidP="009F6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Театральные</w:t>
      </w:r>
      <w:r w:rsidR="00860D4F">
        <w:rPr>
          <w:rFonts w:ascii="Times New Roman" w:hAnsi="Times New Roman" w:cs="Times New Roman"/>
          <w:b/>
          <w:sz w:val="24"/>
          <w:szCs w:val="24"/>
        </w:rPr>
        <w:t xml:space="preserve"> детские</w:t>
      </w:r>
    </w:p>
    <w:p w14:paraId="32C179BC" w14:textId="77777777" w:rsidR="009F6E64" w:rsidRPr="00207CF4" w:rsidRDefault="009F6E64" w:rsidP="009F6E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1985"/>
        <w:gridCol w:w="1701"/>
        <w:gridCol w:w="1701"/>
        <w:gridCol w:w="1559"/>
        <w:gridCol w:w="1701"/>
        <w:gridCol w:w="1701"/>
      </w:tblGrid>
      <w:tr w:rsidR="00741F30" w:rsidRPr="00207CF4" w14:paraId="4874DE3B" w14:textId="77777777" w:rsidTr="00741F30">
        <w:tc>
          <w:tcPr>
            <w:tcW w:w="3261" w:type="dxa"/>
            <w:gridSpan w:val="2"/>
          </w:tcPr>
          <w:p w14:paraId="4367ED80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F16EE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</w:tcPr>
          <w:p w14:paraId="2EEF4A41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2D007662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14:paraId="05CA4E1E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59" w:type="dxa"/>
          </w:tcPr>
          <w:p w14:paraId="3D23976F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</w:tcPr>
          <w:p w14:paraId="1975628E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701" w:type="dxa"/>
          </w:tcPr>
          <w:p w14:paraId="4752A446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207CF4" w:rsidRPr="00207CF4" w14:paraId="5DC6D160" w14:textId="77777777" w:rsidTr="00741F30">
        <w:tc>
          <w:tcPr>
            <w:tcW w:w="2410" w:type="dxa"/>
          </w:tcPr>
          <w:p w14:paraId="467E5E3E" w14:textId="2A4EA77F" w:rsidR="009F6E64" w:rsidRPr="00207CF4" w:rsidRDefault="009F6E64" w:rsidP="00736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театр юного зрителя</w:t>
            </w:r>
            <w:r w:rsidR="00A56897"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(ТЮЗ)</w:t>
            </w:r>
          </w:p>
        </w:tc>
        <w:tc>
          <w:tcPr>
            <w:tcW w:w="851" w:type="dxa"/>
          </w:tcPr>
          <w:p w14:paraId="78F23E12" w14:textId="7F4BB934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302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F016539" w14:textId="77777777" w:rsidR="009F6E64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14:paraId="004438AC" w14:textId="598C55F7" w:rsidR="00F62F4B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16.35-18.05</w:t>
            </w:r>
          </w:p>
        </w:tc>
        <w:tc>
          <w:tcPr>
            <w:tcW w:w="1985" w:type="dxa"/>
          </w:tcPr>
          <w:p w14:paraId="543EC2F9" w14:textId="23F76D04" w:rsidR="009F6E64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15.30-17.30</w:t>
            </w:r>
          </w:p>
        </w:tc>
        <w:tc>
          <w:tcPr>
            <w:tcW w:w="1701" w:type="dxa"/>
          </w:tcPr>
          <w:p w14:paraId="539E415D" w14:textId="77777777" w:rsidR="009F6E64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  <w:p w14:paraId="1E8C3963" w14:textId="77777777" w:rsidR="00F62F4B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17.35-18.35</w:t>
            </w:r>
          </w:p>
          <w:p w14:paraId="06CAB5E9" w14:textId="1477FD00" w:rsidR="00F62F4B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18.40-20.10</w:t>
            </w:r>
          </w:p>
        </w:tc>
        <w:tc>
          <w:tcPr>
            <w:tcW w:w="1701" w:type="dxa"/>
          </w:tcPr>
          <w:p w14:paraId="2ECCE4DB" w14:textId="77777777" w:rsidR="009F6E64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  <w:p w14:paraId="29B15947" w14:textId="2DA2D1DF" w:rsidR="00F62F4B" w:rsidRPr="00207CF4" w:rsidRDefault="00F62F4B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16.35-17.35</w:t>
            </w:r>
          </w:p>
        </w:tc>
        <w:tc>
          <w:tcPr>
            <w:tcW w:w="1559" w:type="dxa"/>
          </w:tcPr>
          <w:p w14:paraId="66E6822C" w14:textId="77777777" w:rsidR="009F6E64" w:rsidRPr="00207CF4" w:rsidRDefault="00207CF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  <w:p w14:paraId="13BAC406" w14:textId="3F6AC5D9" w:rsidR="00207CF4" w:rsidRPr="00207CF4" w:rsidRDefault="00207CF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16.06-17.05</w:t>
            </w:r>
          </w:p>
        </w:tc>
        <w:tc>
          <w:tcPr>
            <w:tcW w:w="1701" w:type="dxa"/>
          </w:tcPr>
          <w:p w14:paraId="7EFEDBBD" w14:textId="2EC94AEB" w:rsidR="009F6E64" w:rsidRPr="00207CF4" w:rsidRDefault="00207CF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701" w:type="dxa"/>
          </w:tcPr>
          <w:p w14:paraId="1240DF65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CF4" w:rsidRPr="00207CF4" w14:paraId="550205FC" w14:textId="77777777" w:rsidTr="00741F30">
        <w:tc>
          <w:tcPr>
            <w:tcW w:w="2410" w:type="dxa"/>
          </w:tcPr>
          <w:p w14:paraId="2F5B25BF" w14:textId="64892697" w:rsidR="009F6E64" w:rsidRPr="00207CF4" w:rsidRDefault="009F6E64" w:rsidP="00736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театральная студия «Затейники»</w:t>
            </w:r>
          </w:p>
        </w:tc>
        <w:tc>
          <w:tcPr>
            <w:tcW w:w="851" w:type="dxa"/>
          </w:tcPr>
          <w:p w14:paraId="56C3CA01" w14:textId="66A1834B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307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0297C5B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7ED47B" w14:textId="04095E30" w:rsidR="009F6E64" w:rsidRPr="00207CF4" w:rsidRDefault="00A5305E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F6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74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1CC" w:rsidRPr="0097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6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14:paraId="1F7F97E8" w14:textId="77777777" w:rsidR="00A5305E" w:rsidRPr="00207CF4" w:rsidRDefault="00A5305E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  <w:p w14:paraId="3AF6C78D" w14:textId="5007D502" w:rsidR="00A5305E" w:rsidRPr="00207CF4" w:rsidRDefault="00A5305E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18.35-19.00</w:t>
            </w:r>
          </w:p>
          <w:p w14:paraId="57839D5F" w14:textId="0EFA8BD5" w:rsidR="00A5305E" w:rsidRPr="00207CF4" w:rsidRDefault="00A5305E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14961" w:rsidRPr="00207CF4">
              <w:rPr>
                <w:rFonts w:ascii="Times New Roman" w:hAnsi="Times New Roman" w:cs="Times New Roman"/>
                <w:sz w:val="24"/>
                <w:szCs w:val="24"/>
              </w:rPr>
              <w:t>дивидуальные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(консультации)</w:t>
            </w:r>
          </w:p>
          <w:p w14:paraId="4294696E" w14:textId="0259F48F" w:rsidR="00A5305E" w:rsidRPr="00207CF4" w:rsidRDefault="00A5305E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19.10-19.40</w:t>
            </w:r>
          </w:p>
        </w:tc>
        <w:tc>
          <w:tcPr>
            <w:tcW w:w="1701" w:type="dxa"/>
          </w:tcPr>
          <w:p w14:paraId="5D10CDA7" w14:textId="150CCC07" w:rsidR="009F6E64" w:rsidRPr="00207CF4" w:rsidRDefault="00FF41CC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  <w:p w14:paraId="217B3091" w14:textId="77777777" w:rsidR="00FF41CC" w:rsidRPr="00207CF4" w:rsidRDefault="000D247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05FCF5BC" w14:textId="5E1BC49A" w:rsidR="000D2474" w:rsidRPr="00207CF4" w:rsidRDefault="000D247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6A522A06" w14:textId="3CA11508" w:rsidR="000D2474" w:rsidRPr="00207CF4" w:rsidRDefault="000D2474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  <w:p w14:paraId="3895D815" w14:textId="77777777" w:rsidR="000D2474" w:rsidRPr="00207CF4" w:rsidRDefault="000D247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17.40-18.10</w:t>
            </w:r>
          </w:p>
          <w:p w14:paraId="79CE3822" w14:textId="77777777" w:rsidR="000D2474" w:rsidRPr="00207CF4" w:rsidRDefault="000D247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18.20-19.00</w:t>
            </w:r>
          </w:p>
          <w:p w14:paraId="774C5820" w14:textId="77777777" w:rsidR="000D2474" w:rsidRPr="00207CF4" w:rsidRDefault="000D2474" w:rsidP="000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(консультации)</w:t>
            </w:r>
          </w:p>
          <w:p w14:paraId="529D678B" w14:textId="46DDB37E" w:rsidR="000D2474" w:rsidRPr="00207CF4" w:rsidRDefault="000D2474" w:rsidP="000D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19.10-19.40</w:t>
            </w:r>
          </w:p>
        </w:tc>
        <w:tc>
          <w:tcPr>
            <w:tcW w:w="1701" w:type="dxa"/>
          </w:tcPr>
          <w:p w14:paraId="7B9A1D61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E6A3A" w14:textId="77777777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(консультации)</w:t>
            </w:r>
          </w:p>
          <w:p w14:paraId="6614B703" w14:textId="77777777" w:rsidR="009F6E64" w:rsidRPr="00207CF4" w:rsidRDefault="008457FF" w:rsidP="008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43BDD963" w14:textId="77777777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  <w:p w14:paraId="654988FF" w14:textId="29617800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14:paraId="51199D44" w14:textId="701070B0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  <w:p w14:paraId="41C01563" w14:textId="5CB2197D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18.35-19.00</w:t>
            </w:r>
          </w:p>
          <w:p w14:paraId="626602EE" w14:textId="3A29865F" w:rsidR="008457FF" w:rsidRPr="00207CF4" w:rsidRDefault="008457FF" w:rsidP="008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B457D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5D53B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CF4" w:rsidRPr="00207CF4" w14:paraId="7880368A" w14:textId="77777777" w:rsidTr="00741F30">
        <w:tc>
          <w:tcPr>
            <w:tcW w:w="2410" w:type="dxa"/>
          </w:tcPr>
          <w:p w14:paraId="49AC6E50" w14:textId="69D4D1E9" w:rsidR="009F6E64" w:rsidRPr="00207CF4" w:rsidRDefault="009F6E64" w:rsidP="009F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школа «Золотой ключик»</w:t>
            </w:r>
          </w:p>
        </w:tc>
        <w:tc>
          <w:tcPr>
            <w:tcW w:w="851" w:type="dxa"/>
          </w:tcPr>
          <w:p w14:paraId="7710BDC3" w14:textId="545BA64B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</w:t>
            </w:r>
            <w:proofErr w:type="spellStart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F0195ED" w14:textId="1221C098" w:rsidR="009F6E64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2DA0C2B7" w14:textId="3DF94D77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  <w:p w14:paraId="149E08F7" w14:textId="0866D068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11.50-14.00</w:t>
            </w:r>
          </w:p>
          <w:p w14:paraId="33640DBE" w14:textId="0633FD35" w:rsidR="006D4E68" w:rsidRPr="006D4E68" w:rsidRDefault="00B25170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E68" w:rsidRPr="006D4E68">
              <w:rPr>
                <w:rFonts w:ascii="Times New Roman" w:hAnsi="Times New Roman" w:cs="Times New Roman"/>
                <w:sz w:val="24"/>
                <w:szCs w:val="24"/>
              </w:rPr>
              <w:t>Подбор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3197C5" w14:textId="3760DD7F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14:paraId="2F8834CA" w14:textId="58D4EEAB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14:paraId="6203D932" w14:textId="1981CE2C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77473A4E" w14:textId="66561151" w:rsidR="006D4E68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14:paraId="584CE5B6" w14:textId="1FAE2828" w:rsidR="006D4E68" w:rsidRPr="00207CF4" w:rsidRDefault="006D4E68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CD6CE" w14:textId="77777777" w:rsidR="009F6E64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65EFCD0B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11.00-11-45</w:t>
            </w:r>
          </w:p>
          <w:p w14:paraId="2D0FAD95" w14:textId="4D82FDE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12.00-16.00</w:t>
            </w:r>
          </w:p>
          <w:p w14:paraId="7E1225A4" w14:textId="3B865FA2" w:rsidR="00B25170" w:rsidRPr="00B25170" w:rsidRDefault="00B25170" w:rsidP="007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sz w:val="24"/>
                <w:szCs w:val="24"/>
              </w:rPr>
              <w:t>(методическая работа)</w:t>
            </w:r>
          </w:p>
          <w:p w14:paraId="3AE062F1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19156B55" w14:textId="0F7697D5" w:rsidR="00B25170" w:rsidRPr="00207CF4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16.55-17.30</w:t>
            </w:r>
          </w:p>
        </w:tc>
        <w:tc>
          <w:tcPr>
            <w:tcW w:w="1701" w:type="dxa"/>
          </w:tcPr>
          <w:p w14:paraId="4BF5578C" w14:textId="77777777" w:rsidR="009F6E64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14:paraId="1BD5ECF2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(подбор репертуара)</w:t>
            </w:r>
          </w:p>
          <w:p w14:paraId="7F2136B3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  <w:p w14:paraId="7E223BD5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14:paraId="72F6E1A0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14:paraId="5FE963F0" w14:textId="77777777" w:rsidR="00B25170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14:paraId="65C36B27" w14:textId="50333876" w:rsidR="00B25170" w:rsidRPr="00207CF4" w:rsidRDefault="00B25170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17.55-18.30</w:t>
            </w:r>
          </w:p>
        </w:tc>
        <w:tc>
          <w:tcPr>
            <w:tcW w:w="1701" w:type="dxa"/>
          </w:tcPr>
          <w:p w14:paraId="0BB5CC78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5871CEE4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11.00-11-45</w:t>
            </w:r>
          </w:p>
          <w:p w14:paraId="211ADC9E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12.00-16.00</w:t>
            </w:r>
          </w:p>
          <w:p w14:paraId="1E8E606F" w14:textId="77777777" w:rsidR="00B25170" w:rsidRPr="00B25170" w:rsidRDefault="00B25170" w:rsidP="00B2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sz w:val="24"/>
                <w:szCs w:val="24"/>
              </w:rPr>
              <w:t>(методическая работа)</w:t>
            </w:r>
          </w:p>
          <w:p w14:paraId="57163D4B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14F297C1" w14:textId="0B3A3E37" w:rsidR="009F6E64" w:rsidRPr="00207CF4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16.55-17.30</w:t>
            </w:r>
          </w:p>
        </w:tc>
        <w:tc>
          <w:tcPr>
            <w:tcW w:w="1559" w:type="dxa"/>
          </w:tcPr>
          <w:p w14:paraId="356E8473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14:paraId="6BDBFB87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  <w:p w14:paraId="714D5C62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11.50-14.00</w:t>
            </w:r>
          </w:p>
          <w:p w14:paraId="3FDDFCA2" w14:textId="77777777" w:rsidR="00B25170" w:rsidRPr="006D4E68" w:rsidRDefault="00B25170" w:rsidP="00B2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4E68">
              <w:rPr>
                <w:rFonts w:ascii="Times New Roman" w:hAnsi="Times New Roman" w:cs="Times New Roman"/>
                <w:sz w:val="24"/>
                <w:szCs w:val="24"/>
              </w:rPr>
              <w:t>Подбор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1B562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14:paraId="080844F9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14:paraId="404ACC2A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10873A95" w14:textId="77777777" w:rsidR="00B25170" w:rsidRDefault="00B25170" w:rsidP="00B2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14:paraId="39B47FC3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61B9A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DD2E4" w14:textId="77777777" w:rsidR="009F6E64" w:rsidRPr="00207CF4" w:rsidRDefault="009F6E64" w:rsidP="0073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B9316F" w14:textId="77777777" w:rsidR="009F6E64" w:rsidRPr="00207CF4" w:rsidRDefault="009F6E64" w:rsidP="009F6E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D883" w14:textId="77777777" w:rsidR="009F6E64" w:rsidRPr="00207CF4" w:rsidRDefault="009F6E64" w:rsidP="007062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49383" w14:textId="77777777" w:rsidR="00AE5D61" w:rsidRPr="00AE5D61" w:rsidRDefault="00AE5D61" w:rsidP="007A1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D61" w:rsidRPr="00AE5D61" w:rsidSect="00E92CF2">
      <w:pgSz w:w="15840" w:h="12240" w:orient="landscape"/>
      <w:pgMar w:top="1701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1"/>
    <w:rsid w:val="00014961"/>
    <w:rsid w:val="000C5C18"/>
    <w:rsid w:val="000D13CE"/>
    <w:rsid w:val="000D2474"/>
    <w:rsid w:val="000D2ACD"/>
    <w:rsid w:val="00136D6A"/>
    <w:rsid w:val="0015760B"/>
    <w:rsid w:val="001858D2"/>
    <w:rsid w:val="00207CF4"/>
    <w:rsid w:val="002529D1"/>
    <w:rsid w:val="002B49CD"/>
    <w:rsid w:val="00302466"/>
    <w:rsid w:val="00306B06"/>
    <w:rsid w:val="003B3F9A"/>
    <w:rsid w:val="00451D91"/>
    <w:rsid w:val="004B1343"/>
    <w:rsid w:val="004B7DDE"/>
    <w:rsid w:val="005E7977"/>
    <w:rsid w:val="00635914"/>
    <w:rsid w:val="00643632"/>
    <w:rsid w:val="006547EB"/>
    <w:rsid w:val="00657CF6"/>
    <w:rsid w:val="00674A2D"/>
    <w:rsid w:val="00680533"/>
    <w:rsid w:val="00696012"/>
    <w:rsid w:val="006D4E68"/>
    <w:rsid w:val="007062E5"/>
    <w:rsid w:val="00713B25"/>
    <w:rsid w:val="00726BF8"/>
    <w:rsid w:val="00741F30"/>
    <w:rsid w:val="00742319"/>
    <w:rsid w:val="0076708B"/>
    <w:rsid w:val="007A160B"/>
    <w:rsid w:val="007D303D"/>
    <w:rsid w:val="007E3D1C"/>
    <w:rsid w:val="008457FF"/>
    <w:rsid w:val="00854F6A"/>
    <w:rsid w:val="00860D4F"/>
    <w:rsid w:val="00876314"/>
    <w:rsid w:val="008F61B1"/>
    <w:rsid w:val="00974F6C"/>
    <w:rsid w:val="009F6E64"/>
    <w:rsid w:val="00A42C4B"/>
    <w:rsid w:val="00A47B5A"/>
    <w:rsid w:val="00A5305E"/>
    <w:rsid w:val="00A56897"/>
    <w:rsid w:val="00A74FDE"/>
    <w:rsid w:val="00AE5D61"/>
    <w:rsid w:val="00B16BBD"/>
    <w:rsid w:val="00B25170"/>
    <w:rsid w:val="00B57AA7"/>
    <w:rsid w:val="00B770B7"/>
    <w:rsid w:val="00BE0B2D"/>
    <w:rsid w:val="00C00989"/>
    <w:rsid w:val="00C0151F"/>
    <w:rsid w:val="00C357E2"/>
    <w:rsid w:val="00C727D0"/>
    <w:rsid w:val="00C95445"/>
    <w:rsid w:val="00D433E5"/>
    <w:rsid w:val="00D44806"/>
    <w:rsid w:val="00D657B5"/>
    <w:rsid w:val="00DB60B2"/>
    <w:rsid w:val="00E61881"/>
    <w:rsid w:val="00E92CF2"/>
    <w:rsid w:val="00E956A3"/>
    <w:rsid w:val="00E95EDA"/>
    <w:rsid w:val="00F048A4"/>
    <w:rsid w:val="00F403DD"/>
    <w:rsid w:val="00F62F4B"/>
    <w:rsid w:val="00F839CC"/>
    <w:rsid w:val="00F84F6B"/>
    <w:rsid w:val="00FC1886"/>
    <w:rsid w:val="00FD390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4518"/>
  <w15:chartTrackingRefBased/>
  <w15:docId w15:val="{9D0935D8-232B-479D-8D63-7F00E87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64</cp:revision>
  <dcterms:created xsi:type="dcterms:W3CDTF">2023-10-02T10:50:00Z</dcterms:created>
  <dcterms:modified xsi:type="dcterms:W3CDTF">2023-10-06T10:42:00Z</dcterms:modified>
</cp:coreProperties>
</file>