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23B9A" w14:textId="1215CEF0" w:rsidR="007E3D1C" w:rsidRPr="00207CF4" w:rsidRDefault="007A160B" w:rsidP="007A16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CF4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14:paraId="69B09019" w14:textId="604A413F" w:rsidR="007A160B" w:rsidRPr="00207CF4" w:rsidRDefault="007A160B" w:rsidP="007A16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CF4">
        <w:rPr>
          <w:rFonts w:ascii="Times New Roman" w:hAnsi="Times New Roman" w:cs="Times New Roman"/>
          <w:b/>
          <w:sz w:val="24"/>
          <w:szCs w:val="24"/>
        </w:rPr>
        <w:t xml:space="preserve">занятий (репетиций) творческих коллективов </w:t>
      </w:r>
    </w:p>
    <w:p w14:paraId="1BB5FA16" w14:textId="2ED59997" w:rsidR="007A160B" w:rsidRPr="00207CF4" w:rsidRDefault="007A160B" w:rsidP="007A16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CF4">
        <w:rPr>
          <w:rFonts w:ascii="Times New Roman" w:hAnsi="Times New Roman" w:cs="Times New Roman"/>
          <w:b/>
          <w:sz w:val="24"/>
          <w:szCs w:val="24"/>
        </w:rPr>
        <w:t>на 2023 – 2024 учебный год</w:t>
      </w:r>
    </w:p>
    <w:p w14:paraId="5371FCA9" w14:textId="56F6D22F" w:rsidR="007A160B" w:rsidRPr="00207CF4" w:rsidRDefault="007A160B" w:rsidP="007A16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EA3967" w14:textId="15A90694" w:rsidR="007A160B" w:rsidRPr="00207CF4" w:rsidRDefault="007A160B" w:rsidP="007A160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6D2640" w14:textId="37613D4B" w:rsidR="007A160B" w:rsidRPr="00207CF4" w:rsidRDefault="007A160B" w:rsidP="007A16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CF4">
        <w:rPr>
          <w:rFonts w:ascii="Times New Roman" w:hAnsi="Times New Roman" w:cs="Times New Roman"/>
          <w:b/>
          <w:sz w:val="24"/>
          <w:szCs w:val="24"/>
        </w:rPr>
        <w:t>Взрослые</w:t>
      </w:r>
    </w:p>
    <w:p w14:paraId="415C3816" w14:textId="77777777" w:rsidR="007A160B" w:rsidRPr="00207CF4" w:rsidRDefault="007A160B" w:rsidP="007A160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-714" w:type="dxa"/>
        <w:tblLook w:val="04A0" w:firstRow="1" w:lastRow="0" w:firstColumn="1" w:lastColumn="0" w:noHBand="0" w:noVBand="1"/>
      </w:tblPr>
      <w:tblGrid>
        <w:gridCol w:w="2428"/>
        <w:gridCol w:w="854"/>
        <w:gridCol w:w="1538"/>
        <w:gridCol w:w="1843"/>
        <w:gridCol w:w="1701"/>
        <w:gridCol w:w="1623"/>
        <w:gridCol w:w="1595"/>
        <w:gridCol w:w="1723"/>
        <w:gridCol w:w="1721"/>
      </w:tblGrid>
      <w:tr w:rsidR="00876314" w:rsidRPr="00207CF4" w14:paraId="0A0BFABE" w14:textId="77777777" w:rsidTr="00742319">
        <w:tc>
          <w:tcPr>
            <w:tcW w:w="3282" w:type="dxa"/>
            <w:gridSpan w:val="2"/>
          </w:tcPr>
          <w:p w14:paraId="74409503" w14:textId="77777777" w:rsidR="007A160B" w:rsidRPr="00207CF4" w:rsidRDefault="007A160B" w:rsidP="007A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</w:tcPr>
          <w:p w14:paraId="6CA18F32" w14:textId="456C83AD" w:rsidR="007A160B" w:rsidRPr="00207CF4" w:rsidRDefault="007A160B" w:rsidP="007A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43" w:type="dxa"/>
          </w:tcPr>
          <w:p w14:paraId="0CFF5BCA" w14:textId="1446293A" w:rsidR="007A160B" w:rsidRPr="00207CF4" w:rsidRDefault="007A160B" w:rsidP="007A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701" w:type="dxa"/>
          </w:tcPr>
          <w:p w14:paraId="3B711A24" w14:textId="6DD808FE" w:rsidR="007A160B" w:rsidRPr="00207CF4" w:rsidRDefault="007A160B" w:rsidP="007A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623" w:type="dxa"/>
          </w:tcPr>
          <w:p w14:paraId="3D52A5E7" w14:textId="44FCB8CB" w:rsidR="007A160B" w:rsidRPr="00207CF4" w:rsidRDefault="007A160B" w:rsidP="007A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595" w:type="dxa"/>
          </w:tcPr>
          <w:p w14:paraId="7D04B509" w14:textId="6AF68554" w:rsidR="007A160B" w:rsidRPr="00207CF4" w:rsidRDefault="007A160B" w:rsidP="007A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23" w:type="dxa"/>
          </w:tcPr>
          <w:p w14:paraId="38A211EE" w14:textId="731BD62E" w:rsidR="007A160B" w:rsidRPr="00207CF4" w:rsidRDefault="007A160B" w:rsidP="007A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721" w:type="dxa"/>
          </w:tcPr>
          <w:p w14:paraId="3C96B473" w14:textId="7DB8D5B7" w:rsidR="007A160B" w:rsidRPr="00207CF4" w:rsidRDefault="007A160B" w:rsidP="007A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spellEnd"/>
          </w:p>
        </w:tc>
      </w:tr>
      <w:tr w:rsidR="00876314" w:rsidRPr="00207CF4" w14:paraId="60B7BDB0" w14:textId="77777777" w:rsidTr="00742319">
        <w:tc>
          <w:tcPr>
            <w:tcW w:w="2428" w:type="dxa"/>
          </w:tcPr>
          <w:p w14:paraId="089F02B3" w14:textId="56C86C89" w:rsidR="007A160B" w:rsidRPr="00207CF4" w:rsidRDefault="007A160B" w:rsidP="00E61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хор ветеранов труда</w:t>
            </w:r>
          </w:p>
        </w:tc>
        <w:tc>
          <w:tcPr>
            <w:tcW w:w="854" w:type="dxa"/>
          </w:tcPr>
          <w:p w14:paraId="57373EEE" w14:textId="3DCC0694" w:rsidR="007A160B" w:rsidRPr="00207CF4" w:rsidRDefault="007A160B" w:rsidP="007A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308 </w:t>
            </w:r>
            <w:proofErr w:type="spellStart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38" w:type="dxa"/>
          </w:tcPr>
          <w:p w14:paraId="7D76093F" w14:textId="5FA9E727" w:rsidR="007A160B" w:rsidRPr="00207CF4" w:rsidRDefault="00635914" w:rsidP="007A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</w:tc>
        <w:tc>
          <w:tcPr>
            <w:tcW w:w="1843" w:type="dxa"/>
          </w:tcPr>
          <w:p w14:paraId="344DBF75" w14:textId="77777777" w:rsidR="007A160B" w:rsidRPr="00207CF4" w:rsidRDefault="007A160B" w:rsidP="007A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B6B1DD" w14:textId="6CF31ACC" w:rsidR="007A160B" w:rsidRPr="00207CF4" w:rsidRDefault="00635914" w:rsidP="007A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1623" w:type="dxa"/>
          </w:tcPr>
          <w:p w14:paraId="4C480654" w14:textId="75DA1AE2" w:rsidR="007A160B" w:rsidRPr="00207CF4" w:rsidRDefault="00635914" w:rsidP="007A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</w:tc>
        <w:tc>
          <w:tcPr>
            <w:tcW w:w="1595" w:type="dxa"/>
          </w:tcPr>
          <w:p w14:paraId="6CD23443" w14:textId="7397B07D" w:rsidR="007A160B" w:rsidRPr="00207CF4" w:rsidRDefault="00635914" w:rsidP="007A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  <w:bookmarkStart w:id="0" w:name="_GoBack"/>
            <w:bookmarkEnd w:id="0"/>
          </w:p>
        </w:tc>
        <w:tc>
          <w:tcPr>
            <w:tcW w:w="1723" w:type="dxa"/>
          </w:tcPr>
          <w:p w14:paraId="572BEB65" w14:textId="77777777" w:rsidR="007A160B" w:rsidRPr="00207CF4" w:rsidRDefault="007A160B" w:rsidP="007A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14:paraId="4AF261AD" w14:textId="77777777" w:rsidR="007A160B" w:rsidRPr="00207CF4" w:rsidRDefault="007A160B" w:rsidP="007A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314" w:rsidRPr="00207CF4" w14:paraId="5E14E512" w14:textId="77777777" w:rsidTr="00742319">
        <w:tc>
          <w:tcPr>
            <w:tcW w:w="2428" w:type="dxa"/>
          </w:tcPr>
          <w:p w14:paraId="03F4F5E3" w14:textId="03B5FA1B" w:rsidR="007A160B" w:rsidRPr="00207CF4" w:rsidRDefault="007A160B" w:rsidP="00E61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ансамбль русской песни «Белая верба»</w:t>
            </w:r>
          </w:p>
        </w:tc>
        <w:tc>
          <w:tcPr>
            <w:tcW w:w="854" w:type="dxa"/>
          </w:tcPr>
          <w:p w14:paraId="6789BCFC" w14:textId="186FFCF5" w:rsidR="007A160B" w:rsidRPr="00207CF4" w:rsidRDefault="007A160B" w:rsidP="007A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302 </w:t>
            </w:r>
            <w:proofErr w:type="spellStart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38" w:type="dxa"/>
          </w:tcPr>
          <w:p w14:paraId="2A24003E" w14:textId="067EADB9" w:rsidR="007A160B" w:rsidRPr="00207CF4" w:rsidRDefault="00207CF4" w:rsidP="007A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12.00-13.30</w:t>
            </w:r>
          </w:p>
        </w:tc>
        <w:tc>
          <w:tcPr>
            <w:tcW w:w="1843" w:type="dxa"/>
          </w:tcPr>
          <w:p w14:paraId="422A0531" w14:textId="47A6C8F7" w:rsidR="007A160B" w:rsidRPr="00207CF4" w:rsidRDefault="00207CF4" w:rsidP="007A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17.30-20.30</w:t>
            </w:r>
          </w:p>
        </w:tc>
        <w:tc>
          <w:tcPr>
            <w:tcW w:w="1701" w:type="dxa"/>
          </w:tcPr>
          <w:p w14:paraId="61160B41" w14:textId="77777777" w:rsidR="007A160B" w:rsidRPr="00207CF4" w:rsidRDefault="007A160B" w:rsidP="007A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14:paraId="45D5F083" w14:textId="0E53CFE3" w:rsidR="007A160B" w:rsidRPr="00207CF4" w:rsidRDefault="008F61B1" w:rsidP="007A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17.30-20.30</w:t>
            </w:r>
          </w:p>
        </w:tc>
        <w:tc>
          <w:tcPr>
            <w:tcW w:w="1595" w:type="dxa"/>
          </w:tcPr>
          <w:p w14:paraId="25BAB061" w14:textId="0227A447" w:rsidR="007A160B" w:rsidRPr="00207CF4" w:rsidRDefault="007A160B" w:rsidP="007A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14:paraId="060D4512" w14:textId="77777777" w:rsidR="007A160B" w:rsidRPr="00207CF4" w:rsidRDefault="007A160B" w:rsidP="007A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14:paraId="461F701F" w14:textId="77777777" w:rsidR="007A160B" w:rsidRPr="00207CF4" w:rsidRDefault="007A160B" w:rsidP="007A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314" w:rsidRPr="00207CF4" w14:paraId="3B672380" w14:textId="77777777" w:rsidTr="00742319">
        <w:tc>
          <w:tcPr>
            <w:tcW w:w="2428" w:type="dxa"/>
          </w:tcPr>
          <w:p w14:paraId="62A4DC06" w14:textId="773DBB75" w:rsidR="007A160B" w:rsidRPr="00207CF4" w:rsidRDefault="007A160B" w:rsidP="00E61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театр им</w:t>
            </w:r>
            <w:r w:rsidR="000D13CE"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. А.И. Батурова</w:t>
            </w:r>
          </w:p>
        </w:tc>
        <w:tc>
          <w:tcPr>
            <w:tcW w:w="854" w:type="dxa"/>
          </w:tcPr>
          <w:p w14:paraId="6999AF03" w14:textId="28842AE0" w:rsidR="007A160B" w:rsidRPr="00207CF4" w:rsidRDefault="007A160B" w:rsidP="007A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 3 </w:t>
            </w:r>
            <w:proofErr w:type="spellStart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эт</w:t>
            </w:r>
            <w:proofErr w:type="spellEnd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38" w:type="dxa"/>
          </w:tcPr>
          <w:p w14:paraId="47DC0851" w14:textId="354D0838" w:rsidR="007A160B" w:rsidRPr="00207CF4" w:rsidRDefault="00635914" w:rsidP="007A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18.00-19.00</w:t>
            </w:r>
          </w:p>
        </w:tc>
        <w:tc>
          <w:tcPr>
            <w:tcW w:w="1843" w:type="dxa"/>
          </w:tcPr>
          <w:p w14:paraId="5F37D96D" w14:textId="7B87F545" w:rsidR="007A160B" w:rsidRPr="00207CF4" w:rsidRDefault="001858D2" w:rsidP="007A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18.00-19.30</w:t>
            </w:r>
          </w:p>
        </w:tc>
        <w:tc>
          <w:tcPr>
            <w:tcW w:w="1701" w:type="dxa"/>
          </w:tcPr>
          <w:p w14:paraId="617EE104" w14:textId="77777777" w:rsidR="007A160B" w:rsidRDefault="00635914" w:rsidP="007A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18.00-19.30</w:t>
            </w:r>
          </w:p>
          <w:p w14:paraId="7C9D07CE" w14:textId="6937DA36" w:rsidR="00635914" w:rsidRPr="00635914" w:rsidRDefault="00635914" w:rsidP="007A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914">
              <w:rPr>
                <w:rFonts w:ascii="Times New Roman" w:hAnsi="Times New Roman" w:cs="Times New Roman"/>
                <w:sz w:val="24"/>
                <w:szCs w:val="24"/>
              </w:rPr>
              <w:t>Инд. занятия</w:t>
            </w:r>
          </w:p>
        </w:tc>
        <w:tc>
          <w:tcPr>
            <w:tcW w:w="1623" w:type="dxa"/>
          </w:tcPr>
          <w:p w14:paraId="22384267" w14:textId="3BB1DB8F" w:rsidR="007A160B" w:rsidRPr="00207CF4" w:rsidRDefault="00635914" w:rsidP="007A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18.00-20.00</w:t>
            </w:r>
          </w:p>
        </w:tc>
        <w:tc>
          <w:tcPr>
            <w:tcW w:w="1595" w:type="dxa"/>
          </w:tcPr>
          <w:p w14:paraId="2F41688B" w14:textId="222B0AA1" w:rsidR="007A160B" w:rsidRPr="00207CF4" w:rsidRDefault="00635914" w:rsidP="007A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18.00-19.00</w:t>
            </w:r>
          </w:p>
        </w:tc>
        <w:tc>
          <w:tcPr>
            <w:tcW w:w="1723" w:type="dxa"/>
          </w:tcPr>
          <w:p w14:paraId="7B5455F6" w14:textId="77777777" w:rsidR="007A160B" w:rsidRPr="00207CF4" w:rsidRDefault="007A160B" w:rsidP="007A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14:paraId="6D72CAC8" w14:textId="77777777" w:rsidR="007A160B" w:rsidRPr="00207CF4" w:rsidRDefault="007A160B" w:rsidP="007A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314" w:rsidRPr="00207CF4" w14:paraId="1DC2B95C" w14:textId="77777777" w:rsidTr="00742319">
        <w:tc>
          <w:tcPr>
            <w:tcW w:w="2428" w:type="dxa"/>
          </w:tcPr>
          <w:p w14:paraId="7EC9C927" w14:textId="6E6228B8" w:rsidR="007A160B" w:rsidRPr="00207CF4" w:rsidRDefault="000D13CE" w:rsidP="00E61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коллектив ансамбль народной песни «Родные напевы»</w:t>
            </w:r>
          </w:p>
        </w:tc>
        <w:tc>
          <w:tcPr>
            <w:tcW w:w="854" w:type="dxa"/>
          </w:tcPr>
          <w:p w14:paraId="1E36CD57" w14:textId="75045D79" w:rsidR="007A160B" w:rsidRPr="00207CF4" w:rsidRDefault="007A160B" w:rsidP="007A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0D13CE"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38" w:type="dxa"/>
          </w:tcPr>
          <w:p w14:paraId="1DA26DF7" w14:textId="77777777" w:rsidR="007A160B" w:rsidRPr="00876314" w:rsidRDefault="00674A2D" w:rsidP="007A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14"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  <w:p w14:paraId="1B0D15EF" w14:textId="3BB0FB85" w:rsidR="00674A2D" w:rsidRDefault="00674A2D" w:rsidP="007A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14">
              <w:rPr>
                <w:rFonts w:ascii="Times New Roman" w:hAnsi="Times New Roman" w:cs="Times New Roman"/>
                <w:b/>
                <w:sz w:val="24"/>
                <w:szCs w:val="24"/>
              </w:rPr>
              <w:t>11.00-11.45</w:t>
            </w:r>
          </w:p>
          <w:p w14:paraId="0FADE5F4" w14:textId="3D364B76" w:rsidR="00876314" w:rsidRPr="00876314" w:rsidRDefault="00876314" w:rsidP="007A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14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31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14:paraId="377032EF" w14:textId="0357481B" w:rsidR="00876314" w:rsidRPr="00674A2D" w:rsidRDefault="00876314" w:rsidP="007A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876314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-15.45</w:t>
            </w:r>
            <w:r w:rsidR="00D44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4806" w:rsidRPr="00D44806">
              <w:rPr>
                <w:rFonts w:ascii="Times New Roman" w:hAnsi="Times New Roman" w:cs="Times New Roman"/>
                <w:sz w:val="24"/>
                <w:szCs w:val="24"/>
              </w:rPr>
              <w:t>(работа с солистами)</w:t>
            </w:r>
          </w:p>
        </w:tc>
        <w:tc>
          <w:tcPr>
            <w:tcW w:w="1843" w:type="dxa"/>
          </w:tcPr>
          <w:p w14:paraId="409FDB4C" w14:textId="77777777" w:rsidR="00D657B5" w:rsidRDefault="00D657B5" w:rsidP="007A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F2D78C" w14:textId="77777777" w:rsidR="00D657B5" w:rsidRDefault="00D657B5" w:rsidP="007A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5EDABB" w14:textId="4FACC448" w:rsidR="007A160B" w:rsidRPr="00207CF4" w:rsidRDefault="00D657B5" w:rsidP="007A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день</w:t>
            </w:r>
          </w:p>
        </w:tc>
        <w:tc>
          <w:tcPr>
            <w:tcW w:w="1701" w:type="dxa"/>
          </w:tcPr>
          <w:p w14:paraId="2314B218" w14:textId="77777777" w:rsidR="007A160B" w:rsidRDefault="000C5C18" w:rsidP="007A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15.00-15.45</w:t>
            </w:r>
          </w:p>
          <w:p w14:paraId="4648E142" w14:textId="77777777" w:rsidR="000C5C18" w:rsidRPr="00876314" w:rsidRDefault="000C5C18" w:rsidP="000C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14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31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14:paraId="5FFA24F4" w14:textId="08B1ABB3" w:rsidR="000C5C18" w:rsidRPr="00207CF4" w:rsidRDefault="000C5C18" w:rsidP="007A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14:paraId="472E054B" w14:textId="77777777" w:rsidR="007A160B" w:rsidRPr="00207CF4" w:rsidRDefault="007A160B" w:rsidP="007A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14:paraId="1A68897F" w14:textId="63582270" w:rsidR="007A160B" w:rsidRPr="00207CF4" w:rsidRDefault="007A160B" w:rsidP="007A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14:paraId="376F9358" w14:textId="77777777" w:rsidR="007A160B" w:rsidRPr="00207CF4" w:rsidRDefault="007A160B" w:rsidP="007A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14:paraId="4E747860" w14:textId="77777777" w:rsidR="007A160B" w:rsidRPr="00207CF4" w:rsidRDefault="007A160B" w:rsidP="007A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314" w:rsidRPr="00207CF4" w14:paraId="4D925073" w14:textId="77777777" w:rsidTr="00742319">
        <w:tc>
          <w:tcPr>
            <w:tcW w:w="2428" w:type="dxa"/>
          </w:tcPr>
          <w:p w14:paraId="524DCC1F" w14:textId="2EFF765F" w:rsidR="007A160B" w:rsidRPr="00207CF4" w:rsidRDefault="00AE5D61" w:rsidP="00E61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Духовой оркестр</w:t>
            </w:r>
          </w:p>
        </w:tc>
        <w:tc>
          <w:tcPr>
            <w:tcW w:w="854" w:type="dxa"/>
          </w:tcPr>
          <w:p w14:paraId="0D9CA8F7" w14:textId="195CC2CA" w:rsidR="007A160B" w:rsidRPr="00207CF4" w:rsidRDefault="00AE5D61" w:rsidP="007A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  <w:r w:rsidR="007A160B"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A160B"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="007A160B"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38" w:type="dxa"/>
          </w:tcPr>
          <w:p w14:paraId="4E0ACE31" w14:textId="77777777" w:rsidR="007A160B" w:rsidRPr="00207CF4" w:rsidRDefault="007A160B" w:rsidP="007A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950C10" w14:textId="77777777" w:rsidR="007A160B" w:rsidRPr="00207CF4" w:rsidRDefault="007A160B" w:rsidP="007A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FC889E" w14:textId="378C7D99" w:rsidR="007A160B" w:rsidRPr="00207CF4" w:rsidRDefault="00B25170" w:rsidP="007A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10.00-14.00</w:t>
            </w:r>
          </w:p>
        </w:tc>
        <w:tc>
          <w:tcPr>
            <w:tcW w:w="1623" w:type="dxa"/>
          </w:tcPr>
          <w:p w14:paraId="1E46E314" w14:textId="51331338" w:rsidR="007A160B" w:rsidRPr="00207CF4" w:rsidRDefault="00B25170" w:rsidP="007A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10.00-14.00</w:t>
            </w:r>
          </w:p>
        </w:tc>
        <w:tc>
          <w:tcPr>
            <w:tcW w:w="1595" w:type="dxa"/>
          </w:tcPr>
          <w:p w14:paraId="6A120830" w14:textId="1943B367" w:rsidR="007A160B" w:rsidRPr="00207CF4" w:rsidRDefault="00B25170" w:rsidP="007A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10.00-14.00</w:t>
            </w:r>
          </w:p>
        </w:tc>
        <w:tc>
          <w:tcPr>
            <w:tcW w:w="1723" w:type="dxa"/>
          </w:tcPr>
          <w:p w14:paraId="50D0FDC4" w14:textId="77777777" w:rsidR="007A160B" w:rsidRPr="00207CF4" w:rsidRDefault="007A160B" w:rsidP="007A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14:paraId="7CA42A5B" w14:textId="0C83D86A" w:rsidR="007A160B" w:rsidRPr="00207CF4" w:rsidRDefault="00B25170" w:rsidP="007A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17.00-19.00</w:t>
            </w:r>
          </w:p>
        </w:tc>
      </w:tr>
    </w:tbl>
    <w:p w14:paraId="75D85B1B" w14:textId="16A96D65" w:rsidR="007A160B" w:rsidRDefault="007A160B" w:rsidP="007A16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5025C9" w14:textId="0A9AC933" w:rsidR="00AE5D61" w:rsidRPr="00207CF4" w:rsidRDefault="00AE5D61" w:rsidP="007062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CF4">
        <w:rPr>
          <w:rFonts w:ascii="Times New Roman" w:hAnsi="Times New Roman" w:cs="Times New Roman"/>
          <w:b/>
          <w:sz w:val="24"/>
          <w:szCs w:val="24"/>
        </w:rPr>
        <w:t>Хореографические и спортивные коллективы</w:t>
      </w:r>
    </w:p>
    <w:p w14:paraId="0A8BFE02" w14:textId="77777777" w:rsidR="00AE5D61" w:rsidRPr="00207CF4" w:rsidRDefault="00AE5D61" w:rsidP="00AE5D6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-714" w:type="dxa"/>
        <w:tblLook w:val="04A0" w:firstRow="1" w:lastRow="0" w:firstColumn="1" w:lastColumn="0" w:noHBand="0" w:noVBand="1"/>
      </w:tblPr>
      <w:tblGrid>
        <w:gridCol w:w="2410"/>
        <w:gridCol w:w="851"/>
        <w:gridCol w:w="1559"/>
        <w:gridCol w:w="1843"/>
        <w:gridCol w:w="1701"/>
        <w:gridCol w:w="1701"/>
        <w:gridCol w:w="1559"/>
        <w:gridCol w:w="1701"/>
        <w:gridCol w:w="1701"/>
      </w:tblGrid>
      <w:tr w:rsidR="005E7977" w:rsidRPr="00207CF4" w14:paraId="7A0D2356" w14:textId="77777777" w:rsidTr="00742319">
        <w:tc>
          <w:tcPr>
            <w:tcW w:w="3261" w:type="dxa"/>
            <w:gridSpan w:val="2"/>
          </w:tcPr>
          <w:p w14:paraId="379C380B" w14:textId="77777777" w:rsidR="00AE5D61" w:rsidRPr="00207CF4" w:rsidRDefault="00AE5D61" w:rsidP="00E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1EC300" w14:textId="77777777" w:rsidR="00AE5D61" w:rsidRPr="00207CF4" w:rsidRDefault="00AE5D61" w:rsidP="00E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843" w:type="dxa"/>
          </w:tcPr>
          <w:p w14:paraId="5A2BE25E" w14:textId="77777777" w:rsidR="00AE5D61" w:rsidRPr="00207CF4" w:rsidRDefault="00AE5D61" w:rsidP="00E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701" w:type="dxa"/>
          </w:tcPr>
          <w:p w14:paraId="6098044B" w14:textId="77777777" w:rsidR="00AE5D61" w:rsidRPr="00207CF4" w:rsidRDefault="00AE5D61" w:rsidP="00E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701" w:type="dxa"/>
          </w:tcPr>
          <w:p w14:paraId="42E98A69" w14:textId="77777777" w:rsidR="00AE5D61" w:rsidRPr="00207CF4" w:rsidRDefault="00AE5D61" w:rsidP="00E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559" w:type="dxa"/>
          </w:tcPr>
          <w:p w14:paraId="146FBDD5" w14:textId="77777777" w:rsidR="00AE5D61" w:rsidRPr="00207CF4" w:rsidRDefault="00AE5D61" w:rsidP="00E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01" w:type="dxa"/>
          </w:tcPr>
          <w:p w14:paraId="1DD24622" w14:textId="77777777" w:rsidR="00AE5D61" w:rsidRPr="00207CF4" w:rsidRDefault="00AE5D61" w:rsidP="00E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701" w:type="dxa"/>
          </w:tcPr>
          <w:p w14:paraId="26D95135" w14:textId="77777777" w:rsidR="00AE5D61" w:rsidRPr="00207CF4" w:rsidRDefault="00AE5D61" w:rsidP="00E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spellEnd"/>
          </w:p>
        </w:tc>
      </w:tr>
      <w:tr w:rsidR="00A47B5A" w:rsidRPr="00207CF4" w14:paraId="0DEE65E0" w14:textId="77777777" w:rsidTr="00742319">
        <w:tc>
          <w:tcPr>
            <w:tcW w:w="2410" w:type="dxa"/>
          </w:tcPr>
          <w:p w14:paraId="65118636" w14:textId="5785A917" w:rsidR="00AE5D61" w:rsidRPr="00207CF4" w:rsidRDefault="00AE5D61" w:rsidP="00E61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хореографический коллектив эстрадного танца «Багира»</w:t>
            </w:r>
          </w:p>
        </w:tc>
        <w:tc>
          <w:tcPr>
            <w:tcW w:w="851" w:type="dxa"/>
          </w:tcPr>
          <w:p w14:paraId="6C56BC14" w14:textId="47CC813F" w:rsidR="00AE5D61" w:rsidRPr="00207CF4" w:rsidRDefault="00AE5D61" w:rsidP="00E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104 </w:t>
            </w:r>
            <w:proofErr w:type="spellStart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7A46BEC" w14:textId="352767B5" w:rsidR="00AE5D61" w:rsidRPr="00696012" w:rsidRDefault="00696012" w:rsidP="00E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12">
              <w:rPr>
                <w:rFonts w:ascii="Times New Roman" w:hAnsi="Times New Roman" w:cs="Times New Roman"/>
                <w:sz w:val="24"/>
                <w:szCs w:val="24"/>
              </w:rPr>
              <w:t>сред. группа (10-13)</w:t>
            </w:r>
          </w:p>
          <w:p w14:paraId="5F48DF34" w14:textId="77777777" w:rsidR="00696012" w:rsidRDefault="00696012" w:rsidP="00E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012">
              <w:rPr>
                <w:rFonts w:ascii="Times New Roman" w:hAnsi="Times New Roman" w:cs="Times New Roman"/>
                <w:b/>
                <w:sz w:val="24"/>
                <w:szCs w:val="24"/>
              </w:rPr>
              <w:t>18.00-19.30</w:t>
            </w:r>
          </w:p>
          <w:p w14:paraId="4BA75985" w14:textId="029468B2" w:rsidR="00696012" w:rsidRDefault="00696012" w:rsidP="00E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12">
              <w:rPr>
                <w:rFonts w:ascii="Times New Roman" w:hAnsi="Times New Roman" w:cs="Times New Roman"/>
                <w:sz w:val="24"/>
                <w:szCs w:val="24"/>
              </w:rPr>
              <w:t xml:space="preserve">стар.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96012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  <w:p w14:paraId="1281254C" w14:textId="56C3B04E" w:rsidR="00696012" w:rsidRPr="00696012" w:rsidRDefault="00696012" w:rsidP="00EB0C0B">
            <w:pPr>
              <w:jc w:val="center"/>
              <w:rPr>
                <w:rFonts w:ascii="Times New Roman" w:hAnsi="Times New Roman" w:cs="Times New Roman"/>
              </w:rPr>
            </w:pPr>
            <w:r w:rsidRPr="00696012">
              <w:rPr>
                <w:rFonts w:ascii="Times New Roman" w:hAnsi="Times New Roman" w:cs="Times New Roman"/>
              </w:rPr>
              <w:t>(14+)</w:t>
            </w:r>
          </w:p>
          <w:p w14:paraId="567A2BC6" w14:textId="7EB56F3A" w:rsidR="00696012" w:rsidRPr="00696012" w:rsidRDefault="00696012" w:rsidP="0069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012">
              <w:rPr>
                <w:rFonts w:ascii="Times New Roman" w:hAnsi="Times New Roman" w:cs="Times New Roman"/>
                <w:b/>
                <w:sz w:val="24"/>
                <w:szCs w:val="24"/>
              </w:rPr>
              <w:t>19.30-21.30</w:t>
            </w:r>
          </w:p>
        </w:tc>
        <w:tc>
          <w:tcPr>
            <w:tcW w:w="1843" w:type="dxa"/>
          </w:tcPr>
          <w:p w14:paraId="0F94DB31" w14:textId="5861B8FE" w:rsidR="00AE5D61" w:rsidRDefault="00696012" w:rsidP="00E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12">
              <w:rPr>
                <w:rFonts w:ascii="Times New Roman" w:hAnsi="Times New Roman" w:cs="Times New Roman"/>
                <w:sz w:val="24"/>
                <w:szCs w:val="24"/>
              </w:rPr>
              <w:t xml:space="preserve">млад.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96012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  <w:p w14:paraId="3802DF09" w14:textId="50554DF6" w:rsidR="00696012" w:rsidRDefault="00696012" w:rsidP="00E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(4-6 лет)</w:t>
            </w:r>
          </w:p>
          <w:p w14:paraId="739CB706" w14:textId="3E6AA705" w:rsidR="00696012" w:rsidRPr="00B770B7" w:rsidRDefault="00B770B7" w:rsidP="00E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0B7">
              <w:rPr>
                <w:rFonts w:ascii="Times New Roman" w:hAnsi="Times New Roman" w:cs="Times New Roman"/>
                <w:b/>
                <w:sz w:val="24"/>
                <w:szCs w:val="24"/>
              </w:rPr>
              <w:t>18.00-19.00</w:t>
            </w:r>
          </w:p>
          <w:p w14:paraId="27EE22F9" w14:textId="43C249C5" w:rsidR="00696012" w:rsidRPr="00696012" w:rsidRDefault="00696012" w:rsidP="00E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21F24D" w14:textId="77777777" w:rsidR="00B770B7" w:rsidRPr="00696012" w:rsidRDefault="00B770B7" w:rsidP="00B7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12">
              <w:rPr>
                <w:rFonts w:ascii="Times New Roman" w:hAnsi="Times New Roman" w:cs="Times New Roman"/>
                <w:sz w:val="24"/>
                <w:szCs w:val="24"/>
              </w:rPr>
              <w:t>сред. группа (10-13)</w:t>
            </w:r>
          </w:p>
          <w:p w14:paraId="28596557" w14:textId="77777777" w:rsidR="00B770B7" w:rsidRDefault="00B770B7" w:rsidP="00B7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012">
              <w:rPr>
                <w:rFonts w:ascii="Times New Roman" w:hAnsi="Times New Roman" w:cs="Times New Roman"/>
                <w:b/>
                <w:sz w:val="24"/>
                <w:szCs w:val="24"/>
              </w:rPr>
              <w:t>18.00-19.30</w:t>
            </w:r>
          </w:p>
          <w:p w14:paraId="08918DA1" w14:textId="77777777" w:rsidR="00B770B7" w:rsidRDefault="00B770B7" w:rsidP="00B7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12">
              <w:rPr>
                <w:rFonts w:ascii="Times New Roman" w:hAnsi="Times New Roman" w:cs="Times New Roman"/>
                <w:sz w:val="24"/>
                <w:szCs w:val="24"/>
              </w:rPr>
              <w:t xml:space="preserve">стар.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96012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  <w:p w14:paraId="52F316DB" w14:textId="77777777" w:rsidR="00B770B7" w:rsidRPr="00696012" w:rsidRDefault="00B770B7" w:rsidP="00B770B7">
            <w:pPr>
              <w:jc w:val="center"/>
              <w:rPr>
                <w:rFonts w:ascii="Times New Roman" w:hAnsi="Times New Roman" w:cs="Times New Roman"/>
              </w:rPr>
            </w:pPr>
            <w:r w:rsidRPr="00696012">
              <w:rPr>
                <w:rFonts w:ascii="Times New Roman" w:hAnsi="Times New Roman" w:cs="Times New Roman"/>
              </w:rPr>
              <w:t>(14+)</w:t>
            </w:r>
          </w:p>
          <w:p w14:paraId="75C06E57" w14:textId="52C0A055" w:rsidR="00AE5D61" w:rsidRPr="00207CF4" w:rsidRDefault="00B770B7" w:rsidP="00B7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012">
              <w:rPr>
                <w:rFonts w:ascii="Times New Roman" w:hAnsi="Times New Roman" w:cs="Times New Roman"/>
                <w:b/>
                <w:sz w:val="24"/>
                <w:szCs w:val="24"/>
              </w:rPr>
              <w:t>19.30-21.30</w:t>
            </w:r>
          </w:p>
        </w:tc>
        <w:tc>
          <w:tcPr>
            <w:tcW w:w="1701" w:type="dxa"/>
          </w:tcPr>
          <w:p w14:paraId="471E10C1" w14:textId="77777777" w:rsidR="00B770B7" w:rsidRDefault="00B770B7" w:rsidP="00B7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12">
              <w:rPr>
                <w:rFonts w:ascii="Times New Roman" w:hAnsi="Times New Roman" w:cs="Times New Roman"/>
                <w:sz w:val="24"/>
                <w:szCs w:val="24"/>
              </w:rPr>
              <w:t xml:space="preserve">млад.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96012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  <w:p w14:paraId="6775A084" w14:textId="77777777" w:rsidR="00B770B7" w:rsidRDefault="00B770B7" w:rsidP="00B7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(4-6 лет)</w:t>
            </w:r>
          </w:p>
          <w:p w14:paraId="269BDC8B" w14:textId="77777777" w:rsidR="00B770B7" w:rsidRPr="00B770B7" w:rsidRDefault="00B770B7" w:rsidP="00B7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0B7">
              <w:rPr>
                <w:rFonts w:ascii="Times New Roman" w:hAnsi="Times New Roman" w:cs="Times New Roman"/>
                <w:b/>
                <w:sz w:val="24"/>
                <w:szCs w:val="24"/>
              </w:rPr>
              <w:t>18.00-19.00</w:t>
            </w:r>
          </w:p>
          <w:p w14:paraId="7255EF2C" w14:textId="77777777" w:rsidR="00AE5D61" w:rsidRPr="00207CF4" w:rsidRDefault="00AE5D61" w:rsidP="00E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2B461B" w14:textId="77777777" w:rsidR="00B770B7" w:rsidRPr="00696012" w:rsidRDefault="00B770B7" w:rsidP="00B7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12">
              <w:rPr>
                <w:rFonts w:ascii="Times New Roman" w:hAnsi="Times New Roman" w:cs="Times New Roman"/>
                <w:sz w:val="24"/>
                <w:szCs w:val="24"/>
              </w:rPr>
              <w:t>сред. группа (10-13)</w:t>
            </w:r>
          </w:p>
          <w:p w14:paraId="2E2D2DCF" w14:textId="77777777" w:rsidR="00B770B7" w:rsidRDefault="00B770B7" w:rsidP="00B7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012">
              <w:rPr>
                <w:rFonts w:ascii="Times New Roman" w:hAnsi="Times New Roman" w:cs="Times New Roman"/>
                <w:b/>
                <w:sz w:val="24"/>
                <w:szCs w:val="24"/>
              </w:rPr>
              <w:t>18.00-19.30</w:t>
            </w:r>
          </w:p>
          <w:p w14:paraId="16433A4B" w14:textId="77777777" w:rsidR="00B770B7" w:rsidRDefault="00B770B7" w:rsidP="00B77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12">
              <w:rPr>
                <w:rFonts w:ascii="Times New Roman" w:hAnsi="Times New Roman" w:cs="Times New Roman"/>
                <w:sz w:val="24"/>
                <w:szCs w:val="24"/>
              </w:rPr>
              <w:t xml:space="preserve">стар.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96012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  <w:p w14:paraId="2C1FFC6E" w14:textId="77777777" w:rsidR="00B770B7" w:rsidRPr="00696012" w:rsidRDefault="00B770B7" w:rsidP="00B770B7">
            <w:pPr>
              <w:jc w:val="center"/>
              <w:rPr>
                <w:rFonts w:ascii="Times New Roman" w:hAnsi="Times New Roman" w:cs="Times New Roman"/>
              </w:rPr>
            </w:pPr>
            <w:r w:rsidRPr="00696012">
              <w:rPr>
                <w:rFonts w:ascii="Times New Roman" w:hAnsi="Times New Roman" w:cs="Times New Roman"/>
              </w:rPr>
              <w:t>(14+)</w:t>
            </w:r>
          </w:p>
          <w:p w14:paraId="65C556A8" w14:textId="6223CFBE" w:rsidR="00AE5D61" w:rsidRPr="00207CF4" w:rsidRDefault="00B770B7" w:rsidP="00B77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012">
              <w:rPr>
                <w:rFonts w:ascii="Times New Roman" w:hAnsi="Times New Roman" w:cs="Times New Roman"/>
                <w:b/>
                <w:sz w:val="24"/>
                <w:szCs w:val="24"/>
              </w:rPr>
              <w:t>19.30-21.30</w:t>
            </w:r>
          </w:p>
        </w:tc>
        <w:tc>
          <w:tcPr>
            <w:tcW w:w="1701" w:type="dxa"/>
          </w:tcPr>
          <w:p w14:paraId="5E9A459E" w14:textId="77777777" w:rsidR="00AE5D61" w:rsidRPr="00207CF4" w:rsidRDefault="00AE5D61" w:rsidP="00E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6DAF64" w14:textId="77777777" w:rsidR="00AE5D61" w:rsidRPr="00207CF4" w:rsidRDefault="00AE5D61" w:rsidP="00E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B5A" w:rsidRPr="00207CF4" w14:paraId="09A19F01" w14:textId="77777777" w:rsidTr="00742319">
        <w:tc>
          <w:tcPr>
            <w:tcW w:w="2410" w:type="dxa"/>
          </w:tcPr>
          <w:p w14:paraId="0DC6EDFD" w14:textId="31142EC8" w:rsidR="00AE5D61" w:rsidRPr="00207CF4" w:rsidRDefault="00AE5D61" w:rsidP="00E61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Народный хореографический коллектив «Мальвина»</w:t>
            </w:r>
          </w:p>
        </w:tc>
        <w:tc>
          <w:tcPr>
            <w:tcW w:w="851" w:type="dxa"/>
          </w:tcPr>
          <w:p w14:paraId="23A4AB73" w14:textId="1FCA4970" w:rsidR="00AE5D61" w:rsidRPr="00207CF4" w:rsidRDefault="00AE5D61" w:rsidP="00E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206 </w:t>
            </w:r>
            <w:proofErr w:type="spellStart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7236FCA" w14:textId="30450663" w:rsidR="00FD3909" w:rsidRPr="00207CF4" w:rsidRDefault="00FD3909" w:rsidP="00E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17.30-18.30</w:t>
            </w:r>
            <w:r w:rsidRPr="00207CF4">
              <w:rPr>
                <w:rFonts w:ascii="Times New Roman" w:hAnsi="Times New Roman" w:cs="Times New Roman"/>
                <w:sz w:val="24"/>
                <w:szCs w:val="24"/>
              </w:rPr>
              <w:t xml:space="preserve"> (мл. группа)</w:t>
            </w:r>
          </w:p>
          <w:p w14:paraId="4B8ACE01" w14:textId="77777777" w:rsidR="00B16BBD" w:rsidRPr="00207CF4" w:rsidRDefault="00FD3909" w:rsidP="00E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18.30-19.30 </w:t>
            </w:r>
          </w:p>
          <w:p w14:paraId="7F521884" w14:textId="63F803A2" w:rsidR="00AE5D61" w:rsidRPr="00207CF4" w:rsidRDefault="00FD3909" w:rsidP="00E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sz w:val="24"/>
                <w:szCs w:val="24"/>
              </w:rPr>
              <w:t xml:space="preserve">(ср. и </w:t>
            </w:r>
            <w:proofErr w:type="spellStart"/>
            <w:r w:rsidRPr="00207CF4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 w:rsidRPr="00207CF4">
              <w:rPr>
                <w:rFonts w:ascii="Times New Roman" w:hAnsi="Times New Roman" w:cs="Times New Roman"/>
                <w:sz w:val="24"/>
                <w:szCs w:val="24"/>
              </w:rPr>
              <w:t>. гр</w:t>
            </w:r>
            <w:r w:rsidR="00A74FDE" w:rsidRPr="00207CF4">
              <w:rPr>
                <w:rFonts w:ascii="Times New Roman" w:hAnsi="Times New Roman" w:cs="Times New Roman"/>
                <w:sz w:val="24"/>
                <w:szCs w:val="24"/>
              </w:rPr>
              <w:t>уппы</w:t>
            </w:r>
            <w:r w:rsidRPr="00207C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05BA38A7" w14:textId="369BBEE2" w:rsidR="00B16BBD" w:rsidRPr="00207CF4" w:rsidRDefault="00B16BBD" w:rsidP="00E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6A97D" w14:textId="77777777" w:rsidR="00657CF6" w:rsidRPr="00207CF4" w:rsidRDefault="00657CF6" w:rsidP="00E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37392" w14:textId="3680C960" w:rsidR="00AE5D61" w:rsidRPr="00207CF4" w:rsidRDefault="00B16BBD" w:rsidP="00E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1701" w:type="dxa"/>
          </w:tcPr>
          <w:p w14:paraId="57A3AA53" w14:textId="3FE79992" w:rsidR="00AE5D61" w:rsidRPr="00207CF4" w:rsidRDefault="00451D91" w:rsidP="00E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16BBD" w:rsidRPr="00207CF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4B1343" w:rsidRPr="0020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BBD" w:rsidRPr="00207CF4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207CF4">
              <w:rPr>
                <w:rFonts w:ascii="Times New Roman" w:hAnsi="Times New Roman" w:cs="Times New Roman"/>
                <w:sz w:val="24"/>
                <w:szCs w:val="24"/>
              </w:rPr>
              <w:t>уппа. – выходной</w:t>
            </w:r>
          </w:p>
          <w:p w14:paraId="4CF56601" w14:textId="7DC85EC4" w:rsidR="00451D91" w:rsidRPr="00207CF4" w:rsidRDefault="00451D91" w:rsidP="00E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17.30-19.00</w:t>
            </w:r>
            <w:r w:rsidRPr="00207CF4">
              <w:rPr>
                <w:rFonts w:ascii="Times New Roman" w:hAnsi="Times New Roman" w:cs="Times New Roman"/>
                <w:sz w:val="24"/>
                <w:szCs w:val="24"/>
              </w:rPr>
              <w:t xml:space="preserve"> (средняя и старшая групп</w:t>
            </w:r>
            <w:r w:rsidR="00A74FDE" w:rsidRPr="00207C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07C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28163998" w14:textId="54D664D8" w:rsidR="00AE5D61" w:rsidRPr="00207CF4" w:rsidRDefault="00451D91" w:rsidP="00E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17.30-18.30</w:t>
            </w:r>
            <w:r w:rsidR="00F84F6B" w:rsidRPr="00207CF4">
              <w:rPr>
                <w:rFonts w:ascii="Times New Roman" w:hAnsi="Times New Roman" w:cs="Times New Roman"/>
                <w:sz w:val="24"/>
                <w:szCs w:val="24"/>
              </w:rPr>
              <w:t xml:space="preserve"> (мл.</w:t>
            </w:r>
            <w:r w:rsidR="004B1343" w:rsidRPr="0020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F6B" w:rsidRPr="00207CF4">
              <w:rPr>
                <w:rFonts w:ascii="Times New Roman" w:hAnsi="Times New Roman" w:cs="Times New Roman"/>
                <w:sz w:val="24"/>
                <w:szCs w:val="24"/>
              </w:rPr>
              <w:t>группа)</w:t>
            </w:r>
          </w:p>
          <w:p w14:paraId="7F3B03B9" w14:textId="36B96B9A" w:rsidR="00F84F6B" w:rsidRPr="00207CF4" w:rsidRDefault="00F84F6B" w:rsidP="00E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выходной </w:t>
            </w:r>
            <w:r w:rsidRPr="00207C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7D571684" w14:textId="40162EDC" w:rsidR="00F84F6B" w:rsidRPr="00207CF4" w:rsidRDefault="00F84F6B" w:rsidP="00E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07CF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C95445" w:rsidRPr="00207CF4">
              <w:rPr>
                <w:rFonts w:ascii="Times New Roman" w:hAnsi="Times New Roman" w:cs="Times New Roman"/>
                <w:sz w:val="24"/>
                <w:szCs w:val="24"/>
              </w:rPr>
              <w:t>едн</w:t>
            </w:r>
            <w:proofErr w:type="spellEnd"/>
            <w:proofErr w:type="gramStart"/>
            <w:r w:rsidRPr="00207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466" w:rsidRPr="00207CF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302466" w:rsidRPr="00207CF4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 w:rsidR="00302466" w:rsidRPr="00207C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7CF4">
              <w:rPr>
                <w:rFonts w:ascii="Times New Roman" w:hAnsi="Times New Roman" w:cs="Times New Roman"/>
                <w:sz w:val="24"/>
                <w:szCs w:val="24"/>
              </w:rPr>
              <w:t xml:space="preserve">группы) </w:t>
            </w:r>
          </w:p>
        </w:tc>
        <w:tc>
          <w:tcPr>
            <w:tcW w:w="1559" w:type="dxa"/>
          </w:tcPr>
          <w:p w14:paraId="24DD4FC2" w14:textId="129E0FF2" w:rsidR="00A74FDE" w:rsidRPr="00207CF4" w:rsidRDefault="00A74FDE" w:rsidP="00A74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  <w:r w:rsidR="004B1343" w:rsidRPr="0020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CF4">
              <w:rPr>
                <w:rFonts w:ascii="Times New Roman" w:hAnsi="Times New Roman" w:cs="Times New Roman"/>
                <w:sz w:val="24"/>
                <w:szCs w:val="24"/>
              </w:rPr>
              <w:t xml:space="preserve">группа. – </w:t>
            </w: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  <w:p w14:paraId="796BAABC" w14:textId="7122FA89" w:rsidR="00A74FDE" w:rsidRPr="00207CF4" w:rsidRDefault="00A74FDE" w:rsidP="00A74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17.30-19.00 </w:t>
            </w:r>
          </w:p>
          <w:p w14:paraId="1107C436" w14:textId="112337DD" w:rsidR="00AE5D61" w:rsidRPr="00207CF4" w:rsidRDefault="00A74FDE" w:rsidP="00A74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07CF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302466" w:rsidRPr="00207CF4">
              <w:rPr>
                <w:rFonts w:ascii="Times New Roman" w:hAnsi="Times New Roman" w:cs="Times New Roman"/>
                <w:sz w:val="24"/>
                <w:szCs w:val="24"/>
              </w:rPr>
              <w:t>едн</w:t>
            </w:r>
            <w:proofErr w:type="spellEnd"/>
            <w:proofErr w:type="gramStart"/>
            <w:r w:rsidRPr="00207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7C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07CF4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 w:rsidRPr="00207CF4">
              <w:rPr>
                <w:rFonts w:ascii="Times New Roman" w:hAnsi="Times New Roman" w:cs="Times New Roman"/>
                <w:sz w:val="24"/>
                <w:szCs w:val="24"/>
              </w:rPr>
              <w:t>. группы)</w:t>
            </w:r>
          </w:p>
        </w:tc>
        <w:tc>
          <w:tcPr>
            <w:tcW w:w="1701" w:type="dxa"/>
          </w:tcPr>
          <w:p w14:paraId="118BC60B" w14:textId="77777777" w:rsidR="00AE5D61" w:rsidRPr="00207CF4" w:rsidRDefault="00AE5D61" w:rsidP="00E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914672" w14:textId="77777777" w:rsidR="00657CF6" w:rsidRPr="00207CF4" w:rsidRDefault="00657CF6" w:rsidP="00E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FF01A3" w14:textId="1448596F" w:rsidR="00657CF6" w:rsidRPr="00207CF4" w:rsidRDefault="00657CF6" w:rsidP="00E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1701" w:type="dxa"/>
          </w:tcPr>
          <w:p w14:paraId="54BAC004" w14:textId="77777777" w:rsidR="00AE5D61" w:rsidRPr="00207CF4" w:rsidRDefault="00A42C4B" w:rsidP="00EB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sz w:val="24"/>
                <w:szCs w:val="24"/>
              </w:rPr>
              <w:t>Репетиция совместных номеров</w:t>
            </w:r>
          </w:p>
          <w:p w14:paraId="5EEEC8FE" w14:textId="1CEB5A3E" w:rsidR="0076708B" w:rsidRPr="00207CF4" w:rsidRDefault="0076708B" w:rsidP="00E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15.00-16.30</w:t>
            </w:r>
          </w:p>
        </w:tc>
      </w:tr>
      <w:tr w:rsidR="00A47B5A" w:rsidRPr="00207CF4" w14:paraId="0D933B87" w14:textId="77777777" w:rsidTr="00742319">
        <w:tc>
          <w:tcPr>
            <w:tcW w:w="2410" w:type="dxa"/>
          </w:tcPr>
          <w:p w14:paraId="185D9DF7" w14:textId="0D9503EB" w:rsidR="00AE5D61" w:rsidRPr="00207CF4" w:rsidRDefault="00AE5D61" w:rsidP="00E61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ансамбль спортивного бального танца «Маркиз»</w:t>
            </w:r>
          </w:p>
        </w:tc>
        <w:tc>
          <w:tcPr>
            <w:tcW w:w="851" w:type="dxa"/>
          </w:tcPr>
          <w:p w14:paraId="5A81D3D6" w14:textId="716902E6" w:rsidR="00AE5D61" w:rsidRPr="00207CF4" w:rsidRDefault="00AE5D61" w:rsidP="00F8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  <w:r w:rsidR="00F839CC"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A9D0105" w14:textId="77777777" w:rsidR="00AE5D61" w:rsidRDefault="00635914" w:rsidP="00E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16.30-17.30</w:t>
            </w:r>
          </w:p>
          <w:p w14:paraId="1CCB863B" w14:textId="77777777" w:rsidR="00635914" w:rsidRDefault="00635914" w:rsidP="00E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17.45-18-45</w:t>
            </w:r>
          </w:p>
          <w:p w14:paraId="41A8A10B" w14:textId="3A6F6377" w:rsidR="00635914" w:rsidRPr="00207CF4" w:rsidRDefault="00635914" w:rsidP="00E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19.00-20.00</w:t>
            </w:r>
          </w:p>
        </w:tc>
        <w:tc>
          <w:tcPr>
            <w:tcW w:w="1843" w:type="dxa"/>
          </w:tcPr>
          <w:p w14:paraId="58F52E71" w14:textId="77777777" w:rsidR="00AE5D61" w:rsidRDefault="00635914" w:rsidP="00E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16.15-17.45</w:t>
            </w:r>
          </w:p>
          <w:p w14:paraId="7D36F6D6" w14:textId="330495F8" w:rsidR="00635914" w:rsidRPr="00207CF4" w:rsidRDefault="00635914" w:rsidP="00E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18.00-19.15</w:t>
            </w:r>
          </w:p>
        </w:tc>
        <w:tc>
          <w:tcPr>
            <w:tcW w:w="1701" w:type="dxa"/>
          </w:tcPr>
          <w:p w14:paraId="0084EC62" w14:textId="77777777" w:rsidR="00AE5D61" w:rsidRDefault="00635914" w:rsidP="00E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16.30-17.30</w:t>
            </w:r>
          </w:p>
          <w:p w14:paraId="066D1C9C" w14:textId="77777777" w:rsidR="00635914" w:rsidRDefault="00635914" w:rsidP="0063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17.45-18-45</w:t>
            </w:r>
          </w:p>
          <w:p w14:paraId="40A879C3" w14:textId="22EF3835" w:rsidR="00635914" w:rsidRPr="00207CF4" w:rsidRDefault="00635914" w:rsidP="0063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19.00-20.00</w:t>
            </w:r>
          </w:p>
        </w:tc>
        <w:tc>
          <w:tcPr>
            <w:tcW w:w="1701" w:type="dxa"/>
          </w:tcPr>
          <w:p w14:paraId="74E1A41F" w14:textId="77777777" w:rsidR="00635914" w:rsidRDefault="00635914" w:rsidP="0063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16.15-17.45</w:t>
            </w:r>
          </w:p>
          <w:p w14:paraId="1A53F7CC" w14:textId="0F6222C4" w:rsidR="00AE5D61" w:rsidRPr="00207CF4" w:rsidRDefault="00635914" w:rsidP="0063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18.00-19.15</w:t>
            </w:r>
          </w:p>
        </w:tc>
        <w:tc>
          <w:tcPr>
            <w:tcW w:w="1559" w:type="dxa"/>
          </w:tcPr>
          <w:p w14:paraId="09C16A88" w14:textId="77777777" w:rsidR="00AE5D61" w:rsidRDefault="00635914" w:rsidP="00E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17.45-19.15</w:t>
            </w:r>
          </w:p>
          <w:p w14:paraId="22560B4D" w14:textId="561F7693" w:rsidR="00635914" w:rsidRPr="00207CF4" w:rsidRDefault="00635914" w:rsidP="00E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19.30-21.00</w:t>
            </w:r>
          </w:p>
        </w:tc>
        <w:tc>
          <w:tcPr>
            <w:tcW w:w="1701" w:type="dxa"/>
          </w:tcPr>
          <w:p w14:paraId="59FC59AB" w14:textId="77777777" w:rsidR="00AE5D61" w:rsidRPr="00207CF4" w:rsidRDefault="00AE5D61" w:rsidP="00E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08E703" w14:textId="77777777" w:rsidR="00AE5D61" w:rsidRPr="00207CF4" w:rsidRDefault="00AE5D61" w:rsidP="00E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B5A" w:rsidRPr="00207CF4" w14:paraId="2C16CFF9" w14:textId="77777777" w:rsidTr="00742319">
        <w:tc>
          <w:tcPr>
            <w:tcW w:w="2410" w:type="dxa"/>
          </w:tcPr>
          <w:p w14:paraId="45DDA246" w14:textId="77777777" w:rsidR="00643632" w:rsidRPr="00207CF4" w:rsidRDefault="00AE5D61" w:rsidP="00E61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хореографический коллектив «</w:t>
            </w:r>
            <w:r w:rsidR="00B57AA7"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Ассорти</w:t>
            </w: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57AA7"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645F70EC" w14:textId="442B0974" w:rsidR="00E95EDA" w:rsidRPr="00207CF4" w:rsidRDefault="00B57AA7" w:rsidP="00643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А.В. Вдовина (старшая группа)</w:t>
            </w:r>
            <w:r w:rsidR="00643632"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303D"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17-20 лет</w:t>
            </w:r>
          </w:p>
        </w:tc>
        <w:tc>
          <w:tcPr>
            <w:tcW w:w="851" w:type="dxa"/>
          </w:tcPr>
          <w:p w14:paraId="3C7C077E" w14:textId="07E5C4FE" w:rsidR="00AE5D61" w:rsidRPr="00207CF4" w:rsidRDefault="00AE5D61" w:rsidP="00E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207 </w:t>
            </w:r>
            <w:proofErr w:type="spellStart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7D384CFA" w14:textId="77777777" w:rsidR="00AE5D61" w:rsidRPr="00207CF4" w:rsidRDefault="00AE5D61" w:rsidP="00E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E6B7B9" w14:textId="77777777" w:rsidR="00AE5D61" w:rsidRPr="00207CF4" w:rsidRDefault="007D303D" w:rsidP="00A47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19.40-20.40</w:t>
            </w:r>
          </w:p>
          <w:p w14:paraId="73EE1BB6" w14:textId="09CB76EA" w:rsidR="007D303D" w:rsidRPr="00207CF4" w:rsidRDefault="007D303D" w:rsidP="00A47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20.45-21.45</w:t>
            </w:r>
          </w:p>
        </w:tc>
        <w:tc>
          <w:tcPr>
            <w:tcW w:w="1701" w:type="dxa"/>
          </w:tcPr>
          <w:p w14:paraId="3CE51E59" w14:textId="77777777" w:rsidR="007D303D" w:rsidRPr="00207CF4" w:rsidRDefault="007D303D" w:rsidP="007D3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19.40-20.40</w:t>
            </w:r>
          </w:p>
          <w:p w14:paraId="10AA0FEE" w14:textId="3CCA0C6E" w:rsidR="00AE5D61" w:rsidRPr="00207CF4" w:rsidRDefault="007D303D" w:rsidP="007D3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20.45-21.45</w:t>
            </w:r>
          </w:p>
        </w:tc>
        <w:tc>
          <w:tcPr>
            <w:tcW w:w="1701" w:type="dxa"/>
          </w:tcPr>
          <w:p w14:paraId="450560F8" w14:textId="77777777" w:rsidR="007D303D" w:rsidRPr="00207CF4" w:rsidRDefault="007D303D" w:rsidP="007D3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19.40-20.40</w:t>
            </w:r>
          </w:p>
          <w:p w14:paraId="6731C5D8" w14:textId="7A65DBC3" w:rsidR="00AE5D61" w:rsidRPr="00207CF4" w:rsidRDefault="007D303D" w:rsidP="007D3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20.45-21.45</w:t>
            </w:r>
          </w:p>
        </w:tc>
        <w:tc>
          <w:tcPr>
            <w:tcW w:w="1559" w:type="dxa"/>
          </w:tcPr>
          <w:p w14:paraId="22160265" w14:textId="77777777" w:rsidR="00AE5D61" w:rsidRPr="00207CF4" w:rsidRDefault="007D303D" w:rsidP="00E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20.05-20.50</w:t>
            </w:r>
          </w:p>
          <w:p w14:paraId="7B7FEBFF" w14:textId="04E289C3" w:rsidR="007D303D" w:rsidRPr="00207CF4" w:rsidRDefault="007D303D" w:rsidP="00E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20.55-21.45</w:t>
            </w:r>
          </w:p>
        </w:tc>
        <w:tc>
          <w:tcPr>
            <w:tcW w:w="1701" w:type="dxa"/>
          </w:tcPr>
          <w:p w14:paraId="758D917E" w14:textId="77777777" w:rsidR="00AE5D61" w:rsidRPr="00207CF4" w:rsidRDefault="00AE5D61" w:rsidP="00E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13725A" w14:textId="77777777" w:rsidR="00AE5D61" w:rsidRPr="00207CF4" w:rsidRDefault="00AE5D61" w:rsidP="00EB0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977" w:rsidRPr="00207CF4" w14:paraId="60C7C101" w14:textId="77777777" w:rsidTr="00742319">
        <w:tc>
          <w:tcPr>
            <w:tcW w:w="2410" w:type="dxa"/>
          </w:tcPr>
          <w:p w14:paraId="322D0E23" w14:textId="5A2C1225" w:rsidR="00B57AA7" w:rsidRPr="00207CF4" w:rsidRDefault="00B57AA7" w:rsidP="00B57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хореографический коллектив «Ассорти»</w:t>
            </w:r>
            <w:r w:rsidR="00643632"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спутник</w:t>
            </w:r>
          </w:p>
          <w:p w14:paraId="7DCF37B2" w14:textId="70B9828A" w:rsidR="007D303D" w:rsidRPr="00207CF4" w:rsidRDefault="00D433E5" w:rsidP="00643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B57AA7"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57AA7"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Перунова</w:t>
            </w:r>
            <w:proofErr w:type="spellEnd"/>
            <w:r w:rsidR="00B57AA7"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средн</w:t>
            </w:r>
            <w:proofErr w:type="spellEnd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57AA7"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группа)</w:t>
            </w:r>
            <w:r w:rsidR="00643632"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303D"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13-15 лет</w:t>
            </w:r>
          </w:p>
        </w:tc>
        <w:tc>
          <w:tcPr>
            <w:tcW w:w="851" w:type="dxa"/>
          </w:tcPr>
          <w:p w14:paraId="1198AD6A" w14:textId="62B70DDF" w:rsidR="00B57AA7" w:rsidRPr="00207CF4" w:rsidRDefault="00306B06" w:rsidP="00B57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207 </w:t>
            </w:r>
            <w:proofErr w:type="spellStart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94177D4" w14:textId="77777777" w:rsidR="00B57AA7" w:rsidRPr="00207CF4" w:rsidRDefault="00B57AA7" w:rsidP="00B57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51BAA6" w14:textId="77777777" w:rsidR="00B57AA7" w:rsidRPr="00207CF4" w:rsidRDefault="007D303D" w:rsidP="00B57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17.25-18.25</w:t>
            </w:r>
          </w:p>
          <w:p w14:paraId="4F9EBBF5" w14:textId="72604D44" w:rsidR="00643632" w:rsidRPr="00207CF4" w:rsidRDefault="00643632" w:rsidP="00B57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18.30-19.30</w:t>
            </w:r>
          </w:p>
        </w:tc>
        <w:tc>
          <w:tcPr>
            <w:tcW w:w="1701" w:type="dxa"/>
          </w:tcPr>
          <w:p w14:paraId="3E6D6456" w14:textId="77777777" w:rsidR="00B57AA7" w:rsidRPr="00207CF4" w:rsidRDefault="00643632" w:rsidP="00B57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17.55-18.40</w:t>
            </w:r>
          </w:p>
          <w:p w14:paraId="179D8BD6" w14:textId="66277C93" w:rsidR="00643632" w:rsidRPr="00207CF4" w:rsidRDefault="00643632" w:rsidP="00B57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18.45-19.30</w:t>
            </w:r>
          </w:p>
        </w:tc>
        <w:tc>
          <w:tcPr>
            <w:tcW w:w="1701" w:type="dxa"/>
          </w:tcPr>
          <w:p w14:paraId="513BDAD3" w14:textId="77777777" w:rsidR="00643632" w:rsidRPr="00207CF4" w:rsidRDefault="00643632" w:rsidP="00643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17.55-18.40</w:t>
            </w:r>
          </w:p>
          <w:p w14:paraId="120A3E74" w14:textId="0046B43C" w:rsidR="00B57AA7" w:rsidRPr="00207CF4" w:rsidRDefault="00643632" w:rsidP="00643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18.45-19.30</w:t>
            </w:r>
          </w:p>
        </w:tc>
        <w:tc>
          <w:tcPr>
            <w:tcW w:w="1559" w:type="dxa"/>
          </w:tcPr>
          <w:p w14:paraId="337D24A2" w14:textId="6E032D6B" w:rsidR="00643632" w:rsidRPr="00207CF4" w:rsidRDefault="00643632" w:rsidP="00643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17.25-18.25</w:t>
            </w:r>
          </w:p>
          <w:p w14:paraId="2E0A93FA" w14:textId="786F59BD" w:rsidR="00B57AA7" w:rsidRPr="00207CF4" w:rsidRDefault="00643632" w:rsidP="00643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18.30-20.00</w:t>
            </w:r>
          </w:p>
        </w:tc>
        <w:tc>
          <w:tcPr>
            <w:tcW w:w="1701" w:type="dxa"/>
          </w:tcPr>
          <w:p w14:paraId="66DB9B42" w14:textId="77777777" w:rsidR="00B57AA7" w:rsidRPr="00207CF4" w:rsidRDefault="00B57AA7" w:rsidP="00B57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E03116" w14:textId="77777777" w:rsidR="00B57AA7" w:rsidRPr="00207CF4" w:rsidRDefault="00B57AA7" w:rsidP="00B57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B5A" w:rsidRPr="00207CF4" w14:paraId="1CEDD02E" w14:textId="77777777" w:rsidTr="00742319">
        <w:tc>
          <w:tcPr>
            <w:tcW w:w="2410" w:type="dxa"/>
          </w:tcPr>
          <w:p w14:paraId="493B76B4" w14:textId="77777777" w:rsidR="00B57AA7" w:rsidRPr="00207CF4" w:rsidRDefault="00B57AA7" w:rsidP="00B57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</w:t>
            </w:r>
            <w:proofErr w:type="spellStart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пилатеса</w:t>
            </w:r>
            <w:proofErr w:type="spellEnd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464E2FE" w14:textId="47E221E7" w:rsidR="00B57AA7" w:rsidRPr="00207CF4" w:rsidRDefault="00B57AA7" w:rsidP="00B57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и фитнес-интенсива</w:t>
            </w:r>
          </w:p>
        </w:tc>
        <w:tc>
          <w:tcPr>
            <w:tcW w:w="851" w:type="dxa"/>
          </w:tcPr>
          <w:p w14:paraId="2D64CDB7" w14:textId="613438A9" w:rsidR="00B57AA7" w:rsidRPr="00207CF4" w:rsidRDefault="00B57AA7" w:rsidP="00B57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206 </w:t>
            </w:r>
            <w:proofErr w:type="spellStart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F34BC1A" w14:textId="76C8BBEF" w:rsidR="00B57AA7" w:rsidRPr="00207CF4" w:rsidRDefault="00B25170" w:rsidP="00B57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19.30-20.30</w:t>
            </w:r>
          </w:p>
        </w:tc>
        <w:tc>
          <w:tcPr>
            <w:tcW w:w="1843" w:type="dxa"/>
          </w:tcPr>
          <w:p w14:paraId="7520E405" w14:textId="77777777" w:rsidR="00B57AA7" w:rsidRPr="00207CF4" w:rsidRDefault="00B57AA7" w:rsidP="00B57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D884F6" w14:textId="3570FE9B" w:rsidR="00B57AA7" w:rsidRPr="00207CF4" w:rsidRDefault="00B25170" w:rsidP="00B57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19.30-20.30</w:t>
            </w:r>
          </w:p>
        </w:tc>
        <w:tc>
          <w:tcPr>
            <w:tcW w:w="1701" w:type="dxa"/>
          </w:tcPr>
          <w:p w14:paraId="52718FA2" w14:textId="4AE43FB3" w:rsidR="00B57AA7" w:rsidRPr="00207CF4" w:rsidRDefault="00B25170" w:rsidP="00B57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19.30-20.30</w:t>
            </w:r>
          </w:p>
        </w:tc>
        <w:tc>
          <w:tcPr>
            <w:tcW w:w="1559" w:type="dxa"/>
          </w:tcPr>
          <w:p w14:paraId="69A01184" w14:textId="77777777" w:rsidR="00B57AA7" w:rsidRPr="00207CF4" w:rsidRDefault="00B57AA7" w:rsidP="00B57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CCE2B9" w14:textId="77777777" w:rsidR="00B57AA7" w:rsidRPr="00207CF4" w:rsidRDefault="00B57AA7" w:rsidP="00B57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22B105" w14:textId="77777777" w:rsidR="00B57AA7" w:rsidRPr="00207CF4" w:rsidRDefault="00B57AA7" w:rsidP="00B57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CB1E44F" w14:textId="77777777" w:rsidR="007062E5" w:rsidRPr="00207CF4" w:rsidRDefault="007062E5" w:rsidP="007062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408B16" w14:textId="05BEFA73" w:rsidR="007062E5" w:rsidRPr="00207CF4" w:rsidRDefault="007062E5" w:rsidP="007062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CF4">
        <w:rPr>
          <w:rFonts w:ascii="Times New Roman" w:hAnsi="Times New Roman" w:cs="Times New Roman"/>
          <w:b/>
          <w:sz w:val="24"/>
          <w:szCs w:val="24"/>
        </w:rPr>
        <w:t>Вокальные и фольклорные</w:t>
      </w:r>
    </w:p>
    <w:p w14:paraId="2A2496D2" w14:textId="77777777" w:rsidR="007062E5" w:rsidRPr="00207CF4" w:rsidRDefault="007062E5" w:rsidP="007062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-714" w:type="dxa"/>
        <w:tblLook w:val="04A0" w:firstRow="1" w:lastRow="0" w:firstColumn="1" w:lastColumn="0" w:noHBand="0" w:noVBand="1"/>
      </w:tblPr>
      <w:tblGrid>
        <w:gridCol w:w="2378"/>
        <w:gridCol w:w="883"/>
        <w:gridCol w:w="1417"/>
        <w:gridCol w:w="1985"/>
        <w:gridCol w:w="1670"/>
        <w:gridCol w:w="1678"/>
        <w:gridCol w:w="1613"/>
        <w:gridCol w:w="1701"/>
        <w:gridCol w:w="1701"/>
      </w:tblGrid>
      <w:tr w:rsidR="00C00989" w:rsidRPr="00207CF4" w14:paraId="77863BFA" w14:textId="77777777" w:rsidTr="00E956A3">
        <w:tc>
          <w:tcPr>
            <w:tcW w:w="3261" w:type="dxa"/>
            <w:gridSpan w:val="2"/>
          </w:tcPr>
          <w:p w14:paraId="58BAC93C" w14:textId="77777777" w:rsidR="007062E5" w:rsidRPr="00207CF4" w:rsidRDefault="007062E5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C6DF90" w14:textId="77777777" w:rsidR="007062E5" w:rsidRPr="00207CF4" w:rsidRDefault="007062E5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985" w:type="dxa"/>
          </w:tcPr>
          <w:p w14:paraId="387B45D8" w14:textId="77777777" w:rsidR="007062E5" w:rsidRPr="00207CF4" w:rsidRDefault="007062E5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670" w:type="dxa"/>
          </w:tcPr>
          <w:p w14:paraId="6C334196" w14:textId="77777777" w:rsidR="007062E5" w:rsidRPr="00207CF4" w:rsidRDefault="007062E5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678" w:type="dxa"/>
          </w:tcPr>
          <w:p w14:paraId="05681AB2" w14:textId="77777777" w:rsidR="007062E5" w:rsidRPr="00207CF4" w:rsidRDefault="007062E5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13" w:type="dxa"/>
          </w:tcPr>
          <w:p w14:paraId="05D4D43E" w14:textId="77777777" w:rsidR="007062E5" w:rsidRPr="00207CF4" w:rsidRDefault="007062E5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01" w:type="dxa"/>
          </w:tcPr>
          <w:p w14:paraId="50DEFD21" w14:textId="77777777" w:rsidR="007062E5" w:rsidRPr="00207CF4" w:rsidRDefault="007062E5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701" w:type="dxa"/>
          </w:tcPr>
          <w:p w14:paraId="15A1B415" w14:textId="77777777" w:rsidR="007062E5" w:rsidRPr="00207CF4" w:rsidRDefault="007062E5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spellEnd"/>
          </w:p>
        </w:tc>
      </w:tr>
      <w:tr w:rsidR="00742319" w:rsidRPr="00207CF4" w14:paraId="21CE05C1" w14:textId="77777777" w:rsidTr="00E956A3">
        <w:tc>
          <w:tcPr>
            <w:tcW w:w="2378" w:type="dxa"/>
          </w:tcPr>
          <w:p w14:paraId="73B7E86B" w14:textId="1EE387F5" w:rsidR="00974F6C" w:rsidRPr="00207CF4" w:rsidRDefault="00974F6C" w:rsidP="00974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Образцовый ансамбль эстрадной песни </w:t>
            </w: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«Неразлучные друзья»</w:t>
            </w:r>
          </w:p>
        </w:tc>
        <w:tc>
          <w:tcPr>
            <w:tcW w:w="883" w:type="dxa"/>
          </w:tcPr>
          <w:p w14:paraId="715C41C9" w14:textId="05D7DD82" w:rsidR="00974F6C" w:rsidRPr="00207CF4" w:rsidRDefault="00974F6C" w:rsidP="00974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309 </w:t>
            </w:r>
            <w:proofErr w:type="spellStart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15599C05" w14:textId="43FA4E36" w:rsidR="00974F6C" w:rsidRDefault="00974F6C" w:rsidP="0097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8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26BF8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</w:p>
          <w:p w14:paraId="74973DB6" w14:textId="12550D3F" w:rsidR="00974F6C" w:rsidRDefault="00974F6C" w:rsidP="00974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F8">
              <w:rPr>
                <w:rFonts w:ascii="Times New Roman" w:hAnsi="Times New Roman" w:cs="Times New Roman"/>
                <w:b/>
                <w:sz w:val="24"/>
                <w:szCs w:val="24"/>
              </w:rPr>
              <w:t>16.00-16.45</w:t>
            </w:r>
          </w:p>
          <w:p w14:paraId="63E9F4AA" w14:textId="2848FEBF" w:rsidR="00974F6C" w:rsidRDefault="00974F6C" w:rsidP="0097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6BF8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726BF8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</w:p>
          <w:p w14:paraId="70FFF2A9" w14:textId="060A1266" w:rsidR="00974F6C" w:rsidRDefault="00974F6C" w:rsidP="00974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16.50-17.20</w:t>
            </w:r>
          </w:p>
          <w:p w14:paraId="4B708269" w14:textId="762C053F" w:rsidR="00974F6C" w:rsidRDefault="00974F6C" w:rsidP="0097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27D0">
              <w:rPr>
                <w:rFonts w:ascii="Times New Roman" w:hAnsi="Times New Roman" w:cs="Times New Roman"/>
                <w:sz w:val="24"/>
                <w:szCs w:val="24"/>
              </w:rPr>
              <w:t>епетиция ансамбля</w:t>
            </w:r>
          </w:p>
          <w:p w14:paraId="11D245EA" w14:textId="35804D70" w:rsidR="00974F6C" w:rsidRDefault="00974F6C" w:rsidP="00974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CD">
              <w:rPr>
                <w:rFonts w:ascii="Times New Roman" w:hAnsi="Times New Roman" w:cs="Times New Roman"/>
                <w:b/>
                <w:sz w:val="24"/>
                <w:szCs w:val="24"/>
              </w:rPr>
              <w:t>17.30-18-15</w:t>
            </w:r>
          </w:p>
          <w:p w14:paraId="7B54B207" w14:textId="180FADF6" w:rsidR="00974F6C" w:rsidRPr="002B49CD" w:rsidRDefault="00974F6C" w:rsidP="00974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18.20-19.05</w:t>
            </w:r>
          </w:p>
        </w:tc>
        <w:tc>
          <w:tcPr>
            <w:tcW w:w="1985" w:type="dxa"/>
          </w:tcPr>
          <w:p w14:paraId="4BB38EF9" w14:textId="77777777" w:rsidR="00974F6C" w:rsidRDefault="00974F6C" w:rsidP="0097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26BF8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</w:p>
          <w:p w14:paraId="4280B223" w14:textId="682AED05" w:rsidR="00974F6C" w:rsidRDefault="00974F6C" w:rsidP="00974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26B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26BF8">
              <w:rPr>
                <w:rFonts w:ascii="Times New Roman" w:hAnsi="Times New Roman" w:cs="Times New Roman"/>
                <w:b/>
                <w:sz w:val="24"/>
                <w:szCs w:val="24"/>
              </w:rPr>
              <w:t>0-16.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26B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5E3EADB9" w14:textId="77777777" w:rsidR="00974F6C" w:rsidRDefault="00974F6C" w:rsidP="0097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6BF8">
              <w:rPr>
                <w:rFonts w:ascii="Times New Roman" w:hAnsi="Times New Roman" w:cs="Times New Roman"/>
                <w:sz w:val="24"/>
                <w:szCs w:val="24"/>
              </w:rPr>
              <w:t>нд.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726BF8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</w:p>
          <w:p w14:paraId="259B7736" w14:textId="02AFA1B0" w:rsidR="00974F6C" w:rsidRDefault="00974F6C" w:rsidP="00974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0151F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015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015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583926C3" w14:textId="77777777" w:rsidR="00974F6C" w:rsidRDefault="00974F6C" w:rsidP="0097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27D0">
              <w:rPr>
                <w:rFonts w:ascii="Times New Roman" w:hAnsi="Times New Roman" w:cs="Times New Roman"/>
                <w:sz w:val="24"/>
                <w:szCs w:val="24"/>
              </w:rPr>
              <w:t>епетиция ансамбля</w:t>
            </w:r>
          </w:p>
          <w:p w14:paraId="2390E002" w14:textId="4D01A2A7" w:rsidR="00974F6C" w:rsidRDefault="00974F6C" w:rsidP="00974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CD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B49CD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</w:t>
            </w:r>
            <w:r w:rsidRPr="002B49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7B3EBA0A" w14:textId="7863095D" w:rsidR="00974F6C" w:rsidRPr="00207CF4" w:rsidRDefault="00974F6C" w:rsidP="00974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17.50-1</w:t>
            </w:r>
            <w:r w:rsidR="00136D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36D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70" w:type="dxa"/>
          </w:tcPr>
          <w:p w14:paraId="2EBFB6A4" w14:textId="77777777" w:rsidR="00BE0B2D" w:rsidRDefault="00BE0B2D" w:rsidP="00BE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26BF8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</w:p>
          <w:p w14:paraId="0BCE87C0" w14:textId="77777777" w:rsidR="00BE0B2D" w:rsidRDefault="00BE0B2D" w:rsidP="00BE0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F8">
              <w:rPr>
                <w:rFonts w:ascii="Times New Roman" w:hAnsi="Times New Roman" w:cs="Times New Roman"/>
                <w:b/>
                <w:sz w:val="24"/>
                <w:szCs w:val="24"/>
              </w:rPr>
              <w:t>16.00-16.45</w:t>
            </w:r>
          </w:p>
          <w:p w14:paraId="0D3A7FE2" w14:textId="77777777" w:rsidR="00BE0B2D" w:rsidRDefault="00BE0B2D" w:rsidP="00BE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6BF8">
              <w:rPr>
                <w:rFonts w:ascii="Times New Roman" w:hAnsi="Times New Roman" w:cs="Times New Roman"/>
                <w:sz w:val="24"/>
                <w:szCs w:val="24"/>
              </w:rPr>
              <w:t>нд.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726BF8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</w:p>
          <w:p w14:paraId="1848BE3F" w14:textId="77777777" w:rsidR="00BE0B2D" w:rsidRDefault="00BE0B2D" w:rsidP="00BE0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16.50-17.20</w:t>
            </w:r>
          </w:p>
          <w:p w14:paraId="39B732C1" w14:textId="77777777" w:rsidR="00BE0B2D" w:rsidRDefault="00BE0B2D" w:rsidP="00BE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27D0">
              <w:rPr>
                <w:rFonts w:ascii="Times New Roman" w:hAnsi="Times New Roman" w:cs="Times New Roman"/>
                <w:sz w:val="24"/>
                <w:szCs w:val="24"/>
              </w:rPr>
              <w:t>епетиция ансамбля</w:t>
            </w:r>
          </w:p>
          <w:p w14:paraId="4422F4F9" w14:textId="77777777" w:rsidR="00BE0B2D" w:rsidRDefault="00BE0B2D" w:rsidP="00BE0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CD">
              <w:rPr>
                <w:rFonts w:ascii="Times New Roman" w:hAnsi="Times New Roman" w:cs="Times New Roman"/>
                <w:b/>
                <w:sz w:val="24"/>
                <w:szCs w:val="24"/>
              </w:rPr>
              <w:t>17.30-18-15</w:t>
            </w:r>
          </w:p>
          <w:p w14:paraId="30740972" w14:textId="0C1CCCA7" w:rsidR="00974F6C" w:rsidRPr="00207CF4" w:rsidRDefault="00BE0B2D" w:rsidP="00BE0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18.20-19.05</w:t>
            </w:r>
          </w:p>
        </w:tc>
        <w:tc>
          <w:tcPr>
            <w:tcW w:w="1678" w:type="dxa"/>
          </w:tcPr>
          <w:p w14:paraId="3136C379" w14:textId="77777777" w:rsidR="00FC1886" w:rsidRDefault="00FC1886" w:rsidP="00FC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26BF8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</w:p>
          <w:p w14:paraId="1CF5C383" w14:textId="77777777" w:rsidR="00FC1886" w:rsidRDefault="00FC1886" w:rsidP="00FC1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F8">
              <w:rPr>
                <w:rFonts w:ascii="Times New Roman" w:hAnsi="Times New Roman" w:cs="Times New Roman"/>
                <w:b/>
                <w:sz w:val="24"/>
                <w:szCs w:val="24"/>
              </w:rPr>
              <w:t>16.00-16.45</w:t>
            </w:r>
          </w:p>
          <w:p w14:paraId="1B5A482B" w14:textId="77777777" w:rsidR="00FC1886" w:rsidRDefault="00FC1886" w:rsidP="00FC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6BF8">
              <w:rPr>
                <w:rFonts w:ascii="Times New Roman" w:hAnsi="Times New Roman" w:cs="Times New Roman"/>
                <w:sz w:val="24"/>
                <w:szCs w:val="24"/>
              </w:rPr>
              <w:t>нд.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726BF8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</w:p>
          <w:p w14:paraId="718F4959" w14:textId="77777777" w:rsidR="00FC1886" w:rsidRDefault="00FC1886" w:rsidP="00FC1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16.50-17.20</w:t>
            </w:r>
          </w:p>
          <w:p w14:paraId="20FDD039" w14:textId="77777777" w:rsidR="00FC1886" w:rsidRDefault="00FC1886" w:rsidP="00FC1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27D0">
              <w:rPr>
                <w:rFonts w:ascii="Times New Roman" w:hAnsi="Times New Roman" w:cs="Times New Roman"/>
                <w:sz w:val="24"/>
                <w:szCs w:val="24"/>
              </w:rPr>
              <w:t>епетиция ансамбля</w:t>
            </w:r>
          </w:p>
          <w:p w14:paraId="4429DBF8" w14:textId="77777777" w:rsidR="00FC1886" w:rsidRDefault="00FC1886" w:rsidP="00FC1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CD">
              <w:rPr>
                <w:rFonts w:ascii="Times New Roman" w:hAnsi="Times New Roman" w:cs="Times New Roman"/>
                <w:b/>
                <w:sz w:val="24"/>
                <w:szCs w:val="24"/>
              </w:rPr>
              <w:t>17.30-18-15</w:t>
            </w:r>
          </w:p>
          <w:p w14:paraId="6E9B1EF9" w14:textId="14E89AF4" w:rsidR="00974F6C" w:rsidRPr="00207CF4" w:rsidRDefault="00FC1886" w:rsidP="00FC1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18.20-19.05</w:t>
            </w:r>
          </w:p>
        </w:tc>
        <w:tc>
          <w:tcPr>
            <w:tcW w:w="1613" w:type="dxa"/>
          </w:tcPr>
          <w:p w14:paraId="13A55644" w14:textId="77777777" w:rsidR="00680533" w:rsidRDefault="00680533" w:rsidP="0068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726BF8">
              <w:rPr>
                <w:rFonts w:ascii="Times New Roman" w:hAnsi="Times New Roman" w:cs="Times New Roman"/>
                <w:sz w:val="24"/>
                <w:szCs w:val="24"/>
              </w:rPr>
              <w:t>нд.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726BF8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</w:p>
          <w:p w14:paraId="48EB1896" w14:textId="03C27871" w:rsidR="00680533" w:rsidRDefault="00680533" w:rsidP="0068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51F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C0151F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015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  <w:p w14:paraId="670897EE" w14:textId="77777777" w:rsidR="00680533" w:rsidRDefault="00680533" w:rsidP="0068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F8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26BF8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</w:p>
          <w:p w14:paraId="4FB98331" w14:textId="72E60EE6" w:rsidR="00680533" w:rsidRDefault="00680533" w:rsidP="0068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26BF8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26BF8">
              <w:rPr>
                <w:rFonts w:ascii="Times New Roman" w:hAnsi="Times New Roman" w:cs="Times New Roman"/>
                <w:b/>
                <w:sz w:val="24"/>
                <w:szCs w:val="24"/>
              </w:rPr>
              <w:t>.45</w:t>
            </w:r>
          </w:p>
          <w:p w14:paraId="058DD9E2" w14:textId="77777777" w:rsidR="00680533" w:rsidRDefault="00680533" w:rsidP="0068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27D0">
              <w:rPr>
                <w:rFonts w:ascii="Times New Roman" w:hAnsi="Times New Roman" w:cs="Times New Roman"/>
                <w:sz w:val="24"/>
                <w:szCs w:val="24"/>
              </w:rPr>
              <w:t>епетиция ансамбля</w:t>
            </w:r>
          </w:p>
          <w:p w14:paraId="2DEC6A2D" w14:textId="2D1927C9" w:rsidR="00680533" w:rsidRDefault="00680533" w:rsidP="0068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CD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2B49CD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.40</w:t>
            </w:r>
          </w:p>
          <w:p w14:paraId="50001803" w14:textId="015E8F5E" w:rsidR="00974F6C" w:rsidRPr="00207CF4" w:rsidRDefault="00680533" w:rsidP="00F04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18.45-19.30</w:t>
            </w:r>
          </w:p>
        </w:tc>
        <w:tc>
          <w:tcPr>
            <w:tcW w:w="1701" w:type="dxa"/>
          </w:tcPr>
          <w:p w14:paraId="2EA6181D" w14:textId="77777777" w:rsidR="00974F6C" w:rsidRPr="00207CF4" w:rsidRDefault="00974F6C" w:rsidP="00974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F7CF07" w14:textId="77777777" w:rsidR="00974F6C" w:rsidRPr="00207CF4" w:rsidRDefault="00974F6C" w:rsidP="00974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2319" w:rsidRPr="00207CF4" w14:paraId="28F64F59" w14:textId="77777777" w:rsidTr="00E956A3">
        <w:tc>
          <w:tcPr>
            <w:tcW w:w="2378" w:type="dxa"/>
          </w:tcPr>
          <w:p w14:paraId="77BF7827" w14:textId="5777C912" w:rsidR="00974F6C" w:rsidRPr="00207CF4" w:rsidRDefault="00974F6C" w:rsidP="00974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коллектив детский фольклорный вокальный ансамбль «Котовская задоринка»</w:t>
            </w:r>
          </w:p>
        </w:tc>
        <w:tc>
          <w:tcPr>
            <w:tcW w:w="883" w:type="dxa"/>
          </w:tcPr>
          <w:p w14:paraId="07717578" w14:textId="15D6149B" w:rsidR="00974F6C" w:rsidRPr="00207CF4" w:rsidRDefault="00974F6C" w:rsidP="00974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301 </w:t>
            </w:r>
            <w:proofErr w:type="spellStart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66BD96BC" w14:textId="77777777" w:rsidR="00974F6C" w:rsidRDefault="00741F30" w:rsidP="00974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17.00-17.45</w:t>
            </w:r>
          </w:p>
          <w:p w14:paraId="26B43577" w14:textId="21C1622D" w:rsidR="00741F30" w:rsidRPr="00741F30" w:rsidRDefault="00D657B5" w:rsidP="0097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1F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41F30" w:rsidRPr="00741F30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741F30" w:rsidRPr="00741F3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</w:tcPr>
          <w:p w14:paraId="41A41DAD" w14:textId="77777777" w:rsidR="00D657B5" w:rsidRDefault="00D657B5" w:rsidP="00974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078E92" w14:textId="77777777" w:rsidR="00D657B5" w:rsidRDefault="00D657B5" w:rsidP="00974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73EAE6" w14:textId="501349EB" w:rsidR="00974F6C" w:rsidRPr="00207CF4" w:rsidRDefault="00D657B5" w:rsidP="00974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день</w:t>
            </w:r>
          </w:p>
        </w:tc>
        <w:tc>
          <w:tcPr>
            <w:tcW w:w="1670" w:type="dxa"/>
          </w:tcPr>
          <w:p w14:paraId="0ADC9B5C" w14:textId="6B14F3A7" w:rsidR="00F403DD" w:rsidRPr="00F403DD" w:rsidRDefault="00F403DD" w:rsidP="00F4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14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31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14:paraId="54A375DB" w14:textId="1DD43406" w:rsidR="00854F6A" w:rsidRDefault="00854F6A" w:rsidP="0085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15.00-15.45</w:t>
            </w:r>
          </w:p>
          <w:p w14:paraId="70DC8273" w14:textId="77777777" w:rsidR="00F403DD" w:rsidRDefault="00F403DD" w:rsidP="0085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33C469" w14:textId="77777777" w:rsidR="00974F6C" w:rsidRDefault="00854F6A" w:rsidP="00974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16.00-16.40</w:t>
            </w:r>
          </w:p>
          <w:p w14:paraId="32039CA6" w14:textId="77777777" w:rsidR="00854F6A" w:rsidRDefault="00854F6A" w:rsidP="00974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6A">
              <w:rPr>
                <w:rFonts w:ascii="Times New Roman" w:hAnsi="Times New Roman" w:cs="Times New Roman"/>
                <w:sz w:val="24"/>
                <w:szCs w:val="24"/>
              </w:rPr>
              <w:t>(ст.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F6A">
              <w:rPr>
                <w:rFonts w:ascii="Times New Roman" w:hAnsi="Times New Roman" w:cs="Times New Roman"/>
                <w:sz w:val="24"/>
                <w:szCs w:val="24"/>
              </w:rPr>
              <w:t>группа)</w:t>
            </w:r>
          </w:p>
          <w:p w14:paraId="4F9D4D91" w14:textId="4D5830CF" w:rsidR="00854F6A" w:rsidRDefault="00854F6A" w:rsidP="0085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16.45-17.30</w:t>
            </w:r>
          </w:p>
          <w:p w14:paraId="1EA673CD" w14:textId="56855F6D" w:rsidR="00854F6A" w:rsidRDefault="00854F6A" w:rsidP="0085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F6A">
              <w:rPr>
                <w:rFonts w:ascii="Times New Roman" w:hAnsi="Times New Roman" w:cs="Times New Roman"/>
                <w:sz w:val="24"/>
                <w:szCs w:val="24"/>
              </w:rPr>
              <w:t>(ст.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F6A">
              <w:rPr>
                <w:rFonts w:ascii="Times New Roman" w:hAnsi="Times New Roman" w:cs="Times New Roman"/>
                <w:sz w:val="24"/>
                <w:szCs w:val="24"/>
              </w:rPr>
              <w:t>группа)</w:t>
            </w:r>
          </w:p>
          <w:p w14:paraId="55AAB6EE" w14:textId="77777777" w:rsidR="00F403DD" w:rsidRDefault="00F403DD" w:rsidP="0085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5E5FC" w14:textId="1138BC9A" w:rsidR="00C357E2" w:rsidRDefault="003B3F9A" w:rsidP="0085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F9A">
              <w:rPr>
                <w:rFonts w:ascii="Times New Roman" w:hAnsi="Times New Roman" w:cs="Times New Roman"/>
                <w:b/>
                <w:sz w:val="24"/>
                <w:szCs w:val="24"/>
              </w:rPr>
              <w:t>18.00-18.40</w:t>
            </w:r>
          </w:p>
          <w:p w14:paraId="48A82840" w14:textId="0F21A4F3" w:rsidR="00F403DD" w:rsidRDefault="00F403DD" w:rsidP="0085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18.45-19.30</w:t>
            </w:r>
          </w:p>
          <w:p w14:paraId="7C075D22" w14:textId="2137A296" w:rsidR="003B3F9A" w:rsidRPr="003B3F9A" w:rsidRDefault="003B3F9A" w:rsidP="0085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F9A">
              <w:rPr>
                <w:rFonts w:ascii="Times New Roman" w:hAnsi="Times New Roman" w:cs="Times New Roman"/>
                <w:sz w:val="24"/>
                <w:szCs w:val="24"/>
              </w:rPr>
              <w:t>инд. занятие</w:t>
            </w:r>
          </w:p>
        </w:tc>
        <w:tc>
          <w:tcPr>
            <w:tcW w:w="1678" w:type="dxa"/>
          </w:tcPr>
          <w:p w14:paraId="418CCA8D" w14:textId="77777777" w:rsidR="00974F6C" w:rsidRPr="00207CF4" w:rsidRDefault="00974F6C" w:rsidP="00974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</w:tcPr>
          <w:p w14:paraId="51435DF6" w14:textId="77777777" w:rsidR="00974F6C" w:rsidRPr="00207CF4" w:rsidRDefault="00974F6C" w:rsidP="00974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787EEF" w14:textId="77777777" w:rsidR="00974F6C" w:rsidRPr="00207CF4" w:rsidRDefault="00974F6C" w:rsidP="00974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AA6520" w14:textId="77777777" w:rsidR="00974F6C" w:rsidRPr="00207CF4" w:rsidRDefault="00974F6C" w:rsidP="00974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BDCCE4F" w14:textId="147E8E89" w:rsidR="007062E5" w:rsidRPr="00207CF4" w:rsidRDefault="007062E5" w:rsidP="007062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350303" w14:textId="0BADFACC" w:rsidR="009F6E64" w:rsidRPr="00207CF4" w:rsidRDefault="009F6E64" w:rsidP="009F6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CF4">
        <w:rPr>
          <w:rFonts w:ascii="Times New Roman" w:hAnsi="Times New Roman" w:cs="Times New Roman"/>
          <w:b/>
          <w:sz w:val="24"/>
          <w:szCs w:val="24"/>
        </w:rPr>
        <w:t>Театральные</w:t>
      </w:r>
      <w:r w:rsidR="00860D4F">
        <w:rPr>
          <w:rFonts w:ascii="Times New Roman" w:hAnsi="Times New Roman" w:cs="Times New Roman"/>
          <w:b/>
          <w:sz w:val="24"/>
          <w:szCs w:val="24"/>
        </w:rPr>
        <w:t xml:space="preserve"> детские</w:t>
      </w:r>
    </w:p>
    <w:p w14:paraId="32C179BC" w14:textId="77777777" w:rsidR="009F6E64" w:rsidRPr="00207CF4" w:rsidRDefault="009F6E64" w:rsidP="009F6E6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1417"/>
        <w:gridCol w:w="1985"/>
        <w:gridCol w:w="1701"/>
        <w:gridCol w:w="1701"/>
        <w:gridCol w:w="1559"/>
        <w:gridCol w:w="1701"/>
        <w:gridCol w:w="1701"/>
      </w:tblGrid>
      <w:tr w:rsidR="00741F30" w:rsidRPr="00207CF4" w14:paraId="4874DE3B" w14:textId="77777777" w:rsidTr="00741F30">
        <w:tc>
          <w:tcPr>
            <w:tcW w:w="3261" w:type="dxa"/>
            <w:gridSpan w:val="2"/>
          </w:tcPr>
          <w:p w14:paraId="4367ED80" w14:textId="77777777" w:rsidR="009F6E64" w:rsidRPr="00207CF4" w:rsidRDefault="009F6E64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0F16EE" w14:textId="77777777" w:rsidR="009F6E64" w:rsidRPr="00207CF4" w:rsidRDefault="009F6E64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985" w:type="dxa"/>
          </w:tcPr>
          <w:p w14:paraId="2EEF4A41" w14:textId="77777777" w:rsidR="009F6E64" w:rsidRPr="00207CF4" w:rsidRDefault="009F6E64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701" w:type="dxa"/>
          </w:tcPr>
          <w:p w14:paraId="2D007662" w14:textId="77777777" w:rsidR="009F6E64" w:rsidRPr="00207CF4" w:rsidRDefault="009F6E64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701" w:type="dxa"/>
          </w:tcPr>
          <w:p w14:paraId="05CA4E1E" w14:textId="77777777" w:rsidR="009F6E64" w:rsidRPr="00207CF4" w:rsidRDefault="009F6E64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559" w:type="dxa"/>
          </w:tcPr>
          <w:p w14:paraId="3D23976F" w14:textId="77777777" w:rsidR="009F6E64" w:rsidRPr="00207CF4" w:rsidRDefault="009F6E64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01" w:type="dxa"/>
          </w:tcPr>
          <w:p w14:paraId="1975628E" w14:textId="77777777" w:rsidR="009F6E64" w:rsidRPr="00207CF4" w:rsidRDefault="009F6E64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701" w:type="dxa"/>
          </w:tcPr>
          <w:p w14:paraId="4752A446" w14:textId="77777777" w:rsidR="009F6E64" w:rsidRPr="00207CF4" w:rsidRDefault="009F6E64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spellEnd"/>
          </w:p>
        </w:tc>
      </w:tr>
      <w:tr w:rsidR="00207CF4" w:rsidRPr="00207CF4" w14:paraId="5DC6D160" w14:textId="77777777" w:rsidTr="00741F30">
        <w:tc>
          <w:tcPr>
            <w:tcW w:w="2410" w:type="dxa"/>
          </w:tcPr>
          <w:p w14:paraId="467E5E3E" w14:textId="2A4EA77F" w:rsidR="009F6E64" w:rsidRPr="00207CF4" w:rsidRDefault="009F6E64" w:rsidP="00736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театр юного зрителя</w:t>
            </w:r>
            <w:r w:rsidR="00A56897"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(ТЮЗ)</w:t>
            </w:r>
          </w:p>
        </w:tc>
        <w:tc>
          <w:tcPr>
            <w:tcW w:w="851" w:type="dxa"/>
          </w:tcPr>
          <w:p w14:paraId="78F23E12" w14:textId="7F4BB934" w:rsidR="009F6E64" w:rsidRPr="00207CF4" w:rsidRDefault="009F6E64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302 </w:t>
            </w:r>
            <w:proofErr w:type="spellStart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0F016539" w14:textId="77777777" w:rsidR="009F6E64" w:rsidRPr="00207CF4" w:rsidRDefault="00F62F4B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15.00-16.30</w:t>
            </w:r>
          </w:p>
          <w:p w14:paraId="004438AC" w14:textId="598C55F7" w:rsidR="00F62F4B" w:rsidRPr="00207CF4" w:rsidRDefault="00F62F4B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16.35-18.05</w:t>
            </w:r>
          </w:p>
        </w:tc>
        <w:tc>
          <w:tcPr>
            <w:tcW w:w="1985" w:type="dxa"/>
          </w:tcPr>
          <w:p w14:paraId="543EC2F9" w14:textId="23F76D04" w:rsidR="009F6E64" w:rsidRPr="00207CF4" w:rsidRDefault="00F62F4B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15.30-17.30</w:t>
            </w:r>
          </w:p>
        </w:tc>
        <w:tc>
          <w:tcPr>
            <w:tcW w:w="1701" w:type="dxa"/>
          </w:tcPr>
          <w:p w14:paraId="539E415D" w14:textId="77777777" w:rsidR="009F6E64" w:rsidRPr="00207CF4" w:rsidRDefault="00F62F4B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16.00-17.30</w:t>
            </w:r>
          </w:p>
          <w:p w14:paraId="1E8C3963" w14:textId="77777777" w:rsidR="00F62F4B" w:rsidRPr="00207CF4" w:rsidRDefault="00F62F4B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17.35-18.35</w:t>
            </w:r>
          </w:p>
          <w:p w14:paraId="06CAB5E9" w14:textId="1477FD00" w:rsidR="00F62F4B" w:rsidRPr="00207CF4" w:rsidRDefault="00F62F4B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18.40-20.10</w:t>
            </w:r>
          </w:p>
        </w:tc>
        <w:tc>
          <w:tcPr>
            <w:tcW w:w="1701" w:type="dxa"/>
          </w:tcPr>
          <w:p w14:paraId="2ECCE4DB" w14:textId="77777777" w:rsidR="009F6E64" w:rsidRPr="00207CF4" w:rsidRDefault="00F62F4B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15.30-16.30</w:t>
            </w:r>
          </w:p>
          <w:p w14:paraId="29B15947" w14:textId="2DA2D1DF" w:rsidR="00F62F4B" w:rsidRPr="00207CF4" w:rsidRDefault="00F62F4B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16.35-17.35</w:t>
            </w:r>
          </w:p>
        </w:tc>
        <w:tc>
          <w:tcPr>
            <w:tcW w:w="1559" w:type="dxa"/>
          </w:tcPr>
          <w:p w14:paraId="66E6822C" w14:textId="77777777" w:rsidR="009F6E64" w:rsidRPr="00207CF4" w:rsidRDefault="00207CF4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15.00-16.00</w:t>
            </w:r>
          </w:p>
          <w:p w14:paraId="13BAC406" w14:textId="3F6AC5D9" w:rsidR="00207CF4" w:rsidRPr="00207CF4" w:rsidRDefault="00207CF4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16.06-17.05</w:t>
            </w:r>
          </w:p>
        </w:tc>
        <w:tc>
          <w:tcPr>
            <w:tcW w:w="1701" w:type="dxa"/>
          </w:tcPr>
          <w:p w14:paraId="7EFEDBBD" w14:textId="2EC94AEB" w:rsidR="009F6E64" w:rsidRPr="00207CF4" w:rsidRDefault="00207CF4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1701" w:type="dxa"/>
          </w:tcPr>
          <w:p w14:paraId="1240DF65" w14:textId="77777777" w:rsidR="009F6E64" w:rsidRPr="00207CF4" w:rsidRDefault="009F6E64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CF4" w:rsidRPr="00207CF4" w14:paraId="550205FC" w14:textId="77777777" w:rsidTr="00741F30">
        <w:tc>
          <w:tcPr>
            <w:tcW w:w="2410" w:type="dxa"/>
          </w:tcPr>
          <w:p w14:paraId="2F5B25BF" w14:textId="64892697" w:rsidR="009F6E64" w:rsidRPr="00207CF4" w:rsidRDefault="009F6E64" w:rsidP="00736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театральная студия «Затейники»</w:t>
            </w:r>
          </w:p>
        </w:tc>
        <w:tc>
          <w:tcPr>
            <w:tcW w:w="851" w:type="dxa"/>
          </w:tcPr>
          <w:p w14:paraId="56C3CA01" w14:textId="66A1834B" w:rsidR="009F6E64" w:rsidRPr="00207CF4" w:rsidRDefault="009F6E64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307 </w:t>
            </w:r>
            <w:proofErr w:type="spellStart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30297C5B" w14:textId="77777777" w:rsidR="009F6E64" w:rsidRPr="00207CF4" w:rsidRDefault="009F6E64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7ED47B" w14:textId="04095E30" w:rsidR="009F6E64" w:rsidRPr="00207CF4" w:rsidRDefault="00A5305E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4F6C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974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41CC" w:rsidRPr="00974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F6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207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17.00-17.40</w:t>
            </w:r>
          </w:p>
          <w:p w14:paraId="1F7F97E8" w14:textId="77777777" w:rsidR="00A5305E" w:rsidRPr="00207CF4" w:rsidRDefault="00A5305E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17.50-18.30</w:t>
            </w:r>
          </w:p>
          <w:p w14:paraId="3AF6C78D" w14:textId="5007D502" w:rsidR="00A5305E" w:rsidRPr="00207CF4" w:rsidRDefault="00A5305E" w:rsidP="0073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18.35-19.00</w:t>
            </w:r>
          </w:p>
          <w:p w14:paraId="57839D5F" w14:textId="0EFA8BD5" w:rsidR="00A5305E" w:rsidRPr="00207CF4" w:rsidRDefault="00A5305E" w:rsidP="0073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014961" w:rsidRPr="00207CF4">
              <w:rPr>
                <w:rFonts w:ascii="Times New Roman" w:hAnsi="Times New Roman" w:cs="Times New Roman"/>
                <w:sz w:val="24"/>
                <w:szCs w:val="24"/>
              </w:rPr>
              <w:t>дивидуальные</w:t>
            </w:r>
            <w:r w:rsidRPr="00207CF4">
              <w:rPr>
                <w:rFonts w:ascii="Times New Roman" w:hAnsi="Times New Roman" w:cs="Times New Roman"/>
                <w:sz w:val="24"/>
                <w:szCs w:val="24"/>
              </w:rPr>
              <w:t xml:space="preserve"> занятия (консультации)</w:t>
            </w:r>
          </w:p>
          <w:p w14:paraId="4294696E" w14:textId="0259F48F" w:rsidR="00A5305E" w:rsidRPr="00207CF4" w:rsidRDefault="00A5305E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19.10-19.40</w:t>
            </w:r>
          </w:p>
        </w:tc>
        <w:tc>
          <w:tcPr>
            <w:tcW w:w="1701" w:type="dxa"/>
          </w:tcPr>
          <w:p w14:paraId="5D10CDA7" w14:textId="150CCC07" w:rsidR="009F6E64" w:rsidRPr="00207CF4" w:rsidRDefault="00FF41CC" w:rsidP="0073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CF4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207CF4">
              <w:rPr>
                <w:rFonts w:ascii="Times New Roman" w:hAnsi="Times New Roman" w:cs="Times New Roman"/>
                <w:sz w:val="24"/>
                <w:szCs w:val="24"/>
              </w:rPr>
              <w:t>. группа</w:t>
            </w:r>
          </w:p>
          <w:p w14:paraId="217B3091" w14:textId="77777777" w:rsidR="00FF41CC" w:rsidRPr="00207CF4" w:rsidRDefault="000D2474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16.00-16.40</w:t>
            </w:r>
          </w:p>
          <w:p w14:paraId="05FCF5BC" w14:textId="5E1BC49A" w:rsidR="000D2474" w:rsidRPr="00207CF4" w:rsidRDefault="000D2474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16.50-17.30</w:t>
            </w:r>
          </w:p>
          <w:p w14:paraId="6A522A06" w14:textId="3CA11508" w:rsidR="000D2474" w:rsidRPr="00207CF4" w:rsidRDefault="000D2474" w:rsidP="0073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CF4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207CF4">
              <w:rPr>
                <w:rFonts w:ascii="Times New Roman" w:hAnsi="Times New Roman" w:cs="Times New Roman"/>
                <w:sz w:val="24"/>
                <w:szCs w:val="24"/>
              </w:rPr>
              <w:t>. группа</w:t>
            </w:r>
          </w:p>
          <w:p w14:paraId="3895D815" w14:textId="77777777" w:rsidR="000D2474" w:rsidRPr="00207CF4" w:rsidRDefault="000D2474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17.40-18.10</w:t>
            </w:r>
          </w:p>
          <w:p w14:paraId="79CE3822" w14:textId="77777777" w:rsidR="000D2474" w:rsidRPr="00207CF4" w:rsidRDefault="000D2474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18.20-19.00</w:t>
            </w:r>
          </w:p>
          <w:p w14:paraId="774C5820" w14:textId="77777777" w:rsidR="000D2474" w:rsidRPr="00207CF4" w:rsidRDefault="000D2474" w:rsidP="000D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(консультации)</w:t>
            </w:r>
          </w:p>
          <w:p w14:paraId="529D678B" w14:textId="46DDB37E" w:rsidR="000D2474" w:rsidRPr="00207CF4" w:rsidRDefault="000D2474" w:rsidP="000D2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19.10-19.40</w:t>
            </w:r>
          </w:p>
        </w:tc>
        <w:tc>
          <w:tcPr>
            <w:tcW w:w="1701" w:type="dxa"/>
          </w:tcPr>
          <w:p w14:paraId="7B9A1D61" w14:textId="77777777" w:rsidR="009F6E64" w:rsidRPr="00207CF4" w:rsidRDefault="009F6E64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FE6A3A" w14:textId="77777777" w:rsidR="008457FF" w:rsidRPr="00207CF4" w:rsidRDefault="008457FF" w:rsidP="0084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(консультации)</w:t>
            </w:r>
          </w:p>
          <w:p w14:paraId="6614B703" w14:textId="77777777" w:rsidR="009F6E64" w:rsidRPr="00207CF4" w:rsidRDefault="008457FF" w:rsidP="00845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16.00-16.45</w:t>
            </w:r>
          </w:p>
          <w:p w14:paraId="43BDD963" w14:textId="77777777" w:rsidR="008457FF" w:rsidRPr="00207CF4" w:rsidRDefault="008457FF" w:rsidP="0084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CF4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207CF4">
              <w:rPr>
                <w:rFonts w:ascii="Times New Roman" w:hAnsi="Times New Roman" w:cs="Times New Roman"/>
                <w:sz w:val="24"/>
                <w:szCs w:val="24"/>
              </w:rPr>
              <w:t>. группа</w:t>
            </w:r>
          </w:p>
          <w:p w14:paraId="654988FF" w14:textId="29617800" w:rsidR="008457FF" w:rsidRPr="00207CF4" w:rsidRDefault="008457FF" w:rsidP="00845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17.00-17.40</w:t>
            </w:r>
          </w:p>
          <w:p w14:paraId="51199D44" w14:textId="701070B0" w:rsidR="008457FF" w:rsidRPr="00207CF4" w:rsidRDefault="008457FF" w:rsidP="00845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17.50-18.30</w:t>
            </w:r>
          </w:p>
          <w:p w14:paraId="41C01563" w14:textId="5CB2197D" w:rsidR="008457FF" w:rsidRPr="00207CF4" w:rsidRDefault="008457FF" w:rsidP="00845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18.35-19.00</w:t>
            </w:r>
          </w:p>
          <w:p w14:paraId="626602EE" w14:textId="3A29865F" w:rsidR="008457FF" w:rsidRPr="00207CF4" w:rsidRDefault="008457FF" w:rsidP="00845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8B457D" w14:textId="77777777" w:rsidR="009F6E64" w:rsidRPr="00207CF4" w:rsidRDefault="009F6E64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F5D53B" w14:textId="77777777" w:rsidR="009F6E64" w:rsidRPr="00207CF4" w:rsidRDefault="009F6E64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CF4" w:rsidRPr="00207CF4" w14:paraId="7880368A" w14:textId="77777777" w:rsidTr="00741F30">
        <w:tc>
          <w:tcPr>
            <w:tcW w:w="2410" w:type="dxa"/>
          </w:tcPr>
          <w:p w14:paraId="49AC6E50" w14:textId="69D4D1E9" w:rsidR="009F6E64" w:rsidRPr="00207CF4" w:rsidRDefault="009F6E64" w:rsidP="009F6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школа «Золотой ключик»</w:t>
            </w:r>
          </w:p>
        </w:tc>
        <w:tc>
          <w:tcPr>
            <w:tcW w:w="851" w:type="dxa"/>
          </w:tcPr>
          <w:p w14:paraId="7710BDC3" w14:textId="545BA64B" w:rsidR="009F6E64" w:rsidRPr="00207CF4" w:rsidRDefault="009F6E64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103 </w:t>
            </w:r>
            <w:proofErr w:type="spellStart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207C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7F0195ED" w14:textId="1221C098" w:rsidR="009F6E64" w:rsidRDefault="006D4E68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  <w:p w14:paraId="2DA0C2B7" w14:textId="3DF94D77" w:rsidR="006D4E68" w:rsidRDefault="006D4E68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10.55-11.40</w:t>
            </w:r>
          </w:p>
          <w:p w14:paraId="149E08F7" w14:textId="0866D068" w:rsidR="006D4E68" w:rsidRDefault="006D4E68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11.50-14.00</w:t>
            </w:r>
          </w:p>
          <w:p w14:paraId="33640DBE" w14:textId="0633FD35" w:rsidR="006D4E68" w:rsidRPr="006D4E68" w:rsidRDefault="00B25170" w:rsidP="0073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D4E68" w:rsidRPr="006D4E68">
              <w:rPr>
                <w:rFonts w:ascii="Times New Roman" w:hAnsi="Times New Roman" w:cs="Times New Roman"/>
                <w:sz w:val="24"/>
                <w:szCs w:val="24"/>
              </w:rPr>
              <w:t>Подбор репертуар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73197C5" w14:textId="3760DD7F" w:rsidR="006D4E68" w:rsidRDefault="006D4E68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14:paraId="2F8834CA" w14:textId="58D4EEAB" w:rsidR="006D4E68" w:rsidRDefault="006D4E68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15.00-15.45</w:t>
            </w:r>
          </w:p>
          <w:p w14:paraId="6203D932" w14:textId="1981CE2C" w:rsidR="006D4E68" w:rsidRDefault="006D4E68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16.00-16.45</w:t>
            </w:r>
          </w:p>
          <w:p w14:paraId="77473A4E" w14:textId="66561151" w:rsidR="006D4E68" w:rsidRDefault="006D4E68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17.00-17.45</w:t>
            </w:r>
          </w:p>
          <w:p w14:paraId="584CE5B6" w14:textId="1FAE2828" w:rsidR="006D4E68" w:rsidRPr="00207CF4" w:rsidRDefault="006D4E68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ACD6CE" w14:textId="77777777" w:rsidR="009F6E64" w:rsidRDefault="00B25170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  <w:p w14:paraId="65EFCD0B" w14:textId="77777777" w:rsidR="00B25170" w:rsidRDefault="00B25170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11.00-11-45</w:t>
            </w:r>
          </w:p>
          <w:p w14:paraId="2D0FAD95" w14:textId="4D82FDE7" w:rsidR="00B25170" w:rsidRDefault="00B25170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12.00-16.00</w:t>
            </w:r>
          </w:p>
          <w:p w14:paraId="7E1225A4" w14:textId="3B865FA2" w:rsidR="00B25170" w:rsidRPr="00B25170" w:rsidRDefault="00B25170" w:rsidP="00736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70">
              <w:rPr>
                <w:rFonts w:ascii="Times New Roman" w:hAnsi="Times New Roman" w:cs="Times New Roman"/>
                <w:sz w:val="24"/>
                <w:szCs w:val="24"/>
              </w:rPr>
              <w:t>(методическая работа)</w:t>
            </w:r>
          </w:p>
          <w:p w14:paraId="3AE062F1" w14:textId="77777777" w:rsidR="00B25170" w:rsidRDefault="00B25170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16.00-16.45</w:t>
            </w:r>
          </w:p>
          <w:p w14:paraId="19156B55" w14:textId="0F7697D5" w:rsidR="00B25170" w:rsidRPr="00207CF4" w:rsidRDefault="00B25170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16.55-17.30</w:t>
            </w:r>
          </w:p>
        </w:tc>
        <w:tc>
          <w:tcPr>
            <w:tcW w:w="1701" w:type="dxa"/>
          </w:tcPr>
          <w:p w14:paraId="4BF5578C" w14:textId="77777777" w:rsidR="009F6E64" w:rsidRDefault="00B25170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  <w:p w14:paraId="1BD5ECF2" w14:textId="77777777" w:rsidR="00B25170" w:rsidRDefault="00B25170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(подбор репертуара)</w:t>
            </w:r>
          </w:p>
          <w:p w14:paraId="7F2136B3" w14:textId="77777777" w:rsidR="00B25170" w:rsidRDefault="00B25170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  <w:p w14:paraId="7E223BD5" w14:textId="77777777" w:rsidR="00B25170" w:rsidRDefault="00B25170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13.00-13.45</w:t>
            </w:r>
          </w:p>
          <w:p w14:paraId="72F6E1A0" w14:textId="77777777" w:rsidR="00B25170" w:rsidRDefault="00B25170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17.00-17.45</w:t>
            </w:r>
          </w:p>
          <w:p w14:paraId="5FE963F0" w14:textId="77777777" w:rsidR="00B25170" w:rsidRDefault="00B25170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17.00-17.45</w:t>
            </w:r>
          </w:p>
          <w:p w14:paraId="65C36B27" w14:textId="50333876" w:rsidR="00B25170" w:rsidRPr="00207CF4" w:rsidRDefault="00B25170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17.55-18.30</w:t>
            </w:r>
          </w:p>
        </w:tc>
        <w:tc>
          <w:tcPr>
            <w:tcW w:w="1701" w:type="dxa"/>
          </w:tcPr>
          <w:p w14:paraId="0BB5CC78" w14:textId="77777777" w:rsidR="00B25170" w:rsidRDefault="00B25170" w:rsidP="00B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  <w:p w14:paraId="5871CEE4" w14:textId="77777777" w:rsidR="00B25170" w:rsidRDefault="00B25170" w:rsidP="00B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11.00-11-45</w:t>
            </w:r>
          </w:p>
          <w:p w14:paraId="211ADC9E" w14:textId="77777777" w:rsidR="00B25170" w:rsidRDefault="00B25170" w:rsidP="00B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12.00-16.00</w:t>
            </w:r>
          </w:p>
          <w:p w14:paraId="1E8E606F" w14:textId="77777777" w:rsidR="00B25170" w:rsidRPr="00B25170" w:rsidRDefault="00B25170" w:rsidP="00B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170">
              <w:rPr>
                <w:rFonts w:ascii="Times New Roman" w:hAnsi="Times New Roman" w:cs="Times New Roman"/>
                <w:sz w:val="24"/>
                <w:szCs w:val="24"/>
              </w:rPr>
              <w:t>(методическая работа)</w:t>
            </w:r>
          </w:p>
          <w:p w14:paraId="57163D4B" w14:textId="77777777" w:rsidR="00B25170" w:rsidRDefault="00B25170" w:rsidP="00B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16.00-16.45</w:t>
            </w:r>
          </w:p>
          <w:p w14:paraId="14F297C1" w14:textId="0B3A3E37" w:rsidR="009F6E64" w:rsidRPr="00207CF4" w:rsidRDefault="00B25170" w:rsidP="00B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16.55-17.30</w:t>
            </w:r>
          </w:p>
        </w:tc>
        <w:tc>
          <w:tcPr>
            <w:tcW w:w="1559" w:type="dxa"/>
          </w:tcPr>
          <w:p w14:paraId="356E8473" w14:textId="77777777" w:rsidR="00B25170" w:rsidRDefault="00B25170" w:rsidP="00B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10.00-10.45</w:t>
            </w:r>
          </w:p>
          <w:p w14:paraId="6BDBFB87" w14:textId="77777777" w:rsidR="00B25170" w:rsidRDefault="00B25170" w:rsidP="00B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10.55-11.40</w:t>
            </w:r>
          </w:p>
          <w:p w14:paraId="714D5C62" w14:textId="77777777" w:rsidR="00B25170" w:rsidRDefault="00B25170" w:rsidP="00B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11.50-14.00</w:t>
            </w:r>
          </w:p>
          <w:p w14:paraId="3FDDFCA2" w14:textId="77777777" w:rsidR="00B25170" w:rsidRPr="006D4E68" w:rsidRDefault="00B25170" w:rsidP="00B25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4E68">
              <w:rPr>
                <w:rFonts w:ascii="Times New Roman" w:hAnsi="Times New Roman" w:cs="Times New Roman"/>
                <w:sz w:val="24"/>
                <w:szCs w:val="24"/>
              </w:rPr>
              <w:t>Подбор репертуар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231B562" w14:textId="77777777" w:rsidR="00B25170" w:rsidRDefault="00B25170" w:rsidP="00B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14.00-14.45</w:t>
            </w:r>
          </w:p>
          <w:p w14:paraId="080844F9" w14:textId="77777777" w:rsidR="00B25170" w:rsidRDefault="00B25170" w:rsidP="00B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15.00-15.45</w:t>
            </w:r>
          </w:p>
          <w:p w14:paraId="404ACC2A" w14:textId="77777777" w:rsidR="00B25170" w:rsidRDefault="00B25170" w:rsidP="00B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16.00-16.45</w:t>
            </w:r>
          </w:p>
          <w:p w14:paraId="10873A95" w14:textId="77777777" w:rsidR="00B25170" w:rsidRDefault="00B25170" w:rsidP="00B2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17.00-17.45</w:t>
            </w:r>
          </w:p>
          <w:p w14:paraId="39B47FC3" w14:textId="77777777" w:rsidR="009F6E64" w:rsidRPr="00207CF4" w:rsidRDefault="009F6E64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961B9A" w14:textId="77777777" w:rsidR="009F6E64" w:rsidRPr="00207CF4" w:rsidRDefault="009F6E64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ADD2E4" w14:textId="77777777" w:rsidR="009F6E64" w:rsidRPr="00207CF4" w:rsidRDefault="009F6E64" w:rsidP="00736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B9316F" w14:textId="77777777" w:rsidR="009F6E64" w:rsidRPr="00207CF4" w:rsidRDefault="009F6E64" w:rsidP="009F6E6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2ED883" w14:textId="77777777" w:rsidR="009F6E64" w:rsidRPr="00207CF4" w:rsidRDefault="009F6E64" w:rsidP="007062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B49383" w14:textId="77777777" w:rsidR="00AE5D61" w:rsidRPr="00AE5D61" w:rsidRDefault="00AE5D61" w:rsidP="007A16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5D61" w:rsidRPr="00AE5D61" w:rsidSect="00E92CF2">
      <w:pgSz w:w="15840" w:h="12240" w:orient="landscape"/>
      <w:pgMar w:top="1701" w:right="1134" w:bottom="85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D1"/>
    <w:rsid w:val="00014961"/>
    <w:rsid w:val="000C5C18"/>
    <w:rsid w:val="000D13CE"/>
    <w:rsid w:val="000D2474"/>
    <w:rsid w:val="000D2ACD"/>
    <w:rsid w:val="00136D6A"/>
    <w:rsid w:val="0015760B"/>
    <w:rsid w:val="001858D2"/>
    <w:rsid w:val="00207CF4"/>
    <w:rsid w:val="002529D1"/>
    <w:rsid w:val="002B49CD"/>
    <w:rsid w:val="00302466"/>
    <w:rsid w:val="00306B06"/>
    <w:rsid w:val="003B3F9A"/>
    <w:rsid w:val="00451D91"/>
    <w:rsid w:val="004B1343"/>
    <w:rsid w:val="004B7DDE"/>
    <w:rsid w:val="005E7977"/>
    <w:rsid w:val="00635914"/>
    <w:rsid w:val="00643632"/>
    <w:rsid w:val="006547EB"/>
    <w:rsid w:val="00657CF6"/>
    <w:rsid w:val="00674A2D"/>
    <w:rsid w:val="00680533"/>
    <w:rsid w:val="00696012"/>
    <w:rsid w:val="006D4E68"/>
    <w:rsid w:val="007062E5"/>
    <w:rsid w:val="00713B25"/>
    <w:rsid w:val="00726BF8"/>
    <w:rsid w:val="00741F30"/>
    <w:rsid w:val="00742319"/>
    <w:rsid w:val="0076708B"/>
    <w:rsid w:val="007A160B"/>
    <w:rsid w:val="007D303D"/>
    <w:rsid w:val="007E3D1C"/>
    <w:rsid w:val="008457FF"/>
    <w:rsid w:val="00854F6A"/>
    <w:rsid w:val="00860D4F"/>
    <w:rsid w:val="00876314"/>
    <w:rsid w:val="008F61B1"/>
    <w:rsid w:val="00974F6C"/>
    <w:rsid w:val="009F6E64"/>
    <w:rsid w:val="00A42C4B"/>
    <w:rsid w:val="00A47B5A"/>
    <w:rsid w:val="00A5305E"/>
    <w:rsid w:val="00A56897"/>
    <w:rsid w:val="00A74FDE"/>
    <w:rsid w:val="00AE5D61"/>
    <w:rsid w:val="00B16BBD"/>
    <w:rsid w:val="00B25170"/>
    <w:rsid w:val="00B57AA7"/>
    <w:rsid w:val="00B770B7"/>
    <w:rsid w:val="00BE0B2D"/>
    <w:rsid w:val="00C00989"/>
    <w:rsid w:val="00C0151F"/>
    <w:rsid w:val="00C357E2"/>
    <w:rsid w:val="00C727D0"/>
    <w:rsid w:val="00C95445"/>
    <w:rsid w:val="00D433E5"/>
    <w:rsid w:val="00D44806"/>
    <w:rsid w:val="00D657B5"/>
    <w:rsid w:val="00DB60B2"/>
    <w:rsid w:val="00E61881"/>
    <w:rsid w:val="00E92CF2"/>
    <w:rsid w:val="00E956A3"/>
    <w:rsid w:val="00E95EDA"/>
    <w:rsid w:val="00F048A4"/>
    <w:rsid w:val="00F403DD"/>
    <w:rsid w:val="00F62F4B"/>
    <w:rsid w:val="00F839CC"/>
    <w:rsid w:val="00F84F6B"/>
    <w:rsid w:val="00FC1886"/>
    <w:rsid w:val="00FD3909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4518"/>
  <w15:chartTrackingRefBased/>
  <w15:docId w15:val="{9D0935D8-232B-479D-8D63-7F00E877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64</cp:revision>
  <dcterms:created xsi:type="dcterms:W3CDTF">2023-10-02T10:50:00Z</dcterms:created>
  <dcterms:modified xsi:type="dcterms:W3CDTF">2023-10-06T10:42:00Z</dcterms:modified>
</cp:coreProperties>
</file>