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750" w:type="dxa"/>
        <w:tblInd w:w="959" w:type="dxa"/>
        <w:tblLayout w:type="fixed"/>
        <w:tblLook w:val="0000" w:firstRow="0" w:lastRow="0" w:firstColumn="0" w:lastColumn="0" w:noHBand="0" w:noVBand="0"/>
      </w:tblPr>
      <w:tblGrid>
        <w:gridCol w:w="992"/>
        <w:gridCol w:w="5636"/>
        <w:gridCol w:w="34"/>
        <w:gridCol w:w="2126"/>
        <w:gridCol w:w="2410"/>
        <w:gridCol w:w="2552"/>
      </w:tblGrid>
      <w:tr w:rsidR="00C660EC" w:rsidRPr="00CF3392" w14:paraId="711155A9" w14:textId="77777777" w:rsidTr="00672A65">
        <w:tc>
          <w:tcPr>
            <w:tcW w:w="111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C59D8" w14:textId="77777777" w:rsidR="00C660EC" w:rsidRPr="00CF3392" w:rsidRDefault="00C660EC" w:rsidP="0067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3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 Участие в   конкурсах и фестивалях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FB938" w14:textId="77777777" w:rsidR="00C660EC" w:rsidRPr="00CF3392" w:rsidRDefault="00C660EC" w:rsidP="00672A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60EC" w:rsidRPr="00CF3392" w14:paraId="4198BAFB" w14:textId="77777777" w:rsidTr="00672A65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1016B3" w14:textId="77777777" w:rsidR="00C660EC" w:rsidRPr="00CF3392" w:rsidRDefault="00C660EC" w:rsidP="00672A6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</w:t>
            </w:r>
          </w:p>
        </w:tc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43B6DB" w14:textId="77777777" w:rsidR="00C660EC" w:rsidRPr="00CF3392" w:rsidRDefault="00C660EC" w:rsidP="00672A6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F3392">
              <w:rPr>
                <w:rFonts w:ascii="Times New Roman" w:hAnsi="Times New Roman"/>
                <w:sz w:val="24"/>
                <w:szCs w:val="24"/>
              </w:rPr>
              <w:t>Региональные турниры по бальным танцам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CAC3A1" w14:textId="77777777" w:rsidR="00C660EC" w:rsidRPr="00CF3392" w:rsidRDefault="00C660EC" w:rsidP="0067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39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FC9B0" w14:textId="77777777" w:rsidR="00C660EC" w:rsidRPr="00CF3392" w:rsidRDefault="00C660EC" w:rsidP="0067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392">
              <w:rPr>
                <w:rFonts w:ascii="Times New Roman" w:eastAsia="Times New Roman" w:hAnsi="Times New Roman" w:cs="Times New Roman"/>
                <w:sz w:val="24"/>
                <w:szCs w:val="24"/>
              </w:rPr>
              <w:t>г. Тамбов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92261" w14:textId="77777777" w:rsidR="00C660EC" w:rsidRPr="00CF3392" w:rsidRDefault="00C660EC" w:rsidP="0067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Н. Ю.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Саранина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художественный руководитель</w:t>
            </w:r>
          </w:p>
        </w:tc>
      </w:tr>
      <w:tr w:rsidR="00C660EC" w:rsidRPr="00CF3392" w14:paraId="64348729" w14:textId="77777777" w:rsidTr="00672A65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49FD90" w14:textId="77777777" w:rsidR="00C660EC" w:rsidRPr="00CF3392" w:rsidRDefault="00C660EC" w:rsidP="00672A6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10.2</w:t>
            </w:r>
          </w:p>
        </w:tc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9130A5" w14:textId="77777777" w:rsidR="00C660EC" w:rsidRPr="00CF3392" w:rsidRDefault="00C660EC" w:rsidP="00672A6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Фестивали авторской песни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03C750" w14:textId="77777777" w:rsidR="00C660EC" w:rsidRPr="00CF3392" w:rsidRDefault="00C660EC" w:rsidP="0067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59F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229B1" w14:textId="77777777" w:rsidR="00C660EC" w:rsidRPr="00CF3392" w:rsidRDefault="00C660EC" w:rsidP="0067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ЦФО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66A9A" w14:textId="77777777" w:rsidR="00C660EC" w:rsidRDefault="00C660EC" w:rsidP="0067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5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Н. Ю. </w:t>
            </w:r>
            <w:proofErr w:type="spellStart"/>
            <w:r w:rsidRPr="0062159F">
              <w:rPr>
                <w:rFonts w:ascii="Times New Roman" w:eastAsia="Times New Roman" w:hAnsi="Times New Roman" w:cs="Times New Roman"/>
                <w:sz w:val="24"/>
                <w:szCs w:val="24"/>
              </w:rPr>
              <w:t>Саранина</w:t>
            </w:r>
            <w:proofErr w:type="spellEnd"/>
            <w:r w:rsidRPr="006215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художественный руководитель</w:t>
            </w:r>
          </w:p>
        </w:tc>
      </w:tr>
      <w:tr w:rsidR="00C660EC" w:rsidRPr="00CF3392" w14:paraId="07291FDE" w14:textId="77777777" w:rsidTr="00672A65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321B6B" w14:textId="77777777" w:rsidR="00C660EC" w:rsidRPr="00CF3392" w:rsidRDefault="00C660EC" w:rsidP="00672A65">
            <w:pPr>
              <w:pStyle w:val="a3"/>
              <w:spacing w:before="0" w:beforeAutospacing="0" w:after="0" w:afterAutospacing="0"/>
            </w:pPr>
            <w:r w:rsidRPr="0053070E">
              <w:t>10.3</w:t>
            </w:r>
          </w:p>
        </w:tc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52A472" w14:textId="77777777" w:rsidR="00C660EC" w:rsidRPr="009508F7" w:rsidRDefault="00C660EC" w:rsidP="00672A65">
            <w:pPr>
              <w:pStyle w:val="a3"/>
            </w:pPr>
            <w:r w:rsidRPr="000B1622">
              <w:t>Конкурс декоративно-прикладного творчества «Сударыня Масленица»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7B9BAE" w14:textId="50C9B177" w:rsidR="00C660EC" w:rsidRDefault="004A5F0B" w:rsidP="0067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03C33" w14:textId="77777777" w:rsidR="00C660EC" w:rsidRDefault="00C660EC" w:rsidP="0067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Котовск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25022" w14:textId="77777777" w:rsidR="00C660EC" w:rsidRPr="009E1F02" w:rsidRDefault="00C660EC" w:rsidP="0067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6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Н. Ю. </w:t>
            </w:r>
            <w:proofErr w:type="spellStart"/>
            <w:r w:rsidRPr="000B1622">
              <w:rPr>
                <w:rFonts w:ascii="Times New Roman" w:eastAsia="Times New Roman" w:hAnsi="Times New Roman" w:cs="Times New Roman"/>
                <w:sz w:val="24"/>
                <w:szCs w:val="24"/>
              </w:rPr>
              <w:t>Саранина</w:t>
            </w:r>
            <w:proofErr w:type="spellEnd"/>
            <w:r w:rsidRPr="000B16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художественный руководитель</w:t>
            </w:r>
          </w:p>
        </w:tc>
      </w:tr>
      <w:tr w:rsidR="004A5F0B" w:rsidRPr="00CF3392" w14:paraId="25167DE8" w14:textId="77777777" w:rsidTr="00672A65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BA72BA" w14:textId="20BB39C2" w:rsidR="004A5F0B" w:rsidRPr="004A5F0B" w:rsidRDefault="0053070E" w:rsidP="00672A65">
            <w:pPr>
              <w:pStyle w:val="a3"/>
              <w:spacing w:before="0" w:beforeAutospacing="0" w:after="0" w:afterAutospacing="0"/>
              <w:rPr>
                <w:highlight w:val="yellow"/>
              </w:rPr>
            </w:pPr>
            <w:r w:rsidRPr="0053070E">
              <w:t>10.4</w:t>
            </w:r>
          </w:p>
        </w:tc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D0171F" w14:textId="2326639B" w:rsidR="004A5F0B" w:rsidRPr="000B1622" w:rsidRDefault="0060644E" w:rsidP="0060644E">
            <w:pPr>
              <w:pStyle w:val="a3"/>
            </w:pPr>
            <w:r>
              <w:t>Фестиваль детского творчества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13DA07" w14:textId="0C84EC4D" w:rsidR="004A5F0B" w:rsidRDefault="004A5F0B" w:rsidP="0067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0093F" w14:textId="481F83B7" w:rsidR="004A5F0B" w:rsidRDefault="0053070E" w:rsidP="0067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Котовск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F9366" w14:textId="2F6E5619" w:rsidR="004A5F0B" w:rsidRPr="000B1622" w:rsidRDefault="0053070E" w:rsidP="0067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6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Н. Ю. </w:t>
            </w:r>
            <w:proofErr w:type="spellStart"/>
            <w:r w:rsidRPr="000B1622">
              <w:rPr>
                <w:rFonts w:ascii="Times New Roman" w:eastAsia="Times New Roman" w:hAnsi="Times New Roman" w:cs="Times New Roman"/>
                <w:sz w:val="24"/>
                <w:szCs w:val="24"/>
              </w:rPr>
              <w:t>Саранина</w:t>
            </w:r>
            <w:proofErr w:type="spellEnd"/>
            <w:r w:rsidRPr="000B16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художественный руководитель</w:t>
            </w:r>
          </w:p>
        </w:tc>
      </w:tr>
      <w:tr w:rsidR="003476F8" w:rsidRPr="00CF3392" w14:paraId="245091E4" w14:textId="77777777" w:rsidTr="00672A65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4074CB" w14:textId="61EF9F44" w:rsidR="003476F8" w:rsidRPr="0053070E" w:rsidRDefault="00340B87" w:rsidP="00672A65">
            <w:pPr>
              <w:pStyle w:val="a3"/>
              <w:spacing w:before="0" w:beforeAutospacing="0" w:after="0" w:afterAutospacing="0"/>
              <w:rPr>
                <w:highlight w:val="yellow"/>
              </w:rPr>
            </w:pPr>
            <w:r>
              <w:t>10.5</w:t>
            </w:r>
          </w:p>
        </w:tc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CD5402" w14:textId="12C7E5FC" w:rsidR="003476F8" w:rsidRPr="003476F8" w:rsidRDefault="003476F8" w:rsidP="00672A65">
            <w:pPr>
              <w:pStyle w:val="a3"/>
            </w:pPr>
            <w:r>
              <w:rPr>
                <w:lang w:val="en-US"/>
              </w:rPr>
              <w:t>II</w:t>
            </w:r>
            <w:r w:rsidR="0060644E">
              <w:rPr>
                <w:lang w:val="en-US"/>
              </w:rPr>
              <w:t>I</w:t>
            </w:r>
            <w:r>
              <w:t xml:space="preserve"> Фестиваль современного искусства «СО</w:t>
            </w:r>
            <w:r>
              <w:rPr>
                <w:lang w:val="en-US"/>
              </w:rPr>
              <w:t>V</w:t>
            </w:r>
            <w:r>
              <w:t>А»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1C9668" w14:textId="4314B4F2" w:rsidR="003476F8" w:rsidRPr="003476F8" w:rsidRDefault="003476F8" w:rsidP="0067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31122" w14:textId="2B823127" w:rsidR="003476F8" w:rsidRDefault="0053070E" w:rsidP="0067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Котовск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54122" w14:textId="6A18B345" w:rsidR="003476F8" w:rsidRPr="000B1622" w:rsidRDefault="0053070E" w:rsidP="0067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6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Н. Ю. </w:t>
            </w:r>
            <w:proofErr w:type="spellStart"/>
            <w:r w:rsidRPr="000B1622">
              <w:rPr>
                <w:rFonts w:ascii="Times New Roman" w:eastAsia="Times New Roman" w:hAnsi="Times New Roman" w:cs="Times New Roman"/>
                <w:sz w:val="24"/>
                <w:szCs w:val="24"/>
              </w:rPr>
              <w:t>Саранина</w:t>
            </w:r>
            <w:proofErr w:type="spellEnd"/>
            <w:r w:rsidRPr="000B16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художественный руководитель</w:t>
            </w:r>
          </w:p>
        </w:tc>
      </w:tr>
      <w:tr w:rsidR="003476F8" w:rsidRPr="00CF3392" w14:paraId="080C4068" w14:textId="77777777" w:rsidTr="00672A65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A4666A" w14:textId="05DBD4E4" w:rsidR="003476F8" w:rsidRPr="0053070E" w:rsidRDefault="00340B87" w:rsidP="00672A65">
            <w:pPr>
              <w:pStyle w:val="a3"/>
              <w:spacing w:before="0" w:beforeAutospacing="0" w:after="0" w:afterAutospacing="0"/>
              <w:rPr>
                <w:highlight w:val="yellow"/>
              </w:rPr>
            </w:pPr>
            <w:r>
              <w:t>10.6</w:t>
            </w:r>
          </w:p>
        </w:tc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F9D00B" w14:textId="5B6A93D0" w:rsidR="003476F8" w:rsidRDefault="003476F8" w:rsidP="00672A65">
            <w:pPr>
              <w:pStyle w:val="a3"/>
            </w:pPr>
            <w:r>
              <w:t>Рок-фестиваль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AF002D" w14:textId="40F8016D" w:rsidR="003476F8" w:rsidRDefault="003476F8" w:rsidP="0067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69172" w14:textId="093CB45B" w:rsidR="003476F8" w:rsidRDefault="0053070E" w:rsidP="0067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Котовск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686BF" w14:textId="7EF35B26" w:rsidR="003476F8" w:rsidRPr="000B1622" w:rsidRDefault="0053070E" w:rsidP="0067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6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Н. Ю. </w:t>
            </w:r>
            <w:proofErr w:type="spellStart"/>
            <w:r w:rsidRPr="000B1622">
              <w:rPr>
                <w:rFonts w:ascii="Times New Roman" w:eastAsia="Times New Roman" w:hAnsi="Times New Roman" w:cs="Times New Roman"/>
                <w:sz w:val="24"/>
                <w:szCs w:val="24"/>
              </w:rPr>
              <w:t>Саранина</w:t>
            </w:r>
            <w:proofErr w:type="spellEnd"/>
            <w:r w:rsidRPr="000B16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художественный руководитель</w:t>
            </w:r>
          </w:p>
        </w:tc>
      </w:tr>
      <w:tr w:rsidR="00C660EC" w:rsidRPr="00CF3392" w14:paraId="4D6B014A" w14:textId="77777777" w:rsidTr="00672A65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CEB822" w14:textId="7A838D64" w:rsidR="00C660EC" w:rsidRPr="00CF3392" w:rsidRDefault="00C660EC" w:rsidP="00672A65">
            <w:pPr>
              <w:pStyle w:val="a3"/>
              <w:spacing w:before="0" w:beforeAutospacing="0" w:after="0" w:afterAutospacing="0"/>
            </w:pPr>
            <w:r>
              <w:t>10.</w:t>
            </w:r>
            <w:r w:rsidR="00340B87">
              <w:t>7</w:t>
            </w:r>
          </w:p>
        </w:tc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7AA21B" w14:textId="77777777" w:rsidR="00C660EC" w:rsidRPr="00245E01" w:rsidRDefault="00C660EC" w:rsidP="00672A65">
            <w:pPr>
              <w:pStyle w:val="a3"/>
            </w:pPr>
            <w:r w:rsidRPr="003B6924">
              <w:t>Региональный конкурс к Международному дню танца «Тамбовский каблучок»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A9B0AA" w14:textId="77777777" w:rsidR="00C660EC" w:rsidRDefault="00C660EC" w:rsidP="0067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B2ED7" w14:textId="77777777" w:rsidR="00C660EC" w:rsidRDefault="00C660EC" w:rsidP="0067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EE">
              <w:rPr>
                <w:rFonts w:ascii="Times New Roman" w:eastAsia="Times New Roman" w:hAnsi="Times New Roman" w:cs="Times New Roman"/>
                <w:sz w:val="24"/>
                <w:szCs w:val="24"/>
              </w:rPr>
              <w:t>г. Тамбов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0DA13" w14:textId="77777777" w:rsidR="00C660EC" w:rsidRPr="0062159F" w:rsidRDefault="00C660EC" w:rsidP="0067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9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Н. Ю. </w:t>
            </w:r>
            <w:proofErr w:type="spellStart"/>
            <w:r w:rsidRPr="003B6924">
              <w:rPr>
                <w:rFonts w:ascii="Times New Roman" w:eastAsia="Times New Roman" w:hAnsi="Times New Roman" w:cs="Times New Roman"/>
                <w:sz w:val="24"/>
                <w:szCs w:val="24"/>
              </w:rPr>
              <w:t>Саранина</w:t>
            </w:r>
            <w:proofErr w:type="spellEnd"/>
            <w:r w:rsidRPr="003B69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художественный руководитель</w:t>
            </w:r>
          </w:p>
        </w:tc>
      </w:tr>
      <w:tr w:rsidR="00C660EC" w:rsidRPr="00CF3392" w14:paraId="01B5B9BA" w14:textId="77777777" w:rsidTr="00672A65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1D4D6D" w14:textId="5B3E1974" w:rsidR="00C660EC" w:rsidRPr="00CF3392" w:rsidRDefault="00C660EC" w:rsidP="00672A65">
            <w:pPr>
              <w:pStyle w:val="a3"/>
              <w:spacing w:before="0" w:beforeAutospacing="0" w:after="0" w:afterAutospacing="0"/>
            </w:pPr>
            <w:r>
              <w:t>10.</w:t>
            </w:r>
            <w:r w:rsidR="00340B87">
              <w:t>8</w:t>
            </w:r>
          </w:p>
        </w:tc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300466" w14:textId="77777777" w:rsidR="00C660EC" w:rsidRPr="00CF3392" w:rsidRDefault="00C660EC" w:rsidP="00672A65">
            <w:pPr>
              <w:pStyle w:val="a3"/>
              <w:spacing w:before="0" w:beforeAutospacing="0" w:after="0" w:afterAutospacing="0"/>
            </w:pPr>
            <w:r w:rsidRPr="00EE1438">
              <w:t xml:space="preserve">Международный фестиваль духовой музыки им. В. Агапкина и </w:t>
            </w:r>
            <w:proofErr w:type="spellStart"/>
            <w:r w:rsidRPr="00EE1438">
              <w:t>И</w:t>
            </w:r>
            <w:proofErr w:type="spellEnd"/>
            <w:r w:rsidRPr="00EE1438">
              <w:t>. Шатров</w:t>
            </w:r>
            <w:r>
              <w:t>а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258091" w14:textId="77777777" w:rsidR="00C660EC" w:rsidRPr="00CF3392" w:rsidRDefault="00C660EC" w:rsidP="0067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20766" w14:textId="77777777" w:rsidR="00C660EC" w:rsidRPr="00CF3392" w:rsidRDefault="00C660EC" w:rsidP="0067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Тамбов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2D443" w14:textId="77777777" w:rsidR="00C660EC" w:rsidRPr="00CF3392" w:rsidRDefault="00C660EC" w:rsidP="0067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Н. Ю. </w:t>
            </w:r>
            <w:proofErr w:type="spellStart"/>
            <w:r w:rsidRPr="009E1F02">
              <w:rPr>
                <w:rFonts w:ascii="Times New Roman" w:eastAsia="Times New Roman" w:hAnsi="Times New Roman" w:cs="Times New Roman"/>
                <w:sz w:val="24"/>
                <w:szCs w:val="24"/>
              </w:rPr>
              <w:t>Саранина</w:t>
            </w:r>
            <w:proofErr w:type="spellEnd"/>
            <w:r w:rsidRPr="009E1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художественный руководитель</w:t>
            </w:r>
          </w:p>
        </w:tc>
      </w:tr>
      <w:tr w:rsidR="00C660EC" w:rsidRPr="00CF3392" w14:paraId="59CDA9DD" w14:textId="77777777" w:rsidTr="00672A65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A2CE91" w14:textId="0E8ED388" w:rsidR="00C660EC" w:rsidRPr="00CF3392" w:rsidRDefault="00C660EC" w:rsidP="00672A65">
            <w:pPr>
              <w:tabs>
                <w:tab w:val="left" w:pos="204"/>
                <w:tab w:val="left" w:pos="346"/>
              </w:tabs>
              <w:spacing w:after="0" w:line="240" w:lineRule="auto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  <w:r w:rsidR="00340B8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DB6648" w14:textId="77777777" w:rsidR="00C660EC" w:rsidRPr="00CF3392" w:rsidRDefault="00C660EC" w:rsidP="00672A65">
            <w:pPr>
              <w:tabs>
                <w:tab w:val="left" w:pos="204"/>
                <w:tab w:val="left" w:pos="346"/>
              </w:tabs>
              <w:spacing w:after="0" w:line="240" w:lineRule="auto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Межрегиональный фестиваль авторской песни «Там под Лысой горой»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EF9BEF" w14:textId="77777777" w:rsidR="00C660EC" w:rsidRPr="00CF3392" w:rsidRDefault="00C660EC" w:rsidP="0067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DCB65" w14:textId="77777777" w:rsidR="00C660EC" w:rsidRPr="00CF3392" w:rsidRDefault="00C660EC" w:rsidP="0067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Тамбовский р-он, с. Лысые Горы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0C04A" w14:textId="77777777" w:rsidR="00C660EC" w:rsidRPr="00CF3392" w:rsidRDefault="00C660EC" w:rsidP="0067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Н. Ю. </w:t>
            </w:r>
            <w:proofErr w:type="spellStart"/>
            <w:r w:rsidRPr="009E1F02">
              <w:rPr>
                <w:rFonts w:ascii="Times New Roman" w:eastAsia="Times New Roman" w:hAnsi="Times New Roman" w:cs="Times New Roman"/>
                <w:sz w:val="24"/>
                <w:szCs w:val="24"/>
              </w:rPr>
              <w:t>Саранина</w:t>
            </w:r>
            <w:proofErr w:type="spellEnd"/>
            <w:r w:rsidRPr="009E1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художественный руководитель</w:t>
            </w:r>
          </w:p>
        </w:tc>
      </w:tr>
      <w:tr w:rsidR="00C660EC" w:rsidRPr="00CF3392" w14:paraId="520257DD" w14:textId="77777777" w:rsidTr="00672A65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FA76B6" w14:textId="19B699E9" w:rsidR="00C660EC" w:rsidRPr="00CF3392" w:rsidRDefault="00C660EC" w:rsidP="00672A65">
            <w:pPr>
              <w:tabs>
                <w:tab w:val="left" w:pos="204"/>
                <w:tab w:val="left" w:pos="346"/>
              </w:tabs>
              <w:spacing w:after="0" w:line="240" w:lineRule="auto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  <w:r w:rsidR="00340B8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A90A2B" w14:textId="77777777" w:rsidR="00C660EC" w:rsidRDefault="00C660EC" w:rsidP="00672A65">
            <w:pPr>
              <w:tabs>
                <w:tab w:val="left" w:pos="204"/>
                <w:tab w:val="left" w:pos="346"/>
              </w:tabs>
              <w:spacing w:after="0" w:line="240" w:lineRule="auto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Всероссийская акция «Ночь кино»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F7FC99" w14:textId="77777777" w:rsidR="00C660EC" w:rsidRDefault="00C660EC" w:rsidP="0067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23F6A" w14:textId="77777777" w:rsidR="00C660EC" w:rsidRDefault="00C660EC" w:rsidP="0067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Котовск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7AA71" w14:textId="77777777" w:rsidR="00C660EC" w:rsidRPr="00CF3392" w:rsidRDefault="00C660EC" w:rsidP="0067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Н. Ю. </w:t>
            </w:r>
            <w:proofErr w:type="spellStart"/>
            <w:r w:rsidRPr="009E1F02">
              <w:rPr>
                <w:rFonts w:ascii="Times New Roman" w:eastAsia="Times New Roman" w:hAnsi="Times New Roman" w:cs="Times New Roman"/>
                <w:sz w:val="24"/>
                <w:szCs w:val="24"/>
              </w:rPr>
              <w:t>Саранина</w:t>
            </w:r>
            <w:proofErr w:type="spellEnd"/>
            <w:r w:rsidRPr="009E1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художественный руководитель</w:t>
            </w:r>
          </w:p>
        </w:tc>
      </w:tr>
      <w:tr w:rsidR="00C660EC" w:rsidRPr="00CF3392" w14:paraId="292E9392" w14:textId="77777777" w:rsidTr="00672A65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4EED7A" w14:textId="5C686F23" w:rsidR="00C660EC" w:rsidRPr="00CF3392" w:rsidRDefault="00C660EC" w:rsidP="00672A65">
            <w:pPr>
              <w:pStyle w:val="a3"/>
              <w:spacing w:before="0" w:beforeAutospacing="0" w:after="0" w:afterAutospacing="0"/>
            </w:pPr>
            <w:r>
              <w:lastRenderedPageBreak/>
              <w:t>10.1</w:t>
            </w:r>
            <w:r w:rsidR="00340B87">
              <w:t>1</w:t>
            </w:r>
          </w:p>
        </w:tc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F9317E" w14:textId="77777777" w:rsidR="00C660EC" w:rsidRDefault="00C660EC" w:rsidP="00672A65">
            <w:pPr>
              <w:pStyle w:val="a3"/>
              <w:spacing w:before="0" w:beforeAutospacing="0" w:after="0" w:afterAutospacing="0"/>
            </w:pPr>
            <w:r>
              <w:t>Всероссийская акция «Ночь искусств»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EC9640" w14:textId="77777777" w:rsidR="00C660EC" w:rsidRPr="00CF3392" w:rsidRDefault="00C660EC" w:rsidP="0067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CE92C" w14:textId="77777777" w:rsidR="00C660EC" w:rsidRPr="00CF3392" w:rsidRDefault="00C660EC" w:rsidP="0067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Котовск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A013F" w14:textId="77777777" w:rsidR="00C660EC" w:rsidRPr="00CF3392" w:rsidRDefault="00C660EC" w:rsidP="0067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Н. Ю. </w:t>
            </w:r>
            <w:proofErr w:type="spellStart"/>
            <w:r w:rsidRPr="009E1F02">
              <w:rPr>
                <w:rFonts w:ascii="Times New Roman" w:eastAsia="Times New Roman" w:hAnsi="Times New Roman" w:cs="Times New Roman"/>
                <w:sz w:val="24"/>
                <w:szCs w:val="24"/>
              </w:rPr>
              <w:t>Саранина</w:t>
            </w:r>
            <w:proofErr w:type="spellEnd"/>
            <w:r w:rsidRPr="009E1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художественный руководитель</w:t>
            </w:r>
          </w:p>
        </w:tc>
      </w:tr>
      <w:tr w:rsidR="00C660EC" w:rsidRPr="00CF3392" w14:paraId="23EF1829" w14:textId="77777777" w:rsidTr="00672A65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E01F07" w14:textId="145E03EE" w:rsidR="00C660EC" w:rsidRPr="00CF3392" w:rsidRDefault="00C660EC" w:rsidP="00672A65">
            <w:pPr>
              <w:pStyle w:val="a3"/>
              <w:spacing w:before="0" w:beforeAutospacing="0" w:after="0" w:afterAutospacing="0"/>
            </w:pPr>
            <w:r>
              <w:t>10.1</w:t>
            </w:r>
            <w:r w:rsidR="00340B87">
              <w:t>2</w:t>
            </w:r>
          </w:p>
        </w:tc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134B54" w14:textId="77777777" w:rsidR="00C660EC" w:rsidRDefault="00C660EC" w:rsidP="00672A65">
            <w:pPr>
              <w:pStyle w:val="a3"/>
              <w:spacing w:before="0" w:beforeAutospacing="0" w:after="0" w:afterAutospacing="0"/>
            </w:pPr>
            <w:r>
              <w:t>Международные и Всероссийские интернет-конкурсы, фестивали, акции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3D8BB1" w14:textId="77777777" w:rsidR="00C660EC" w:rsidRPr="00CF3392" w:rsidRDefault="00C660EC" w:rsidP="0067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4C54B" w14:textId="77777777" w:rsidR="00C660EC" w:rsidRPr="00CF3392" w:rsidRDefault="00C660EC" w:rsidP="0067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19D5E" w14:textId="77777777" w:rsidR="00C660EC" w:rsidRPr="00CF3392" w:rsidRDefault="00C660EC" w:rsidP="0067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Н. Ю. </w:t>
            </w:r>
            <w:proofErr w:type="spellStart"/>
            <w:r w:rsidRPr="009E1F02">
              <w:rPr>
                <w:rFonts w:ascii="Times New Roman" w:eastAsia="Times New Roman" w:hAnsi="Times New Roman" w:cs="Times New Roman"/>
                <w:sz w:val="24"/>
                <w:szCs w:val="24"/>
              </w:rPr>
              <w:t>Саранина</w:t>
            </w:r>
            <w:proofErr w:type="spellEnd"/>
            <w:r w:rsidRPr="009E1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художественный руководитель</w:t>
            </w:r>
          </w:p>
        </w:tc>
      </w:tr>
      <w:tr w:rsidR="00C660EC" w:rsidRPr="00CF3392" w14:paraId="51A02935" w14:textId="77777777" w:rsidTr="00672A65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7E9DC9" w14:textId="09142128" w:rsidR="00C660EC" w:rsidRPr="00CF3392" w:rsidRDefault="00C660EC" w:rsidP="00672A65">
            <w:pPr>
              <w:pStyle w:val="a3"/>
              <w:spacing w:before="0" w:beforeAutospacing="0" w:after="0" w:afterAutospacing="0"/>
            </w:pPr>
            <w:r>
              <w:t>10.1</w:t>
            </w:r>
            <w:r w:rsidR="00340B87">
              <w:t>3</w:t>
            </w:r>
            <w:bookmarkStart w:id="0" w:name="_GoBack"/>
            <w:bookmarkEnd w:id="0"/>
          </w:p>
        </w:tc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77E708" w14:textId="77777777" w:rsidR="00C660EC" w:rsidRDefault="00C660EC" w:rsidP="00672A65">
            <w:pPr>
              <w:pStyle w:val="a3"/>
              <w:spacing w:before="0" w:beforeAutospacing="0" w:after="0" w:afterAutospacing="0"/>
            </w:pPr>
            <w:r>
              <w:t>Межмуниципальные конкурсы и фестивали в городах и районах Тамбовской области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E714E5" w14:textId="77777777" w:rsidR="00C660EC" w:rsidRPr="00CF3392" w:rsidRDefault="00C660EC" w:rsidP="0067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959C0" w14:textId="77777777" w:rsidR="00C660EC" w:rsidRPr="00CF3392" w:rsidRDefault="00C660EC" w:rsidP="0067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4FC4F" w14:textId="77777777" w:rsidR="00C660EC" w:rsidRPr="00CF3392" w:rsidRDefault="00C660EC" w:rsidP="0067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Н. Ю. </w:t>
            </w:r>
            <w:proofErr w:type="spellStart"/>
            <w:r w:rsidRPr="009E1F02">
              <w:rPr>
                <w:rFonts w:ascii="Times New Roman" w:eastAsia="Times New Roman" w:hAnsi="Times New Roman" w:cs="Times New Roman"/>
                <w:sz w:val="24"/>
                <w:szCs w:val="24"/>
              </w:rPr>
              <w:t>Саранина</w:t>
            </w:r>
            <w:proofErr w:type="spellEnd"/>
            <w:r w:rsidRPr="009E1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художественный руководитель</w:t>
            </w:r>
          </w:p>
        </w:tc>
      </w:tr>
      <w:tr w:rsidR="00C660EC" w:rsidRPr="00CF3392" w14:paraId="286F65FC" w14:textId="77777777" w:rsidTr="00672A65">
        <w:tc>
          <w:tcPr>
            <w:tcW w:w="111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9AD2D" w14:textId="77777777" w:rsidR="00C660EC" w:rsidRPr="00CF3392" w:rsidRDefault="00C660EC" w:rsidP="0067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392">
              <w:rPr>
                <w:rFonts w:ascii="Times New Roman" w:hAnsi="Times New Roman" w:cs="Times New Roman"/>
                <w:b/>
                <w:sz w:val="24"/>
                <w:szCs w:val="24"/>
              </w:rPr>
              <w:t>13. Городские праздничные мероприятия, народные гуляния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53F6E" w14:textId="77777777" w:rsidR="00C660EC" w:rsidRPr="00CF3392" w:rsidRDefault="00C660EC" w:rsidP="00672A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60EC" w:rsidRPr="00CF3392" w14:paraId="56044737" w14:textId="77777777" w:rsidTr="00672A65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A8344F" w14:textId="77777777" w:rsidR="00C660EC" w:rsidRPr="00CF3392" w:rsidRDefault="00C660EC" w:rsidP="00672A6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3070E">
              <w:rPr>
                <w:rFonts w:ascii="Times New Roman" w:hAnsi="Times New Roman"/>
                <w:sz w:val="24"/>
                <w:szCs w:val="24"/>
              </w:rPr>
              <w:t>13.1</w:t>
            </w:r>
          </w:p>
        </w:tc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EBAAA4" w14:textId="77777777" w:rsidR="00C660EC" w:rsidRPr="00CF3392" w:rsidRDefault="00C660EC" w:rsidP="00672A65">
            <w:pPr>
              <w:tabs>
                <w:tab w:val="left" w:pos="6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392">
              <w:rPr>
                <w:rFonts w:ascii="Times New Roman" w:hAnsi="Times New Roman" w:cs="Times New Roman"/>
                <w:sz w:val="24"/>
                <w:szCs w:val="24"/>
              </w:rPr>
              <w:t>Торжественный вечер и праздничный концерт, посвящённый Дню защитника Отечества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FE3DA8" w14:textId="77777777" w:rsidR="00C660EC" w:rsidRPr="00CF3392" w:rsidRDefault="00C660EC" w:rsidP="00672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39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014F9" w14:textId="77777777" w:rsidR="00C660EC" w:rsidRPr="00CF3392" w:rsidRDefault="00C660EC" w:rsidP="00672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392">
              <w:rPr>
                <w:rFonts w:ascii="Times New Roman" w:hAnsi="Times New Roman" w:cs="Times New Roman"/>
                <w:sz w:val="24"/>
                <w:szCs w:val="24"/>
              </w:rPr>
              <w:t>Большой зал ДК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15E1D" w14:textId="77777777" w:rsidR="00C660EC" w:rsidRPr="00CF3392" w:rsidRDefault="00C660EC" w:rsidP="00672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622">
              <w:rPr>
                <w:rFonts w:ascii="Times New Roman" w:hAnsi="Times New Roman" w:cs="Times New Roman"/>
                <w:sz w:val="24"/>
                <w:szCs w:val="24"/>
              </w:rPr>
              <w:t xml:space="preserve">Н. Ю. </w:t>
            </w:r>
            <w:proofErr w:type="spellStart"/>
            <w:r w:rsidRPr="000B1622">
              <w:rPr>
                <w:rFonts w:ascii="Times New Roman" w:hAnsi="Times New Roman" w:cs="Times New Roman"/>
                <w:sz w:val="24"/>
                <w:szCs w:val="24"/>
              </w:rPr>
              <w:t>Саранина</w:t>
            </w:r>
            <w:proofErr w:type="spellEnd"/>
            <w:r w:rsidRPr="000B1622">
              <w:rPr>
                <w:rFonts w:ascii="Times New Roman" w:hAnsi="Times New Roman" w:cs="Times New Roman"/>
                <w:sz w:val="24"/>
                <w:szCs w:val="24"/>
              </w:rPr>
              <w:t xml:space="preserve"> – художественный руководитель</w:t>
            </w:r>
          </w:p>
        </w:tc>
      </w:tr>
      <w:tr w:rsidR="00C660EC" w:rsidRPr="00CF3392" w14:paraId="6A5DC63F" w14:textId="77777777" w:rsidTr="00672A65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2CEA29" w14:textId="77777777" w:rsidR="00C660EC" w:rsidRPr="00CF3392" w:rsidRDefault="00C660EC" w:rsidP="00672A6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3070E">
              <w:rPr>
                <w:rFonts w:ascii="Times New Roman" w:hAnsi="Times New Roman"/>
                <w:sz w:val="24"/>
                <w:szCs w:val="24"/>
              </w:rPr>
              <w:t>13.2</w:t>
            </w:r>
          </w:p>
        </w:tc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20174A" w14:textId="77777777" w:rsidR="00C660EC" w:rsidRPr="00CF3392" w:rsidRDefault="00C660EC" w:rsidP="00672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392">
              <w:rPr>
                <w:rFonts w:ascii="Times New Roman" w:hAnsi="Times New Roman" w:cs="Times New Roman"/>
                <w:sz w:val="24"/>
                <w:szCs w:val="24"/>
              </w:rPr>
              <w:t xml:space="preserve">Народное гуляние «Широкая масленица» 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2A370B" w14:textId="7616EF9B" w:rsidR="00C660EC" w:rsidRPr="00CF3392" w:rsidRDefault="004A5F0B" w:rsidP="00672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E6D92" w14:textId="77777777" w:rsidR="00C660EC" w:rsidRPr="00CF3392" w:rsidRDefault="00C660EC" w:rsidP="00672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392">
              <w:rPr>
                <w:rFonts w:ascii="Times New Roman" w:hAnsi="Times New Roman" w:cs="Times New Roman"/>
                <w:sz w:val="24"/>
                <w:szCs w:val="24"/>
              </w:rPr>
              <w:t>Парк культуры и отдыха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E6C4E" w14:textId="77777777" w:rsidR="00C660EC" w:rsidRPr="00CF3392" w:rsidRDefault="00C660EC" w:rsidP="00672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622">
              <w:rPr>
                <w:rFonts w:ascii="Times New Roman" w:hAnsi="Times New Roman" w:cs="Times New Roman"/>
                <w:sz w:val="24"/>
                <w:szCs w:val="24"/>
              </w:rPr>
              <w:t xml:space="preserve">Н. Ю. </w:t>
            </w:r>
            <w:proofErr w:type="spellStart"/>
            <w:r w:rsidRPr="000B1622">
              <w:rPr>
                <w:rFonts w:ascii="Times New Roman" w:hAnsi="Times New Roman" w:cs="Times New Roman"/>
                <w:sz w:val="24"/>
                <w:szCs w:val="24"/>
              </w:rPr>
              <w:t>Саранина</w:t>
            </w:r>
            <w:proofErr w:type="spellEnd"/>
            <w:r w:rsidRPr="000B1622">
              <w:rPr>
                <w:rFonts w:ascii="Times New Roman" w:hAnsi="Times New Roman" w:cs="Times New Roman"/>
                <w:sz w:val="24"/>
                <w:szCs w:val="24"/>
              </w:rPr>
              <w:t xml:space="preserve"> – художественный руководитель</w:t>
            </w:r>
          </w:p>
        </w:tc>
      </w:tr>
      <w:tr w:rsidR="00C660EC" w:rsidRPr="00CF3392" w14:paraId="0C75B2CC" w14:textId="77777777" w:rsidTr="00672A65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8B5DE4" w14:textId="77777777" w:rsidR="00C660EC" w:rsidRPr="00CF3392" w:rsidRDefault="00C660EC" w:rsidP="00672A65">
            <w:pPr>
              <w:pStyle w:val="a3"/>
              <w:spacing w:before="0" w:beforeAutospacing="0" w:after="0" w:afterAutospacing="0"/>
            </w:pPr>
            <w:r>
              <w:t>13.3</w:t>
            </w:r>
          </w:p>
        </w:tc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9DC919" w14:textId="77777777" w:rsidR="00C660EC" w:rsidRPr="00CF3392" w:rsidRDefault="00C660EC" w:rsidP="00672A65">
            <w:pPr>
              <w:tabs>
                <w:tab w:val="left" w:pos="6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392">
              <w:rPr>
                <w:rFonts w:ascii="Times New Roman" w:hAnsi="Times New Roman" w:cs="Times New Roman"/>
                <w:sz w:val="24"/>
                <w:szCs w:val="24"/>
              </w:rPr>
              <w:t>Праздничный концерт, посвящённый Международному женскому дню 8 марта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3892AF" w14:textId="77777777" w:rsidR="00C660EC" w:rsidRPr="00CF3392" w:rsidRDefault="00C660EC" w:rsidP="00672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39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00BCE" w14:textId="77777777" w:rsidR="00C660EC" w:rsidRPr="00CF3392" w:rsidRDefault="00C660EC" w:rsidP="00672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392">
              <w:rPr>
                <w:rFonts w:ascii="Times New Roman" w:hAnsi="Times New Roman" w:cs="Times New Roman"/>
                <w:sz w:val="24"/>
                <w:szCs w:val="24"/>
              </w:rPr>
              <w:t>Большой зал ДК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1BB93" w14:textId="77777777" w:rsidR="00C660EC" w:rsidRPr="00CF3392" w:rsidRDefault="00C660EC" w:rsidP="00672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622">
              <w:rPr>
                <w:rFonts w:ascii="Times New Roman" w:hAnsi="Times New Roman" w:cs="Times New Roman"/>
                <w:sz w:val="24"/>
                <w:szCs w:val="24"/>
              </w:rPr>
              <w:t xml:space="preserve">Н. Ю. </w:t>
            </w:r>
            <w:proofErr w:type="spellStart"/>
            <w:r w:rsidRPr="000B1622">
              <w:rPr>
                <w:rFonts w:ascii="Times New Roman" w:hAnsi="Times New Roman" w:cs="Times New Roman"/>
                <w:sz w:val="24"/>
                <w:szCs w:val="24"/>
              </w:rPr>
              <w:t>Саранина</w:t>
            </w:r>
            <w:proofErr w:type="spellEnd"/>
            <w:r w:rsidRPr="000B1622">
              <w:rPr>
                <w:rFonts w:ascii="Times New Roman" w:hAnsi="Times New Roman" w:cs="Times New Roman"/>
                <w:sz w:val="24"/>
                <w:szCs w:val="24"/>
              </w:rPr>
              <w:t xml:space="preserve"> – художественный руководитель</w:t>
            </w:r>
          </w:p>
        </w:tc>
      </w:tr>
      <w:tr w:rsidR="00C660EC" w:rsidRPr="00CF3392" w14:paraId="41E1C1AC" w14:textId="77777777" w:rsidTr="00672A65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58FF06" w14:textId="77777777" w:rsidR="00C660EC" w:rsidRPr="00CF3392" w:rsidRDefault="00C660EC" w:rsidP="00672A65">
            <w:pPr>
              <w:pStyle w:val="a3"/>
              <w:spacing w:before="0" w:beforeAutospacing="0" w:after="0" w:afterAutospacing="0"/>
            </w:pPr>
            <w:r w:rsidRPr="0053070E">
              <w:t>13.4</w:t>
            </w:r>
          </w:p>
        </w:tc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3C4485" w14:textId="77777777" w:rsidR="00C660EC" w:rsidRPr="00CF3392" w:rsidRDefault="00C660EC" w:rsidP="00672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392">
              <w:rPr>
                <w:rFonts w:ascii="Times New Roman" w:hAnsi="Times New Roman" w:cs="Times New Roman"/>
                <w:sz w:val="24"/>
                <w:szCs w:val="24"/>
              </w:rPr>
              <w:t>Праздничный концерт, посвящённый Дню работников культуры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1D9D20" w14:textId="77777777" w:rsidR="00C660EC" w:rsidRPr="00CF3392" w:rsidRDefault="00C660EC" w:rsidP="00672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39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1A34C" w14:textId="77777777" w:rsidR="00C660EC" w:rsidRPr="00CF3392" w:rsidRDefault="00C660EC" w:rsidP="00672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392">
              <w:rPr>
                <w:rFonts w:ascii="Times New Roman" w:hAnsi="Times New Roman" w:cs="Times New Roman"/>
                <w:sz w:val="24"/>
                <w:szCs w:val="24"/>
              </w:rPr>
              <w:t>Большой зал ДК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2902D" w14:textId="77777777" w:rsidR="00C660EC" w:rsidRPr="00CF3392" w:rsidRDefault="00C660EC" w:rsidP="00672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622">
              <w:rPr>
                <w:rFonts w:ascii="Times New Roman" w:hAnsi="Times New Roman" w:cs="Times New Roman"/>
                <w:sz w:val="24"/>
                <w:szCs w:val="24"/>
              </w:rPr>
              <w:t xml:space="preserve">Н. Ю. </w:t>
            </w:r>
            <w:proofErr w:type="spellStart"/>
            <w:r w:rsidRPr="000B1622">
              <w:rPr>
                <w:rFonts w:ascii="Times New Roman" w:hAnsi="Times New Roman" w:cs="Times New Roman"/>
                <w:sz w:val="24"/>
                <w:szCs w:val="24"/>
              </w:rPr>
              <w:t>Саранина</w:t>
            </w:r>
            <w:proofErr w:type="spellEnd"/>
            <w:r w:rsidRPr="000B1622">
              <w:rPr>
                <w:rFonts w:ascii="Times New Roman" w:hAnsi="Times New Roman" w:cs="Times New Roman"/>
                <w:sz w:val="24"/>
                <w:szCs w:val="24"/>
              </w:rPr>
              <w:t xml:space="preserve"> – художественный руководитель</w:t>
            </w:r>
          </w:p>
        </w:tc>
      </w:tr>
      <w:tr w:rsidR="00C660EC" w:rsidRPr="00CF3392" w14:paraId="68CFE58A" w14:textId="77777777" w:rsidTr="00672A65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CFCD96" w14:textId="77777777" w:rsidR="00C660EC" w:rsidRPr="00CF3392" w:rsidRDefault="00C660EC" w:rsidP="00672A65">
            <w:pPr>
              <w:pStyle w:val="a3"/>
              <w:spacing w:before="0" w:beforeAutospacing="0" w:after="0" w:afterAutospacing="0"/>
            </w:pPr>
            <w:r>
              <w:t>13.5</w:t>
            </w:r>
          </w:p>
        </w:tc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0EAEC3" w14:textId="77777777" w:rsidR="00C660EC" w:rsidRPr="009508F7" w:rsidRDefault="00C660EC" w:rsidP="00672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8A3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летнего сезона в городском парке культуры и отдыха. 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533C51" w14:textId="77777777" w:rsidR="00C660EC" w:rsidRPr="009508F7" w:rsidRDefault="00C660EC" w:rsidP="00672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8F7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DC239" w14:textId="77777777" w:rsidR="00C660EC" w:rsidRPr="009508F7" w:rsidRDefault="00C660EC" w:rsidP="00672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8F7">
              <w:rPr>
                <w:rFonts w:ascii="Times New Roman" w:hAnsi="Times New Roman" w:cs="Times New Roman"/>
                <w:sz w:val="24"/>
                <w:szCs w:val="24"/>
              </w:rPr>
              <w:t>Парк культуры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0D388" w14:textId="77777777" w:rsidR="00C660EC" w:rsidRPr="00CF3392" w:rsidRDefault="00C660EC" w:rsidP="00672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622">
              <w:rPr>
                <w:rFonts w:ascii="Times New Roman" w:hAnsi="Times New Roman" w:cs="Times New Roman"/>
                <w:sz w:val="24"/>
                <w:szCs w:val="24"/>
              </w:rPr>
              <w:t xml:space="preserve">Н. Ю. </w:t>
            </w:r>
            <w:proofErr w:type="spellStart"/>
            <w:r w:rsidRPr="000B1622">
              <w:rPr>
                <w:rFonts w:ascii="Times New Roman" w:hAnsi="Times New Roman" w:cs="Times New Roman"/>
                <w:sz w:val="24"/>
                <w:szCs w:val="24"/>
              </w:rPr>
              <w:t>Саранина</w:t>
            </w:r>
            <w:proofErr w:type="spellEnd"/>
            <w:r w:rsidRPr="000B1622">
              <w:rPr>
                <w:rFonts w:ascii="Times New Roman" w:hAnsi="Times New Roman" w:cs="Times New Roman"/>
                <w:sz w:val="24"/>
                <w:szCs w:val="24"/>
              </w:rPr>
              <w:t xml:space="preserve"> – художественный руководитель</w:t>
            </w:r>
          </w:p>
        </w:tc>
      </w:tr>
      <w:tr w:rsidR="00C660EC" w:rsidRPr="00CF3392" w14:paraId="3700E631" w14:textId="77777777" w:rsidTr="00672A65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A5D6DF" w14:textId="77777777" w:rsidR="00C660EC" w:rsidRPr="00CF3392" w:rsidRDefault="00C660EC" w:rsidP="00672A65">
            <w:pPr>
              <w:pStyle w:val="a3"/>
              <w:spacing w:before="0" w:beforeAutospacing="0" w:after="0" w:afterAutospacing="0"/>
            </w:pPr>
            <w:r>
              <w:t>13.6</w:t>
            </w:r>
          </w:p>
        </w:tc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30E688" w14:textId="7BC5AF58" w:rsidR="00C660EC" w:rsidRPr="00CF3392" w:rsidRDefault="00C660EC" w:rsidP="00672A65">
            <w:pPr>
              <w:tabs>
                <w:tab w:val="left" w:pos="6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392">
              <w:rPr>
                <w:rFonts w:ascii="Times New Roman" w:hAnsi="Times New Roman" w:cs="Times New Roman"/>
                <w:sz w:val="24"/>
                <w:szCs w:val="24"/>
              </w:rPr>
              <w:t>Торжественный митинг и пр</w:t>
            </w:r>
            <w:r w:rsidR="0060644E">
              <w:rPr>
                <w:rFonts w:ascii="Times New Roman" w:hAnsi="Times New Roman" w:cs="Times New Roman"/>
                <w:sz w:val="24"/>
                <w:szCs w:val="24"/>
              </w:rPr>
              <w:t>аздничный концерт, посвящённый 80</w:t>
            </w:r>
            <w:r w:rsidRPr="00CF3392">
              <w:rPr>
                <w:rFonts w:ascii="Times New Roman" w:hAnsi="Times New Roman" w:cs="Times New Roman"/>
                <w:sz w:val="24"/>
                <w:szCs w:val="24"/>
              </w:rPr>
              <w:t>-й годовщине Победы в Великой Отечественной войне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08A7C1" w14:textId="77777777" w:rsidR="00C660EC" w:rsidRPr="00CF3392" w:rsidRDefault="00C660EC" w:rsidP="00672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39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8615E" w14:textId="77777777" w:rsidR="00C660EC" w:rsidRPr="00CF3392" w:rsidRDefault="00C660EC" w:rsidP="00672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392">
              <w:rPr>
                <w:rFonts w:ascii="Times New Roman" w:hAnsi="Times New Roman" w:cs="Times New Roman"/>
                <w:sz w:val="24"/>
                <w:szCs w:val="24"/>
              </w:rPr>
              <w:t>Городская площадь</w:t>
            </w:r>
          </w:p>
          <w:p w14:paraId="475C2D36" w14:textId="77777777" w:rsidR="00C660EC" w:rsidRPr="00CF3392" w:rsidRDefault="00C660EC" w:rsidP="00672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392">
              <w:rPr>
                <w:rFonts w:ascii="Times New Roman" w:hAnsi="Times New Roman" w:cs="Times New Roman"/>
                <w:sz w:val="24"/>
                <w:szCs w:val="24"/>
              </w:rPr>
              <w:t>Парк Воинской Славы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F5732" w14:textId="77777777" w:rsidR="00C660EC" w:rsidRPr="00CF3392" w:rsidRDefault="00C660EC" w:rsidP="00672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622">
              <w:rPr>
                <w:rFonts w:ascii="Times New Roman" w:hAnsi="Times New Roman" w:cs="Times New Roman"/>
                <w:sz w:val="24"/>
                <w:szCs w:val="24"/>
              </w:rPr>
              <w:t xml:space="preserve">Н. Ю. </w:t>
            </w:r>
            <w:proofErr w:type="spellStart"/>
            <w:r w:rsidRPr="000B1622">
              <w:rPr>
                <w:rFonts w:ascii="Times New Roman" w:hAnsi="Times New Roman" w:cs="Times New Roman"/>
                <w:sz w:val="24"/>
                <w:szCs w:val="24"/>
              </w:rPr>
              <w:t>Саранина</w:t>
            </w:r>
            <w:proofErr w:type="spellEnd"/>
            <w:r w:rsidRPr="000B1622">
              <w:rPr>
                <w:rFonts w:ascii="Times New Roman" w:hAnsi="Times New Roman" w:cs="Times New Roman"/>
                <w:sz w:val="24"/>
                <w:szCs w:val="24"/>
              </w:rPr>
              <w:t xml:space="preserve"> – художественный руководитель</w:t>
            </w:r>
          </w:p>
        </w:tc>
      </w:tr>
      <w:tr w:rsidR="00C660EC" w:rsidRPr="00CF3392" w14:paraId="25043902" w14:textId="77777777" w:rsidTr="00672A65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8BB527" w14:textId="77777777" w:rsidR="00C660EC" w:rsidRPr="00CF3392" w:rsidRDefault="00C660EC" w:rsidP="00672A65">
            <w:pPr>
              <w:pStyle w:val="a3"/>
              <w:spacing w:before="0" w:beforeAutospacing="0" w:after="0" w:afterAutospacing="0"/>
            </w:pPr>
            <w:r>
              <w:t>13.7</w:t>
            </w:r>
          </w:p>
        </w:tc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B15A5B" w14:textId="77777777" w:rsidR="00C660EC" w:rsidRPr="00D13568" w:rsidRDefault="00C660EC" w:rsidP="00672A65">
            <w:pPr>
              <w:tabs>
                <w:tab w:val="left" w:pos="204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Фестиваль </w:t>
            </w:r>
            <w:proofErr w:type="spellStart"/>
            <w:r w:rsidRPr="00D13568">
              <w:rPr>
                <w:rFonts w:ascii="Times New Roman" w:hAnsi="Times New Roman" w:cs="Times New Roman"/>
                <w:sz w:val="24"/>
              </w:rPr>
              <w:t>котовской</w:t>
            </w:r>
            <w:proofErr w:type="spellEnd"/>
            <w:r w:rsidRPr="00D13568">
              <w:rPr>
                <w:rFonts w:ascii="Times New Roman" w:hAnsi="Times New Roman" w:cs="Times New Roman"/>
                <w:sz w:val="24"/>
              </w:rPr>
              <w:t xml:space="preserve"> неваляшки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E42FF2" w14:textId="37484C0D" w:rsidR="00C660EC" w:rsidRPr="00CF3392" w:rsidRDefault="004A5F0B" w:rsidP="00672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03D6A" w14:textId="77777777" w:rsidR="00C660EC" w:rsidRPr="00CF3392" w:rsidRDefault="00C660EC" w:rsidP="00672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8A3">
              <w:rPr>
                <w:rFonts w:ascii="Times New Roman" w:hAnsi="Times New Roman" w:cs="Times New Roman"/>
                <w:sz w:val="24"/>
                <w:szCs w:val="24"/>
              </w:rPr>
              <w:t>Парк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отдыха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0F7EF" w14:textId="77777777" w:rsidR="00C660EC" w:rsidRPr="00CF3392" w:rsidRDefault="00C660EC" w:rsidP="00672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622">
              <w:rPr>
                <w:rFonts w:ascii="Times New Roman" w:hAnsi="Times New Roman" w:cs="Times New Roman"/>
                <w:sz w:val="24"/>
                <w:szCs w:val="24"/>
              </w:rPr>
              <w:t xml:space="preserve">Н. Ю. </w:t>
            </w:r>
            <w:proofErr w:type="spellStart"/>
            <w:r w:rsidRPr="000B1622">
              <w:rPr>
                <w:rFonts w:ascii="Times New Roman" w:hAnsi="Times New Roman" w:cs="Times New Roman"/>
                <w:sz w:val="24"/>
                <w:szCs w:val="24"/>
              </w:rPr>
              <w:t>Саранина</w:t>
            </w:r>
            <w:proofErr w:type="spellEnd"/>
            <w:r w:rsidRPr="000B1622">
              <w:rPr>
                <w:rFonts w:ascii="Times New Roman" w:hAnsi="Times New Roman" w:cs="Times New Roman"/>
                <w:sz w:val="24"/>
                <w:szCs w:val="24"/>
              </w:rPr>
              <w:t xml:space="preserve"> – художественный руководитель</w:t>
            </w:r>
          </w:p>
        </w:tc>
      </w:tr>
      <w:tr w:rsidR="00C660EC" w:rsidRPr="00CF3392" w14:paraId="18DDB9CB" w14:textId="77777777" w:rsidTr="00672A65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0BC982" w14:textId="77777777" w:rsidR="00C660EC" w:rsidRPr="00CF3392" w:rsidRDefault="00C660EC" w:rsidP="00672A65">
            <w:pPr>
              <w:pStyle w:val="a3"/>
              <w:spacing w:before="0" w:beforeAutospacing="0" w:after="0" w:afterAutospacing="0"/>
            </w:pPr>
            <w:r>
              <w:lastRenderedPageBreak/>
              <w:t>13.8</w:t>
            </w:r>
          </w:p>
        </w:tc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3E5A85" w14:textId="12868B55" w:rsidR="00C660EC" w:rsidRPr="00CF3392" w:rsidRDefault="0060644E" w:rsidP="0060644E">
            <w:pPr>
              <w:tabs>
                <w:tab w:val="left" w:pos="6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концерт, </w:t>
            </w:r>
            <w:r w:rsidR="00C660EC" w:rsidRPr="00CF3392">
              <w:rPr>
                <w:rFonts w:ascii="Times New Roman" w:hAnsi="Times New Roman" w:cs="Times New Roman"/>
                <w:sz w:val="24"/>
                <w:szCs w:val="24"/>
              </w:rPr>
              <w:t>посвящённый Дню России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234F13" w14:textId="77777777" w:rsidR="00C660EC" w:rsidRPr="00CF3392" w:rsidRDefault="00C660EC" w:rsidP="00672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392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D4C91" w14:textId="77777777" w:rsidR="00C660EC" w:rsidRPr="00CF3392" w:rsidRDefault="00C660EC" w:rsidP="00672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392">
              <w:rPr>
                <w:rFonts w:ascii="Times New Roman" w:hAnsi="Times New Roman" w:cs="Times New Roman"/>
                <w:sz w:val="24"/>
                <w:szCs w:val="24"/>
              </w:rPr>
              <w:t>Парк культуры и отдыха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F2727" w14:textId="77777777" w:rsidR="00C660EC" w:rsidRPr="00CF3392" w:rsidRDefault="00C660EC" w:rsidP="00672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622">
              <w:rPr>
                <w:rFonts w:ascii="Times New Roman" w:hAnsi="Times New Roman" w:cs="Times New Roman"/>
                <w:sz w:val="24"/>
                <w:szCs w:val="24"/>
              </w:rPr>
              <w:t xml:space="preserve">Н. Ю. </w:t>
            </w:r>
            <w:proofErr w:type="spellStart"/>
            <w:r w:rsidRPr="000B1622">
              <w:rPr>
                <w:rFonts w:ascii="Times New Roman" w:hAnsi="Times New Roman" w:cs="Times New Roman"/>
                <w:sz w:val="24"/>
                <w:szCs w:val="24"/>
              </w:rPr>
              <w:t>Саранина</w:t>
            </w:r>
            <w:proofErr w:type="spellEnd"/>
            <w:r w:rsidRPr="000B1622">
              <w:rPr>
                <w:rFonts w:ascii="Times New Roman" w:hAnsi="Times New Roman" w:cs="Times New Roman"/>
                <w:sz w:val="24"/>
                <w:szCs w:val="24"/>
              </w:rPr>
              <w:t xml:space="preserve"> – художественный руководитель</w:t>
            </w:r>
          </w:p>
        </w:tc>
      </w:tr>
      <w:tr w:rsidR="00C660EC" w:rsidRPr="00CF3392" w14:paraId="4F0074D8" w14:textId="77777777" w:rsidTr="00672A65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2D642F" w14:textId="77777777" w:rsidR="00C660EC" w:rsidRPr="00CF3392" w:rsidRDefault="00C660EC" w:rsidP="00672A65">
            <w:pPr>
              <w:pStyle w:val="a3"/>
              <w:spacing w:before="0" w:beforeAutospacing="0" w:after="0" w:afterAutospacing="0"/>
            </w:pPr>
            <w:r w:rsidRPr="00DF3992">
              <w:t>13.9</w:t>
            </w:r>
          </w:p>
        </w:tc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6924D6" w14:textId="48AC915A" w:rsidR="00C660EC" w:rsidRPr="00CF3392" w:rsidRDefault="003476F8" w:rsidP="0060644E">
            <w:pPr>
              <w:tabs>
                <w:tab w:val="left" w:pos="2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</w:t>
            </w:r>
            <w:r w:rsidR="0060644E">
              <w:rPr>
                <w:rFonts w:ascii="Times New Roman" w:hAnsi="Times New Roman" w:cs="Times New Roman"/>
                <w:sz w:val="24"/>
                <w:szCs w:val="24"/>
              </w:rPr>
              <w:t xml:space="preserve">цертная программа ко Дню семьи 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B6DD56" w14:textId="77777777" w:rsidR="00C660EC" w:rsidRPr="00CF3392" w:rsidRDefault="00C660EC" w:rsidP="00672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392">
              <w:rPr>
                <w:rFonts w:ascii="Times New Roman" w:hAnsi="Times New Roman" w:cs="Times New Roman"/>
                <w:sz w:val="24"/>
                <w:szCs w:val="24"/>
              </w:rPr>
              <w:t xml:space="preserve">Июль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623E7" w14:textId="77777777" w:rsidR="00C660EC" w:rsidRPr="00CF3392" w:rsidRDefault="00C660EC" w:rsidP="00672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Парк культуры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C31D5" w14:textId="77777777" w:rsidR="00C660EC" w:rsidRPr="00CF3392" w:rsidRDefault="00C660EC" w:rsidP="00672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622">
              <w:rPr>
                <w:rFonts w:ascii="Times New Roman" w:hAnsi="Times New Roman" w:cs="Times New Roman"/>
                <w:sz w:val="24"/>
                <w:szCs w:val="24"/>
              </w:rPr>
              <w:t xml:space="preserve">Н. Ю. </w:t>
            </w:r>
            <w:proofErr w:type="spellStart"/>
            <w:r w:rsidRPr="000B1622">
              <w:rPr>
                <w:rFonts w:ascii="Times New Roman" w:hAnsi="Times New Roman" w:cs="Times New Roman"/>
                <w:sz w:val="24"/>
                <w:szCs w:val="24"/>
              </w:rPr>
              <w:t>Саранина</w:t>
            </w:r>
            <w:proofErr w:type="spellEnd"/>
            <w:r w:rsidRPr="000B1622">
              <w:rPr>
                <w:rFonts w:ascii="Times New Roman" w:hAnsi="Times New Roman" w:cs="Times New Roman"/>
                <w:sz w:val="24"/>
                <w:szCs w:val="24"/>
              </w:rPr>
              <w:t xml:space="preserve"> – художественный руководитель</w:t>
            </w:r>
          </w:p>
        </w:tc>
      </w:tr>
      <w:tr w:rsidR="00C660EC" w:rsidRPr="00CF3392" w14:paraId="261AAA25" w14:textId="77777777" w:rsidTr="00672A65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8F72B6" w14:textId="77777777" w:rsidR="00C660EC" w:rsidRPr="00CF3392" w:rsidRDefault="00C660EC" w:rsidP="00672A65">
            <w:pPr>
              <w:pStyle w:val="a3"/>
              <w:spacing w:before="0" w:beforeAutospacing="0" w:after="0" w:afterAutospacing="0"/>
            </w:pPr>
            <w:r w:rsidRPr="00DF3992">
              <w:t>13.10</w:t>
            </w:r>
          </w:p>
        </w:tc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308DB4" w14:textId="2B7D76C9" w:rsidR="00C660EC" w:rsidRPr="00D64A8E" w:rsidRDefault="00C660EC" w:rsidP="00672A65">
            <w:pPr>
              <w:tabs>
                <w:tab w:val="left" w:pos="2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A8E">
              <w:rPr>
                <w:rFonts w:ascii="Times New Roman" w:hAnsi="Times New Roman" w:cs="Times New Roman"/>
                <w:sz w:val="24"/>
                <w:szCs w:val="24"/>
              </w:rPr>
              <w:t>Концерт к Дню Государственного флага РФ</w:t>
            </w:r>
            <w:r w:rsidR="003476F8">
              <w:rPr>
                <w:rFonts w:ascii="Times New Roman" w:hAnsi="Times New Roman" w:cs="Times New Roman"/>
                <w:sz w:val="24"/>
                <w:szCs w:val="24"/>
              </w:rPr>
              <w:t xml:space="preserve"> «Символ, рождённый историей»</w:t>
            </w:r>
          </w:p>
          <w:p w14:paraId="6AB90735" w14:textId="77777777" w:rsidR="00C660EC" w:rsidRPr="00CF3392" w:rsidRDefault="00C660EC" w:rsidP="00672A65">
            <w:pPr>
              <w:tabs>
                <w:tab w:val="left" w:pos="2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566DC5" w14:textId="77777777" w:rsidR="00C660EC" w:rsidRPr="00CF3392" w:rsidRDefault="00C660EC" w:rsidP="00672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DFF86" w14:textId="77777777" w:rsidR="00C660EC" w:rsidRDefault="00C660EC" w:rsidP="00672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Парк культуры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0932A" w14:textId="77777777" w:rsidR="00C660EC" w:rsidRPr="000B1622" w:rsidRDefault="00C660EC" w:rsidP="00672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8E">
              <w:rPr>
                <w:rFonts w:ascii="Times New Roman" w:hAnsi="Times New Roman" w:cs="Times New Roman"/>
                <w:sz w:val="24"/>
                <w:szCs w:val="24"/>
              </w:rPr>
              <w:t xml:space="preserve">Н. Ю. </w:t>
            </w:r>
            <w:proofErr w:type="spellStart"/>
            <w:r w:rsidRPr="00D64A8E">
              <w:rPr>
                <w:rFonts w:ascii="Times New Roman" w:hAnsi="Times New Roman" w:cs="Times New Roman"/>
                <w:sz w:val="24"/>
                <w:szCs w:val="24"/>
              </w:rPr>
              <w:t>Саранина</w:t>
            </w:r>
            <w:proofErr w:type="spellEnd"/>
            <w:r w:rsidRPr="00D64A8E">
              <w:rPr>
                <w:rFonts w:ascii="Times New Roman" w:hAnsi="Times New Roman" w:cs="Times New Roman"/>
                <w:sz w:val="24"/>
                <w:szCs w:val="24"/>
              </w:rPr>
              <w:t xml:space="preserve"> – художественный руководитель</w:t>
            </w:r>
          </w:p>
        </w:tc>
      </w:tr>
      <w:tr w:rsidR="00C660EC" w:rsidRPr="00CF3392" w14:paraId="76BD049F" w14:textId="77777777" w:rsidTr="00672A65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FE18E4" w14:textId="77777777" w:rsidR="00C660EC" w:rsidRPr="00CF3392" w:rsidRDefault="00C660EC" w:rsidP="00672A65">
            <w:pPr>
              <w:tabs>
                <w:tab w:val="left" w:pos="2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0DDFA9" w14:textId="77777777" w:rsidR="00C660EC" w:rsidRPr="00CF3392" w:rsidRDefault="00C660EC" w:rsidP="00672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392">
              <w:rPr>
                <w:rFonts w:ascii="Times New Roman" w:hAnsi="Times New Roman" w:cs="Times New Roman"/>
                <w:sz w:val="24"/>
                <w:szCs w:val="24"/>
              </w:rPr>
              <w:t>Праздничный концерт, посвящённый Дню пожилого человека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4A2166" w14:textId="77777777" w:rsidR="00C660EC" w:rsidRPr="00CF3392" w:rsidRDefault="00C660EC" w:rsidP="00672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39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01914" w14:textId="77777777" w:rsidR="00C660EC" w:rsidRPr="00CF3392" w:rsidRDefault="00C660EC" w:rsidP="00672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392">
              <w:rPr>
                <w:rFonts w:ascii="Times New Roman" w:hAnsi="Times New Roman" w:cs="Times New Roman"/>
                <w:sz w:val="24"/>
                <w:szCs w:val="24"/>
              </w:rPr>
              <w:t>Большой зал ДК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ED1A2" w14:textId="77777777" w:rsidR="00C660EC" w:rsidRPr="00CF3392" w:rsidRDefault="00C660EC" w:rsidP="00672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622">
              <w:rPr>
                <w:rFonts w:ascii="Times New Roman" w:hAnsi="Times New Roman" w:cs="Times New Roman"/>
                <w:sz w:val="24"/>
                <w:szCs w:val="24"/>
              </w:rPr>
              <w:t xml:space="preserve">Н. Ю. </w:t>
            </w:r>
            <w:proofErr w:type="spellStart"/>
            <w:r w:rsidRPr="000B1622">
              <w:rPr>
                <w:rFonts w:ascii="Times New Roman" w:hAnsi="Times New Roman" w:cs="Times New Roman"/>
                <w:sz w:val="24"/>
                <w:szCs w:val="24"/>
              </w:rPr>
              <w:t>Саранина</w:t>
            </w:r>
            <w:proofErr w:type="spellEnd"/>
            <w:r w:rsidRPr="000B1622">
              <w:rPr>
                <w:rFonts w:ascii="Times New Roman" w:hAnsi="Times New Roman" w:cs="Times New Roman"/>
                <w:sz w:val="24"/>
                <w:szCs w:val="24"/>
              </w:rPr>
              <w:t xml:space="preserve"> – художественный руководитель</w:t>
            </w:r>
          </w:p>
        </w:tc>
      </w:tr>
      <w:tr w:rsidR="00C660EC" w:rsidRPr="00CF3392" w14:paraId="62303335" w14:textId="77777777" w:rsidTr="00672A65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67409F" w14:textId="77777777" w:rsidR="00C660EC" w:rsidRPr="00CF3392" w:rsidRDefault="00C660EC" w:rsidP="00672A65">
            <w:pPr>
              <w:pStyle w:val="a3"/>
              <w:spacing w:before="0" w:beforeAutospacing="0" w:after="0" w:afterAutospacing="0"/>
            </w:pPr>
            <w:r>
              <w:t>13.12</w:t>
            </w:r>
          </w:p>
        </w:tc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26ED27" w14:textId="77777777" w:rsidR="00C660EC" w:rsidRPr="00CF3392" w:rsidRDefault="00C660EC" w:rsidP="00672A65">
            <w:pPr>
              <w:pStyle w:val="a3"/>
              <w:spacing w:before="0" w:beforeAutospacing="0" w:after="0" w:afterAutospacing="0"/>
            </w:pPr>
            <w:r w:rsidRPr="00CF3392">
              <w:t>Праздничный концерт, посвящённый Дню народного единства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64BF64" w14:textId="77777777" w:rsidR="00C660EC" w:rsidRPr="00CF3392" w:rsidRDefault="00C660EC" w:rsidP="00672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39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F5172" w14:textId="77777777" w:rsidR="00C660EC" w:rsidRPr="00CF3392" w:rsidRDefault="00C660EC" w:rsidP="00672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392">
              <w:rPr>
                <w:rFonts w:ascii="Times New Roman" w:hAnsi="Times New Roman" w:cs="Times New Roman"/>
                <w:sz w:val="24"/>
                <w:szCs w:val="24"/>
              </w:rPr>
              <w:t>Большой зал ДК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44E65" w14:textId="77777777" w:rsidR="00C660EC" w:rsidRPr="00CF3392" w:rsidRDefault="00C660EC" w:rsidP="00672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622">
              <w:rPr>
                <w:rFonts w:ascii="Times New Roman" w:hAnsi="Times New Roman" w:cs="Times New Roman"/>
                <w:sz w:val="24"/>
                <w:szCs w:val="24"/>
              </w:rPr>
              <w:t xml:space="preserve">Н. Ю. </w:t>
            </w:r>
            <w:proofErr w:type="spellStart"/>
            <w:r w:rsidRPr="000B1622">
              <w:rPr>
                <w:rFonts w:ascii="Times New Roman" w:hAnsi="Times New Roman" w:cs="Times New Roman"/>
                <w:sz w:val="24"/>
                <w:szCs w:val="24"/>
              </w:rPr>
              <w:t>Саранина</w:t>
            </w:r>
            <w:proofErr w:type="spellEnd"/>
            <w:r w:rsidRPr="000B1622">
              <w:rPr>
                <w:rFonts w:ascii="Times New Roman" w:hAnsi="Times New Roman" w:cs="Times New Roman"/>
                <w:sz w:val="24"/>
                <w:szCs w:val="24"/>
              </w:rPr>
              <w:t xml:space="preserve"> – художественный руководитель</w:t>
            </w:r>
          </w:p>
        </w:tc>
      </w:tr>
      <w:tr w:rsidR="00C660EC" w:rsidRPr="00CF3392" w14:paraId="78C04283" w14:textId="77777777" w:rsidTr="00672A65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297322" w14:textId="77777777" w:rsidR="00C660EC" w:rsidRPr="00CF3392" w:rsidRDefault="00C660EC" w:rsidP="00672A65">
            <w:pPr>
              <w:pStyle w:val="a3"/>
              <w:spacing w:before="0" w:beforeAutospacing="0" w:after="0" w:afterAutospacing="0"/>
            </w:pPr>
            <w:r w:rsidRPr="00DF3992">
              <w:t>13.13</w:t>
            </w:r>
          </w:p>
        </w:tc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32DB5C" w14:textId="77777777" w:rsidR="00C660EC" w:rsidRPr="00CF3392" w:rsidRDefault="00C660EC" w:rsidP="00672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392">
              <w:rPr>
                <w:rFonts w:ascii="Times New Roman" w:hAnsi="Times New Roman" w:cs="Times New Roman"/>
                <w:sz w:val="24"/>
                <w:szCs w:val="24"/>
              </w:rPr>
              <w:t>Новогодние мероприятия:</w:t>
            </w:r>
          </w:p>
          <w:p w14:paraId="05162394" w14:textId="77777777" w:rsidR="00C660EC" w:rsidRPr="00CF3392" w:rsidRDefault="00C660EC" w:rsidP="00672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392">
              <w:rPr>
                <w:rFonts w:ascii="Times New Roman" w:hAnsi="Times New Roman" w:cs="Times New Roman"/>
                <w:sz w:val="24"/>
                <w:szCs w:val="24"/>
              </w:rPr>
              <w:t>-социальные ёлки для детей</w:t>
            </w:r>
          </w:p>
          <w:p w14:paraId="3D5F9F5C" w14:textId="77777777" w:rsidR="00C660EC" w:rsidRPr="00CF3392" w:rsidRDefault="00C660EC" w:rsidP="00672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392">
              <w:rPr>
                <w:rFonts w:ascii="Times New Roman" w:hAnsi="Times New Roman" w:cs="Times New Roman"/>
                <w:sz w:val="24"/>
                <w:szCs w:val="24"/>
              </w:rPr>
              <w:t>- концерт на городской площади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7167E9" w14:textId="77777777" w:rsidR="00C660EC" w:rsidRPr="00CF3392" w:rsidRDefault="00C660EC" w:rsidP="00672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39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C272A" w14:textId="77777777" w:rsidR="00C660EC" w:rsidRPr="00CF3392" w:rsidRDefault="00C660EC" w:rsidP="00672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392">
              <w:rPr>
                <w:rFonts w:ascii="Times New Roman" w:hAnsi="Times New Roman" w:cs="Times New Roman"/>
                <w:sz w:val="24"/>
                <w:szCs w:val="24"/>
              </w:rPr>
              <w:t>Большой зал ДК</w:t>
            </w:r>
          </w:p>
          <w:p w14:paraId="54676813" w14:textId="77777777" w:rsidR="00C660EC" w:rsidRPr="00CF3392" w:rsidRDefault="00C660EC" w:rsidP="00672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392">
              <w:rPr>
                <w:rFonts w:ascii="Times New Roman" w:hAnsi="Times New Roman" w:cs="Times New Roman"/>
                <w:sz w:val="24"/>
                <w:szCs w:val="24"/>
              </w:rPr>
              <w:t>Городская площадь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0775F" w14:textId="77777777" w:rsidR="00C660EC" w:rsidRPr="00CF3392" w:rsidRDefault="00C660EC" w:rsidP="00672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622">
              <w:rPr>
                <w:rFonts w:ascii="Times New Roman" w:hAnsi="Times New Roman" w:cs="Times New Roman"/>
                <w:sz w:val="24"/>
                <w:szCs w:val="24"/>
              </w:rPr>
              <w:t xml:space="preserve">Н. Ю. </w:t>
            </w:r>
            <w:proofErr w:type="spellStart"/>
            <w:r w:rsidRPr="000B1622">
              <w:rPr>
                <w:rFonts w:ascii="Times New Roman" w:hAnsi="Times New Roman" w:cs="Times New Roman"/>
                <w:sz w:val="24"/>
                <w:szCs w:val="24"/>
              </w:rPr>
              <w:t>Саранина</w:t>
            </w:r>
            <w:proofErr w:type="spellEnd"/>
            <w:r w:rsidRPr="000B1622">
              <w:rPr>
                <w:rFonts w:ascii="Times New Roman" w:hAnsi="Times New Roman" w:cs="Times New Roman"/>
                <w:sz w:val="24"/>
                <w:szCs w:val="24"/>
              </w:rPr>
              <w:t xml:space="preserve"> – художественный руководитель</w:t>
            </w:r>
          </w:p>
        </w:tc>
      </w:tr>
      <w:tr w:rsidR="00C660EC" w:rsidRPr="00CF3392" w14:paraId="4A93F830" w14:textId="77777777" w:rsidTr="00672A65">
        <w:tc>
          <w:tcPr>
            <w:tcW w:w="137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494FA" w14:textId="77777777" w:rsidR="00C660EC" w:rsidRPr="000B1622" w:rsidRDefault="00C660EC" w:rsidP="00672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879">
              <w:rPr>
                <w:rFonts w:ascii="Times New Roman" w:hAnsi="Times New Roman" w:cs="Times New Roman"/>
                <w:b/>
                <w:sz w:val="24"/>
                <w:szCs w:val="24"/>
              </w:rPr>
              <w:t>14. Мероприятия к юбилейным датам</w:t>
            </w:r>
          </w:p>
        </w:tc>
      </w:tr>
      <w:tr w:rsidR="00C660EC" w:rsidRPr="00CF3392" w14:paraId="775393C4" w14:textId="77777777" w:rsidTr="00672A65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A51A37" w14:textId="77777777" w:rsidR="00C660EC" w:rsidRDefault="00C660EC" w:rsidP="00672A65">
            <w:pPr>
              <w:pStyle w:val="a3"/>
              <w:spacing w:before="0" w:beforeAutospacing="0" w:after="0" w:afterAutospacing="0"/>
            </w:pPr>
          </w:p>
        </w:tc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AC1626" w14:textId="18B93A78" w:rsidR="00C660EC" w:rsidRPr="00CF3392" w:rsidRDefault="0060644E" w:rsidP="00347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 к 80-летию Великой Победы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DA77E3" w14:textId="27622C91" w:rsidR="00C660EC" w:rsidRPr="00CF3392" w:rsidRDefault="0060644E" w:rsidP="00672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60F44" w14:textId="77777777" w:rsidR="00C660EC" w:rsidRPr="00CF3392" w:rsidRDefault="00C660EC" w:rsidP="00672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Дворец культуры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46856" w14:textId="77777777" w:rsidR="00C660EC" w:rsidRPr="000B1622" w:rsidRDefault="00C660EC" w:rsidP="00672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Н. Ю. </w:t>
            </w:r>
            <w:proofErr w:type="spellStart"/>
            <w:r w:rsidRPr="00273011">
              <w:rPr>
                <w:rFonts w:ascii="Times New Roman" w:eastAsia="Times New Roman" w:hAnsi="Times New Roman" w:cs="Times New Roman"/>
                <w:sz w:val="24"/>
                <w:szCs w:val="24"/>
              </w:rPr>
              <w:t>Саранина</w:t>
            </w:r>
            <w:proofErr w:type="spellEnd"/>
            <w:r w:rsidRPr="0027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художественный руководитель</w:t>
            </w:r>
          </w:p>
        </w:tc>
      </w:tr>
      <w:tr w:rsidR="00C660EC" w:rsidRPr="00CF3392" w14:paraId="5EA29747" w14:textId="77777777" w:rsidTr="00672A65">
        <w:tc>
          <w:tcPr>
            <w:tcW w:w="111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3BDEC" w14:textId="77777777" w:rsidR="00C660EC" w:rsidRPr="00CF3392" w:rsidRDefault="00C660EC" w:rsidP="0067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392">
              <w:rPr>
                <w:rFonts w:ascii="Times New Roman" w:hAnsi="Times New Roman" w:cs="Times New Roman"/>
                <w:b/>
                <w:sz w:val="24"/>
                <w:szCs w:val="24"/>
              </w:rPr>
              <w:t>16. Культурно-массовая работа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9BC89" w14:textId="77777777" w:rsidR="00C660EC" w:rsidRPr="00CF3392" w:rsidRDefault="00C660EC" w:rsidP="00672A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60EC" w:rsidRPr="00CF3392" w14:paraId="4134E486" w14:textId="77777777" w:rsidTr="00672A65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9271E3" w14:textId="77777777" w:rsidR="00C660EC" w:rsidRPr="00CF3392" w:rsidRDefault="00C660EC" w:rsidP="00672A6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27C4F0" w14:textId="1B04E01A" w:rsidR="00C660EC" w:rsidRPr="00CF3392" w:rsidRDefault="00C660EC" w:rsidP="00672A65">
            <w:pPr>
              <w:tabs>
                <w:tab w:val="left" w:pos="346"/>
              </w:tabs>
              <w:spacing w:after="0" w:line="240" w:lineRule="auto"/>
              <w:ind w:left="6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Спектакль ТЮЗ «</w:t>
            </w:r>
            <w:r w:rsidR="0060644E">
              <w:rPr>
                <w:rFonts w:ascii="Times New Roman" w:hAnsi="Times New Roman" w:cs="Times New Roman"/>
                <w:sz w:val="24"/>
                <w:szCs w:val="24"/>
              </w:rPr>
              <w:t>Сказка о Емеле-лодыре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7BB2339" w14:textId="77777777" w:rsidR="00C660EC" w:rsidRPr="00CF3392" w:rsidRDefault="00C660EC" w:rsidP="00672A6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431B3F" w14:textId="77777777" w:rsidR="00C660EC" w:rsidRPr="00CF3392" w:rsidRDefault="00C660EC" w:rsidP="0067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392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91C0C" w14:textId="77777777" w:rsidR="00C660EC" w:rsidRPr="00CF3392" w:rsidRDefault="00C660EC" w:rsidP="0067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Дворец культуры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5E23C" w14:textId="77777777" w:rsidR="00C660EC" w:rsidRPr="00CF3392" w:rsidRDefault="00C660EC" w:rsidP="0067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6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Н. Ю. </w:t>
            </w:r>
            <w:proofErr w:type="spellStart"/>
            <w:r w:rsidRPr="00866639">
              <w:rPr>
                <w:rFonts w:ascii="Times New Roman" w:eastAsia="Times New Roman" w:hAnsi="Times New Roman" w:cs="Times New Roman"/>
                <w:sz w:val="24"/>
                <w:szCs w:val="24"/>
              </w:rPr>
              <w:t>Саранина</w:t>
            </w:r>
            <w:proofErr w:type="spellEnd"/>
            <w:r w:rsidRPr="008666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художественный руководитель</w:t>
            </w:r>
          </w:p>
        </w:tc>
      </w:tr>
      <w:tr w:rsidR="00C660EC" w:rsidRPr="00CF3392" w14:paraId="58D2B635" w14:textId="77777777" w:rsidTr="00672A65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2FC285" w14:textId="77777777" w:rsidR="00C660EC" w:rsidRPr="00CF3392" w:rsidRDefault="00C660EC" w:rsidP="00672A6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4639FD" w14:textId="27DF25FF" w:rsidR="00C660EC" w:rsidRDefault="00C660EC" w:rsidP="00672A65">
            <w:pPr>
              <w:tabs>
                <w:tab w:val="left" w:pos="346"/>
              </w:tabs>
              <w:spacing w:after="0" w:line="240" w:lineRule="auto"/>
              <w:ind w:lef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0B1622">
              <w:rPr>
                <w:rFonts w:ascii="Times New Roman" w:hAnsi="Times New Roman" w:cs="Times New Roman"/>
                <w:sz w:val="24"/>
                <w:szCs w:val="24"/>
              </w:rPr>
              <w:t>Детское театрализованное представление «</w:t>
            </w:r>
            <w:r w:rsidR="0060644E">
              <w:rPr>
                <w:rFonts w:ascii="Times New Roman" w:hAnsi="Times New Roman" w:cs="Times New Roman"/>
                <w:sz w:val="24"/>
                <w:szCs w:val="24"/>
              </w:rPr>
              <w:t>Волшебный фонарь</w:t>
            </w:r>
            <w:r w:rsidRPr="000B16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2B784E" w14:textId="77777777" w:rsidR="00C660EC" w:rsidRPr="00CF3392" w:rsidRDefault="00C660EC" w:rsidP="0067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2F032" w14:textId="77777777" w:rsidR="00C660EC" w:rsidRPr="00CF3392" w:rsidRDefault="00C660EC" w:rsidP="00672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Дворец культуры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5A048" w14:textId="77777777" w:rsidR="00C660EC" w:rsidRPr="00CF3392" w:rsidRDefault="00C660EC" w:rsidP="0067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6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Н. Ю. </w:t>
            </w:r>
            <w:proofErr w:type="spellStart"/>
            <w:r w:rsidRPr="000B1622">
              <w:rPr>
                <w:rFonts w:ascii="Times New Roman" w:eastAsia="Times New Roman" w:hAnsi="Times New Roman" w:cs="Times New Roman"/>
                <w:sz w:val="24"/>
                <w:szCs w:val="24"/>
              </w:rPr>
              <w:t>Саранина</w:t>
            </w:r>
            <w:proofErr w:type="spellEnd"/>
            <w:r w:rsidRPr="000B16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художественный руководитель</w:t>
            </w:r>
          </w:p>
        </w:tc>
      </w:tr>
      <w:tr w:rsidR="00C660EC" w:rsidRPr="00CF3392" w14:paraId="10F1A87A" w14:textId="77777777" w:rsidTr="00672A65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A4F71B" w14:textId="77777777" w:rsidR="00C660EC" w:rsidRPr="00CF3392" w:rsidRDefault="00C660EC" w:rsidP="00672A65">
            <w:pPr>
              <w:pStyle w:val="a3"/>
              <w:spacing w:before="0" w:beforeAutospacing="0" w:after="0" w:afterAutospacing="0"/>
            </w:pPr>
          </w:p>
        </w:tc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BDA245" w14:textId="7B189F7A" w:rsidR="00C660EC" w:rsidRPr="00CF3392" w:rsidRDefault="0060644E" w:rsidP="003476F8">
            <w:pPr>
              <w:tabs>
                <w:tab w:val="left" w:pos="346"/>
              </w:tabs>
              <w:spacing w:after="0" w:line="240" w:lineRule="auto"/>
              <w:ind w:left="6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 «Радость Рождества»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071EFD" w14:textId="77777777" w:rsidR="00C660EC" w:rsidRPr="00CF3392" w:rsidRDefault="00C660EC" w:rsidP="0067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392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C954B" w14:textId="77777777" w:rsidR="00C660EC" w:rsidRPr="00CF3392" w:rsidRDefault="00C660EC" w:rsidP="0067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Дворец культуры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83FBB" w14:textId="77777777" w:rsidR="00C660EC" w:rsidRPr="00CF3392" w:rsidRDefault="00C660EC" w:rsidP="0067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6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Н. Ю. </w:t>
            </w:r>
            <w:proofErr w:type="spellStart"/>
            <w:r w:rsidRPr="00866639">
              <w:rPr>
                <w:rFonts w:ascii="Times New Roman" w:eastAsia="Times New Roman" w:hAnsi="Times New Roman" w:cs="Times New Roman"/>
                <w:sz w:val="24"/>
                <w:szCs w:val="24"/>
              </w:rPr>
              <w:t>Саранина</w:t>
            </w:r>
            <w:proofErr w:type="spellEnd"/>
            <w:r w:rsidRPr="008666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художественный руководитель</w:t>
            </w:r>
          </w:p>
        </w:tc>
      </w:tr>
      <w:tr w:rsidR="00F67E00" w:rsidRPr="00CF3392" w14:paraId="7EC3DAB0" w14:textId="77777777" w:rsidTr="00672A65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C67142" w14:textId="77777777" w:rsidR="00F67E00" w:rsidRPr="00CF3392" w:rsidRDefault="00F67E00" w:rsidP="00672A65">
            <w:pPr>
              <w:pStyle w:val="a3"/>
              <w:spacing w:before="0" w:beforeAutospacing="0" w:after="0" w:afterAutospacing="0"/>
            </w:pPr>
          </w:p>
        </w:tc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F3D441" w14:textId="3FEFBCCB" w:rsidR="00F67E00" w:rsidRDefault="0060644E" w:rsidP="0060644E">
            <w:pPr>
              <w:tabs>
                <w:tab w:val="left" w:pos="346"/>
              </w:tabs>
              <w:spacing w:after="0" w:line="240" w:lineRule="auto"/>
              <w:ind w:left="6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Тематическое мероприятие «Крещенские</w:t>
            </w:r>
            <w:r w:rsidR="00F67E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вечёрки»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22B54D" w14:textId="74CAAB5B" w:rsidR="00F67E00" w:rsidRPr="00CF3392" w:rsidRDefault="00F67E00" w:rsidP="0067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23633" w14:textId="2F614CC4" w:rsidR="00F67E00" w:rsidRDefault="00DF3992" w:rsidP="00672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Дворец культуры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5F34F" w14:textId="4AC54F6F" w:rsidR="00F67E00" w:rsidRPr="00866639" w:rsidRDefault="00DF3992" w:rsidP="0067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6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Н. Ю. </w:t>
            </w:r>
            <w:proofErr w:type="spellStart"/>
            <w:r w:rsidRPr="000B1622">
              <w:rPr>
                <w:rFonts w:ascii="Times New Roman" w:eastAsia="Times New Roman" w:hAnsi="Times New Roman" w:cs="Times New Roman"/>
                <w:sz w:val="24"/>
                <w:szCs w:val="24"/>
              </w:rPr>
              <w:t>Саранина</w:t>
            </w:r>
            <w:proofErr w:type="spellEnd"/>
            <w:r w:rsidRPr="000B16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художественный руководитель</w:t>
            </w:r>
          </w:p>
        </w:tc>
      </w:tr>
      <w:tr w:rsidR="00C660EC" w:rsidRPr="00CF3392" w14:paraId="7FDCF827" w14:textId="77777777" w:rsidTr="00672A65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2D89BF" w14:textId="77777777" w:rsidR="00C660EC" w:rsidRPr="00CF3392" w:rsidRDefault="00C660EC" w:rsidP="00672A65">
            <w:pPr>
              <w:pStyle w:val="a3"/>
              <w:spacing w:before="0" w:beforeAutospacing="0" w:after="0" w:afterAutospacing="0"/>
            </w:pPr>
          </w:p>
        </w:tc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0A3E73" w14:textId="5284883D" w:rsidR="00C660EC" w:rsidRDefault="00F67E00" w:rsidP="00672A65">
            <w:pPr>
              <w:tabs>
                <w:tab w:val="left" w:pos="34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программа ко Дню студента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0AA85B" w14:textId="77777777" w:rsidR="00C660EC" w:rsidRPr="00CF3392" w:rsidRDefault="00C660EC" w:rsidP="0067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392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97816" w14:textId="77777777" w:rsidR="00C660EC" w:rsidRDefault="00C660EC" w:rsidP="00672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Дворец культуры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0B357" w14:textId="77777777" w:rsidR="00C660EC" w:rsidRDefault="00C660EC" w:rsidP="0067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6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Н. Ю. </w:t>
            </w:r>
            <w:proofErr w:type="spellStart"/>
            <w:r w:rsidRPr="00866639">
              <w:rPr>
                <w:rFonts w:ascii="Times New Roman" w:eastAsia="Times New Roman" w:hAnsi="Times New Roman" w:cs="Times New Roman"/>
                <w:sz w:val="24"/>
                <w:szCs w:val="24"/>
              </w:rPr>
              <w:t>Саранина</w:t>
            </w:r>
            <w:proofErr w:type="spellEnd"/>
            <w:r w:rsidRPr="008666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художественный руководитель</w:t>
            </w:r>
          </w:p>
        </w:tc>
      </w:tr>
      <w:tr w:rsidR="00C660EC" w:rsidRPr="00CF3392" w14:paraId="74600073" w14:textId="77777777" w:rsidTr="00672A65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B18BCB" w14:textId="77777777" w:rsidR="00C660EC" w:rsidRPr="00CF3392" w:rsidRDefault="00C660EC" w:rsidP="00672A65">
            <w:pPr>
              <w:pStyle w:val="a3"/>
              <w:spacing w:before="0" w:beforeAutospacing="0" w:after="0" w:afterAutospacing="0"/>
            </w:pPr>
          </w:p>
        </w:tc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4CD9DD" w14:textId="77777777" w:rsidR="00C660EC" w:rsidRPr="00D64A8E" w:rsidRDefault="00C660EC" w:rsidP="00672A65">
            <w:pPr>
              <w:tabs>
                <w:tab w:val="left" w:pos="34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A8E">
              <w:rPr>
                <w:rFonts w:ascii="Times New Roman" w:hAnsi="Times New Roman" w:cs="Times New Roman"/>
                <w:sz w:val="24"/>
                <w:szCs w:val="24"/>
              </w:rPr>
              <w:t>Концерт народного хора ветеранов к Дню Победы</w:t>
            </w:r>
          </w:p>
          <w:p w14:paraId="764EDB82" w14:textId="77777777" w:rsidR="00C660EC" w:rsidRDefault="00C660EC" w:rsidP="00672A65">
            <w:pPr>
              <w:tabs>
                <w:tab w:val="left" w:pos="34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47FD77" w14:textId="77777777" w:rsidR="00C660EC" w:rsidRDefault="00C660EC" w:rsidP="0067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3A628" w14:textId="77777777" w:rsidR="00C660EC" w:rsidRDefault="00C660EC" w:rsidP="00672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Дворец культуры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A23E6" w14:textId="77777777" w:rsidR="00C660EC" w:rsidRPr="00273011" w:rsidRDefault="00C660EC" w:rsidP="0067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6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Н. Ю. </w:t>
            </w:r>
            <w:proofErr w:type="spellStart"/>
            <w:r w:rsidRPr="00866639">
              <w:rPr>
                <w:rFonts w:ascii="Times New Roman" w:eastAsia="Times New Roman" w:hAnsi="Times New Roman" w:cs="Times New Roman"/>
                <w:sz w:val="24"/>
                <w:szCs w:val="24"/>
              </w:rPr>
              <w:t>Саранина</w:t>
            </w:r>
            <w:proofErr w:type="spellEnd"/>
            <w:r w:rsidRPr="008666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художественный руководитель</w:t>
            </w:r>
          </w:p>
        </w:tc>
      </w:tr>
      <w:tr w:rsidR="00C660EC" w:rsidRPr="00CF3392" w14:paraId="41B0D8BC" w14:textId="77777777" w:rsidTr="00672A65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FE2A13" w14:textId="77777777" w:rsidR="00C660EC" w:rsidRPr="00CF3392" w:rsidRDefault="00C660EC" w:rsidP="00672A65">
            <w:pPr>
              <w:pStyle w:val="a3"/>
              <w:spacing w:before="0" w:beforeAutospacing="0" w:after="0" w:afterAutospacing="0"/>
            </w:pPr>
          </w:p>
        </w:tc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421814" w14:textId="668C9B6E" w:rsidR="00C660EC" w:rsidRPr="00D64A8E" w:rsidRDefault="0053070E" w:rsidP="00F67E00">
            <w:pPr>
              <w:tabs>
                <w:tab w:val="left" w:pos="34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Концертно-развлекательная программа «День защиты детей»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A29F0B" w14:textId="70D387F0" w:rsidR="00C660EC" w:rsidRDefault="0053070E" w:rsidP="0067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C327F" w14:textId="77777777" w:rsidR="00C660EC" w:rsidRDefault="00C660EC" w:rsidP="00672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Дворец культуры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A399B" w14:textId="77777777" w:rsidR="00C660EC" w:rsidRPr="00866639" w:rsidRDefault="00C660EC" w:rsidP="0067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6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Н. Ю. </w:t>
            </w:r>
            <w:proofErr w:type="spellStart"/>
            <w:r w:rsidRPr="00866639">
              <w:rPr>
                <w:rFonts w:ascii="Times New Roman" w:eastAsia="Times New Roman" w:hAnsi="Times New Roman" w:cs="Times New Roman"/>
                <w:sz w:val="24"/>
                <w:szCs w:val="24"/>
              </w:rPr>
              <w:t>Саранина</w:t>
            </w:r>
            <w:proofErr w:type="spellEnd"/>
            <w:r w:rsidRPr="008666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художественный руководитель</w:t>
            </w:r>
          </w:p>
        </w:tc>
      </w:tr>
      <w:tr w:rsidR="00C660EC" w:rsidRPr="00CF3392" w14:paraId="4B85EFFD" w14:textId="77777777" w:rsidTr="00672A65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776DA7" w14:textId="77777777" w:rsidR="00C660EC" w:rsidRPr="00CF3392" w:rsidRDefault="00C660EC" w:rsidP="00672A65">
            <w:pPr>
              <w:pStyle w:val="a3"/>
              <w:spacing w:before="0" w:beforeAutospacing="0" w:after="0" w:afterAutospacing="0"/>
            </w:pPr>
          </w:p>
        </w:tc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B672D6" w14:textId="77777777" w:rsidR="00C660EC" w:rsidRPr="00D64A8E" w:rsidRDefault="00C660EC" w:rsidP="00672A65">
            <w:pPr>
              <w:tabs>
                <w:tab w:val="left" w:pos="34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и анимационные программы для детей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606D68" w14:textId="77777777" w:rsidR="00C660EC" w:rsidRDefault="00C660EC" w:rsidP="0067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 - сентябрь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21DAE" w14:textId="77777777" w:rsidR="00C660EC" w:rsidRDefault="00C660EC" w:rsidP="00672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Парк культуры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94918" w14:textId="77777777" w:rsidR="00C660EC" w:rsidRPr="00273011" w:rsidRDefault="00C660EC" w:rsidP="0067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6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Н. Ю. </w:t>
            </w:r>
            <w:proofErr w:type="spellStart"/>
            <w:r w:rsidRPr="00866639">
              <w:rPr>
                <w:rFonts w:ascii="Times New Roman" w:eastAsia="Times New Roman" w:hAnsi="Times New Roman" w:cs="Times New Roman"/>
                <w:sz w:val="24"/>
                <w:szCs w:val="24"/>
              </w:rPr>
              <w:t>Саранина</w:t>
            </w:r>
            <w:proofErr w:type="spellEnd"/>
            <w:r w:rsidRPr="008666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художественный руководитель</w:t>
            </w:r>
          </w:p>
        </w:tc>
      </w:tr>
      <w:tr w:rsidR="00C660EC" w:rsidRPr="00CF3392" w14:paraId="513037AF" w14:textId="77777777" w:rsidTr="00672A65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54A7AE" w14:textId="77777777" w:rsidR="00C660EC" w:rsidRPr="00CF3392" w:rsidRDefault="00C660EC" w:rsidP="00672A65">
            <w:pPr>
              <w:pStyle w:val="a3"/>
              <w:spacing w:before="0" w:beforeAutospacing="0" w:after="0" w:afterAutospacing="0"/>
            </w:pPr>
          </w:p>
        </w:tc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B1B833" w14:textId="77777777" w:rsidR="00C660EC" w:rsidRPr="00BB1B06" w:rsidRDefault="00C660EC" w:rsidP="00672A65">
            <w:pPr>
              <w:tabs>
                <w:tab w:val="left" w:pos="2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B06">
              <w:rPr>
                <w:rFonts w:ascii="Times New Roman" w:hAnsi="Times New Roman" w:cs="Times New Roman"/>
                <w:bCs/>
                <w:sz w:val="24"/>
                <w:szCs w:val="24"/>
              </w:rPr>
              <w:t>«У Лукоморья» Пушкинский праздник для детей</w:t>
            </w:r>
          </w:p>
          <w:p w14:paraId="6AF424E9" w14:textId="77777777" w:rsidR="00C660EC" w:rsidRPr="00CF3392" w:rsidRDefault="00C660EC" w:rsidP="00672A65">
            <w:pPr>
              <w:tabs>
                <w:tab w:val="left" w:pos="2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38FB2D" w14:textId="77777777" w:rsidR="00C660EC" w:rsidRPr="00CF3392" w:rsidRDefault="00C660EC" w:rsidP="0067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F3392">
              <w:rPr>
                <w:rFonts w:ascii="Times New Roman" w:eastAsia="Times New Roman" w:hAnsi="Times New Roman" w:cs="Times New Roman"/>
                <w:sz w:val="24"/>
                <w:szCs w:val="24"/>
              </w:rPr>
              <w:t>юнь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8C2FE" w14:textId="77777777" w:rsidR="00C660EC" w:rsidRPr="00CF3392" w:rsidRDefault="00C660EC" w:rsidP="0067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392">
              <w:rPr>
                <w:rFonts w:ascii="Times New Roman" w:eastAsia="Times New Roman" w:hAnsi="Times New Roman" w:cs="Times New Roman"/>
                <w:sz w:val="24"/>
                <w:szCs w:val="24"/>
              </w:rPr>
              <w:t>Парк культуры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D5559" w14:textId="77777777" w:rsidR="00C660EC" w:rsidRPr="00CF3392" w:rsidRDefault="00C660EC" w:rsidP="0067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6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Н. Ю. </w:t>
            </w:r>
            <w:proofErr w:type="spellStart"/>
            <w:r w:rsidRPr="00866639">
              <w:rPr>
                <w:rFonts w:ascii="Times New Roman" w:eastAsia="Times New Roman" w:hAnsi="Times New Roman" w:cs="Times New Roman"/>
                <w:sz w:val="24"/>
                <w:szCs w:val="24"/>
              </w:rPr>
              <w:t>Саранина</w:t>
            </w:r>
            <w:proofErr w:type="spellEnd"/>
            <w:r w:rsidRPr="008666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художественный руководитель</w:t>
            </w:r>
          </w:p>
        </w:tc>
      </w:tr>
      <w:tr w:rsidR="00C660EC" w:rsidRPr="00CF3392" w14:paraId="42FE44EF" w14:textId="77777777" w:rsidTr="00672A65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D5142F" w14:textId="77777777" w:rsidR="00C660EC" w:rsidRPr="00CF3392" w:rsidRDefault="00C660EC" w:rsidP="00672A65">
            <w:pPr>
              <w:pStyle w:val="a3"/>
              <w:spacing w:before="0" w:beforeAutospacing="0" w:after="0" w:afterAutospacing="0"/>
            </w:pPr>
          </w:p>
        </w:tc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742039" w14:textId="77777777" w:rsidR="00C660EC" w:rsidRPr="00BB1B06" w:rsidRDefault="00C660EC" w:rsidP="00672A65">
            <w:pPr>
              <w:tabs>
                <w:tab w:val="left" w:pos="204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 к Дню памяти и скорби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04F9AE" w14:textId="77777777" w:rsidR="00C660EC" w:rsidRDefault="00C660EC" w:rsidP="0067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B7348" w14:textId="77777777" w:rsidR="00C660EC" w:rsidRPr="00CF3392" w:rsidRDefault="00C660EC" w:rsidP="0067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Дворец культуры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280A7" w14:textId="77777777" w:rsidR="00C660EC" w:rsidRPr="00866639" w:rsidRDefault="00C660EC" w:rsidP="0067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6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Н. Ю. </w:t>
            </w:r>
            <w:proofErr w:type="spellStart"/>
            <w:r w:rsidRPr="00866639">
              <w:rPr>
                <w:rFonts w:ascii="Times New Roman" w:eastAsia="Times New Roman" w:hAnsi="Times New Roman" w:cs="Times New Roman"/>
                <w:sz w:val="24"/>
                <w:szCs w:val="24"/>
              </w:rPr>
              <w:t>Саранина</w:t>
            </w:r>
            <w:proofErr w:type="spellEnd"/>
            <w:r w:rsidRPr="008666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художественный руководитель</w:t>
            </w:r>
          </w:p>
        </w:tc>
      </w:tr>
      <w:tr w:rsidR="00C660EC" w:rsidRPr="00CF3392" w14:paraId="32C9DC1A" w14:textId="77777777" w:rsidTr="00672A65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A75C7E" w14:textId="77777777" w:rsidR="00C660EC" w:rsidRPr="00CF3392" w:rsidRDefault="00C660EC" w:rsidP="00672A65">
            <w:pPr>
              <w:pStyle w:val="a3"/>
              <w:spacing w:before="0" w:beforeAutospacing="0" w:after="0" w:afterAutospacing="0"/>
            </w:pPr>
          </w:p>
        </w:tc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94152E" w14:textId="77777777" w:rsidR="00C660EC" w:rsidRPr="00D64A8E" w:rsidRDefault="00C660EC" w:rsidP="00672A65">
            <w:pPr>
              <w:tabs>
                <w:tab w:val="left" w:pos="2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Концерты творческих коллективов ДК в Городском парке культуры и отдыха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FD6385" w14:textId="77777777" w:rsidR="00C660EC" w:rsidRDefault="00C660EC" w:rsidP="0067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 - август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FCF0B" w14:textId="77777777" w:rsidR="00C660EC" w:rsidRPr="00CF3392" w:rsidRDefault="00C660EC" w:rsidP="0067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Парк культуры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697C9" w14:textId="77777777" w:rsidR="00C660EC" w:rsidRPr="00CF3392" w:rsidRDefault="00C660EC" w:rsidP="00672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639">
              <w:rPr>
                <w:rFonts w:ascii="Times New Roman" w:hAnsi="Times New Roman" w:cs="Times New Roman"/>
                <w:sz w:val="24"/>
                <w:szCs w:val="24"/>
              </w:rPr>
              <w:t xml:space="preserve">Н. Ю. </w:t>
            </w:r>
            <w:proofErr w:type="spellStart"/>
            <w:r w:rsidRPr="00866639">
              <w:rPr>
                <w:rFonts w:ascii="Times New Roman" w:hAnsi="Times New Roman" w:cs="Times New Roman"/>
                <w:sz w:val="24"/>
                <w:szCs w:val="24"/>
              </w:rPr>
              <w:t>Саранина</w:t>
            </w:r>
            <w:proofErr w:type="spellEnd"/>
            <w:r w:rsidRPr="00866639">
              <w:rPr>
                <w:rFonts w:ascii="Times New Roman" w:hAnsi="Times New Roman" w:cs="Times New Roman"/>
                <w:sz w:val="24"/>
                <w:szCs w:val="24"/>
              </w:rPr>
              <w:t xml:space="preserve"> – художественный руководитель</w:t>
            </w:r>
          </w:p>
        </w:tc>
      </w:tr>
      <w:tr w:rsidR="00C660EC" w:rsidRPr="00CF3392" w14:paraId="3E6EDD81" w14:textId="77777777" w:rsidTr="00672A65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0DA25F" w14:textId="77777777" w:rsidR="00C660EC" w:rsidRPr="00CF3392" w:rsidRDefault="00C660EC" w:rsidP="00672A65">
            <w:pPr>
              <w:pStyle w:val="a3"/>
              <w:spacing w:before="0" w:beforeAutospacing="0" w:after="0" w:afterAutospacing="0"/>
            </w:pPr>
          </w:p>
        </w:tc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1AD094" w14:textId="77777777" w:rsidR="00C660EC" w:rsidRPr="00CF3392" w:rsidRDefault="00C660EC" w:rsidP="00672A65">
            <w:pPr>
              <w:tabs>
                <w:tab w:val="left" w:pos="2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392">
              <w:rPr>
                <w:rFonts w:ascii="Times New Roman" w:hAnsi="Times New Roman" w:cs="Times New Roman"/>
                <w:sz w:val="24"/>
                <w:szCs w:val="24"/>
              </w:rPr>
              <w:t>Открытие творческого сезона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C0B533" w14:textId="77777777" w:rsidR="00C660EC" w:rsidRPr="00CF3392" w:rsidRDefault="00C660EC" w:rsidP="0067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CF3392">
              <w:rPr>
                <w:rFonts w:ascii="Times New Roman" w:eastAsia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4540C" w14:textId="77777777" w:rsidR="00C660EC" w:rsidRPr="00CF3392" w:rsidRDefault="00C660EC" w:rsidP="0067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Дворец культуры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92721" w14:textId="6EA135DD" w:rsidR="00C660EC" w:rsidRPr="000750EF" w:rsidRDefault="0060644E" w:rsidP="006064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 Ю.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Саранина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660EC" w:rsidRPr="00CF3392" w14:paraId="011C2932" w14:textId="77777777" w:rsidTr="00672A65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346066" w14:textId="77777777" w:rsidR="00C660EC" w:rsidRPr="00CF3392" w:rsidRDefault="00C660EC" w:rsidP="00672A65">
            <w:pPr>
              <w:pStyle w:val="a3"/>
              <w:spacing w:before="0" w:beforeAutospacing="0" w:after="0" w:afterAutospacing="0"/>
            </w:pPr>
          </w:p>
        </w:tc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630E48" w14:textId="77777777" w:rsidR="00C660EC" w:rsidRPr="00D64A8E" w:rsidRDefault="00C660EC" w:rsidP="00672A65">
            <w:pPr>
              <w:tabs>
                <w:tab w:val="left" w:pos="2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A8E">
              <w:rPr>
                <w:rFonts w:ascii="Times New Roman" w:hAnsi="Times New Roman" w:cs="Times New Roman"/>
                <w:sz w:val="24"/>
                <w:szCs w:val="24"/>
              </w:rPr>
              <w:t>«День открытых дверей» в коллективах ДК</w:t>
            </w:r>
          </w:p>
          <w:p w14:paraId="4527C935" w14:textId="77777777" w:rsidR="00C660EC" w:rsidRPr="00CF3392" w:rsidRDefault="00C660EC" w:rsidP="00672A65">
            <w:pPr>
              <w:tabs>
                <w:tab w:val="left" w:pos="2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5EC335" w14:textId="77777777" w:rsidR="00C660EC" w:rsidRDefault="00C660EC" w:rsidP="0067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390A3" w14:textId="77777777" w:rsidR="00C660EC" w:rsidRPr="00CF3392" w:rsidRDefault="00C660EC" w:rsidP="00672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Дворец культуры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08285" w14:textId="613B0621" w:rsidR="00C660EC" w:rsidRPr="000750EF" w:rsidRDefault="0060644E" w:rsidP="006064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 Ю.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Саранина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660EC" w:rsidRPr="00CF3392" w14:paraId="4E4032B3" w14:textId="77777777" w:rsidTr="00672A65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6526D3" w14:textId="77777777" w:rsidR="00C660EC" w:rsidRPr="00CF3392" w:rsidRDefault="00C660EC" w:rsidP="00672A65">
            <w:pPr>
              <w:pStyle w:val="a3"/>
              <w:spacing w:before="0" w:beforeAutospacing="0" w:after="0" w:afterAutospacing="0"/>
            </w:pPr>
          </w:p>
        </w:tc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8F4751" w14:textId="77777777" w:rsidR="00C660EC" w:rsidRPr="00CF3392" w:rsidRDefault="00C660EC" w:rsidP="00672A65">
            <w:pPr>
              <w:tabs>
                <w:tab w:val="left" w:pos="2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392">
              <w:rPr>
                <w:rFonts w:ascii="Times New Roman" w:hAnsi="Times New Roman" w:cs="Times New Roman"/>
                <w:sz w:val="24"/>
                <w:szCs w:val="24"/>
              </w:rPr>
              <w:t>Спектакль ТЮЗ</w:t>
            </w:r>
          </w:p>
          <w:p w14:paraId="1AAFCB87" w14:textId="77777777" w:rsidR="00C660EC" w:rsidRPr="00CF3392" w:rsidRDefault="00C660EC" w:rsidP="00672A65">
            <w:pPr>
              <w:tabs>
                <w:tab w:val="left" w:pos="2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1FB4BF" w14:textId="77777777" w:rsidR="00C660EC" w:rsidRPr="00CF3392" w:rsidRDefault="00C660EC" w:rsidP="0067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F3392">
              <w:rPr>
                <w:rFonts w:ascii="Times New Roman" w:eastAsia="Times New Roman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5FC83" w14:textId="77777777" w:rsidR="00C660EC" w:rsidRPr="00CF3392" w:rsidRDefault="00C660EC" w:rsidP="0067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Дворец культуры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4E5C9" w14:textId="122B00FD" w:rsidR="00C660EC" w:rsidRPr="00CF3392" w:rsidRDefault="0060644E" w:rsidP="00606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Н. Ю.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Саранина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660EC" w:rsidRPr="00CF3392" w14:paraId="31BEF986" w14:textId="77777777" w:rsidTr="00672A65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6D7EA7" w14:textId="77777777" w:rsidR="00C660EC" w:rsidRPr="00CF3392" w:rsidRDefault="00C660EC" w:rsidP="00672A65">
            <w:pPr>
              <w:pStyle w:val="a3"/>
              <w:spacing w:before="0" w:beforeAutospacing="0" w:after="0" w:afterAutospacing="0"/>
            </w:pPr>
          </w:p>
        </w:tc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A092F4" w14:textId="77777777" w:rsidR="00C660EC" w:rsidRPr="00CF3392" w:rsidRDefault="00C660EC" w:rsidP="00672A65">
            <w:pPr>
              <w:tabs>
                <w:tab w:val="left" w:pos="2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392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Праздничное мероприятие, </w:t>
            </w:r>
            <w:proofErr w:type="spellStart"/>
            <w:r w:rsidRPr="00CF3392">
              <w:rPr>
                <w:rFonts w:ascii="Times New Roman" w:hAnsi="Times New Roman" w:cs="Times New Roman"/>
                <w:sz w:val="24"/>
                <w:szCs w:val="24"/>
              </w:rPr>
              <w:t>посв</w:t>
            </w:r>
            <w:proofErr w:type="spellEnd"/>
            <w:r w:rsidRPr="00CF3392">
              <w:rPr>
                <w:rFonts w:ascii="Times New Roman" w:hAnsi="Times New Roman" w:cs="Times New Roman"/>
                <w:sz w:val="24"/>
                <w:szCs w:val="24"/>
              </w:rPr>
              <w:t xml:space="preserve">. Дню матери 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325CA7" w14:textId="77777777" w:rsidR="00C660EC" w:rsidRPr="00CF3392" w:rsidRDefault="00C660EC" w:rsidP="0067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CF3392">
              <w:rPr>
                <w:rFonts w:ascii="Times New Roman" w:eastAsia="Times New Roman" w:hAnsi="Times New Roman" w:cs="Times New Roman"/>
                <w:sz w:val="24"/>
                <w:szCs w:val="24"/>
              </w:rPr>
              <w:t>оябрь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94D7B" w14:textId="77777777" w:rsidR="00C660EC" w:rsidRPr="00CF3392" w:rsidRDefault="00C660EC" w:rsidP="0067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392">
              <w:rPr>
                <w:rFonts w:ascii="Times New Roman" w:eastAsia="Times New Roman" w:hAnsi="Times New Roman" w:cs="Times New Roman"/>
                <w:sz w:val="24"/>
                <w:szCs w:val="24"/>
              </w:rPr>
              <w:t>Дворец культуры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E4738" w14:textId="756484F6" w:rsidR="00C660EC" w:rsidRPr="00CF3392" w:rsidRDefault="0060644E" w:rsidP="00606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Н. Ю.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Саранина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660EC" w:rsidRPr="00CF3392" w14:paraId="7C6B3D8D" w14:textId="77777777" w:rsidTr="00672A65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775CC7" w14:textId="77777777" w:rsidR="00C660EC" w:rsidRPr="00CF3392" w:rsidRDefault="00C660EC" w:rsidP="00672A65">
            <w:pPr>
              <w:pStyle w:val="a3"/>
              <w:spacing w:before="0" w:beforeAutospacing="0" w:after="0" w:afterAutospacing="0"/>
            </w:pPr>
          </w:p>
        </w:tc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2F02A1" w14:textId="77777777" w:rsidR="00C660EC" w:rsidRPr="00CF3392" w:rsidRDefault="00C660EC" w:rsidP="00672A65">
            <w:pPr>
              <w:pStyle w:val="a3"/>
              <w:tabs>
                <w:tab w:val="left" w:pos="204"/>
              </w:tabs>
              <w:spacing w:before="0" w:beforeAutospacing="0" w:after="0" w:afterAutospacing="0"/>
            </w:pPr>
            <w:r w:rsidRPr="00CF3392">
              <w:t>Новогодние утренники для детей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84A724" w14:textId="77777777" w:rsidR="00C660EC" w:rsidRPr="00CF3392" w:rsidRDefault="00C660EC" w:rsidP="0067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CF3392">
              <w:rPr>
                <w:rFonts w:ascii="Times New Roman" w:eastAsia="Times New Roman" w:hAnsi="Times New Roman" w:cs="Times New Roman"/>
                <w:sz w:val="24"/>
                <w:szCs w:val="24"/>
              </w:rPr>
              <w:t>екабрь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CE2F3" w14:textId="77777777" w:rsidR="00C660EC" w:rsidRPr="00CF3392" w:rsidRDefault="00C660EC" w:rsidP="0067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392">
              <w:rPr>
                <w:rFonts w:ascii="Times New Roman" w:eastAsia="Times New Roman" w:hAnsi="Times New Roman" w:cs="Times New Roman"/>
                <w:sz w:val="24"/>
                <w:szCs w:val="24"/>
              </w:rPr>
              <w:t>Дворец культуры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B5A12" w14:textId="777FF0BB" w:rsidR="00C660EC" w:rsidRPr="00CF3392" w:rsidRDefault="0060644E" w:rsidP="00606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Н. Ю.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Саранина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660EC" w:rsidRPr="00CF3392" w14:paraId="661C8563" w14:textId="77777777" w:rsidTr="00672A65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254255" w14:textId="77777777" w:rsidR="00C660EC" w:rsidRPr="00CF3392" w:rsidRDefault="00C660EC" w:rsidP="00672A65">
            <w:pPr>
              <w:pStyle w:val="a3"/>
              <w:spacing w:before="0" w:beforeAutospacing="0" w:after="0" w:afterAutospacing="0"/>
            </w:pPr>
          </w:p>
        </w:tc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6E974F" w14:textId="77777777" w:rsidR="00C660EC" w:rsidRPr="00CF3392" w:rsidRDefault="00C660EC" w:rsidP="00672A65">
            <w:pPr>
              <w:pStyle w:val="a3"/>
              <w:tabs>
                <w:tab w:val="left" w:pos="204"/>
              </w:tabs>
              <w:spacing w:before="0" w:beforeAutospacing="0" w:after="0" w:afterAutospacing="0"/>
            </w:pPr>
            <w:r w:rsidRPr="00CF3392">
              <w:t>Новогодний огонек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AFA922" w14:textId="77777777" w:rsidR="00C660EC" w:rsidRPr="00CF3392" w:rsidRDefault="00C660EC" w:rsidP="0067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CF3392">
              <w:rPr>
                <w:rFonts w:ascii="Times New Roman" w:eastAsia="Times New Roman" w:hAnsi="Times New Roman" w:cs="Times New Roman"/>
                <w:sz w:val="24"/>
                <w:szCs w:val="24"/>
              </w:rPr>
              <w:t>екабрь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86BB9" w14:textId="77777777" w:rsidR="00C660EC" w:rsidRPr="00CF3392" w:rsidRDefault="00C660EC" w:rsidP="0067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392">
              <w:rPr>
                <w:rFonts w:ascii="Times New Roman" w:hAnsi="Times New Roman" w:cs="Times New Roman"/>
                <w:sz w:val="24"/>
                <w:szCs w:val="24"/>
              </w:rPr>
              <w:t>Фойе Большого зала ДК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9610A" w14:textId="6375DD04" w:rsidR="00C660EC" w:rsidRPr="00CF3392" w:rsidRDefault="0060644E" w:rsidP="00606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Н. Ю.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Саранина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660EC" w:rsidRPr="00CF3392" w14:paraId="5C8E371F" w14:textId="77777777" w:rsidTr="00672A65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360F1D" w14:textId="77777777" w:rsidR="00C660EC" w:rsidRPr="00CF3392" w:rsidRDefault="00C660EC" w:rsidP="00672A65">
            <w:pPr>
              <w:pStyle w:val="a3"/>
              <w:spacing w:before="0" w:beforeAutospacing="0" w:after="0" w:afterAutospacing="0"/>
            </w:pPr>
          </w:p>
        </w:tc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EEB7CF" w14:textId="77777777" w:rsidR="00C660EC" w:rsidRPr="00CF3392" w:rsidRDefault="00C660EC" w:rsidP="00672A65">
            <w:pPr>
              <w:pStyle w:val="a3"/>
              <w:tabs>
                <w:tab w:val="left" w:pos="204"/>
              </w:tabs>
              <w:spacing w:before="0" w:beforeAutospacing="0" w:after="0" w:afterAutospacing="0"/>
            </w:pPr>
            <w:r>
              <w:t>Праздники дворов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0E45CE" w14:textId="77777777" w:rsidR="00C660EC" w:rsidRPr="00CF3392" w:rsidRDefault="00C660EC" w:rsidP="0067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8E638" w14:textId="77777777" w:rsidR="00C660EC" w:rsidRPr="00CF3392" w:rsidRDefault="00C660EC" w:rsidP="00672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 дворах города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4F23F" w14:textId="49B97CDF" w:rsidR="00C660EC" w:rsidRPr="00CF3392" w:rsidRDefault="00C660EC" w:rsidP="006064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23">
              <w:rPr>
                <w:rFonts w:ascii="Times New Roman" w:hAnsi="Times New Roman" w:cs="Times New Roman"/>
                <w:sz w:val="24"/>
                <w:szCs w:val="24"/>
              </w:rPr>
              <w:t xml:space="preserve">Н. Ю. </w:t>
            </w:r>
            <w:proofErr w:type="spellStart"/>
            <w:r w:rsidRPr="00854323">
              <w:rPr>
                <w:rFonts w:ascii="Times New Roman" w:hAnsi="Times New Roman" w:cs="Times New Roman"/>
                <w:sz w:val="24"/>
                <w:szCs w:val="24"/>
              </w:rPr>
              <w:t>Саранина</w:t>
            </w:r>
            <w:proofErr w:type="spellEnd"/>
            <w:r w:rsidR="00606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660EC" w:rsidRPr="00CF3392" w14:paraId="3FC7535A" w14:textId="77777777" w:rsidTr="00672A65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E5911A" w14:textId="77777777" w:rsidR="00C660EC" w:rsidRPr="00CF3392" w:rsidRDefault="00C660EC" w:rsidP="00672A65">
            <w:pPr>
              <w:pStyle w:val="a3"/>
              <w:spacing w:before="0" w:beforeAutospacing="0" w:after="0" w:afterAutospacing="0"/>
            </w:pPr>
          </w:p>
        </w:tc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FC816A" w14:textId="77777777" w:rsidR="00C660EC" w:rsidRDefault="00C660EC" w:rsidP="00672A65">
            <w:pPr>
              <w:pStyle w:val="a3"/>
              <w:tabs>
                <w:tab w:val="left" w:pos="204"/>
              </w:tabs>
              <w:spacing w:before="0" w:beforeAutospacing="0" w:after="0" w:afterAutospacing="0"/>
            </w:pPr>
            <w:r>
              <w:t>Вечера отдыха для тех, кому за…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FD99B8" w14:textId="77777777" w:rsidR="00C660EC" w:rsidRDefault="00C660EC" w:rsidP="0067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F1C5C" w14:textId="77777777" w:rsidR="00C660EC" w:rsidRDefault="00C660EC" w:rsidP="00672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Дворец культуры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FBA35" w14:textId="31A13D17" w:rsidR="00C660EC" w:rsidRPr="00CF3392" w:rsidRDefault="0060644E" w:rsidP="006064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 Ю.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Саранина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60EC" w:rsidRPr="008666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660EC" w:rsidRPr="00CF3392" w14:paraId="2726BEAC" w14:textId="77777777" w:rsidTr="00672A65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D58434" w14:textId="77777777" w:rsidR="00C660EC" w:rsidRPr="00CF3392" w:rsidRDefault="00C660EC" w:rsidP="00672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3D96EF" w14:textId="77777777" w:rsidR="00C660EC" w:rsidRPr="00CF3392" w:rsidRDefault="00C660EC" w:rsidP="00672A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Гастрольные спектакли и концерты</w:t>
            </w:r>
          </w:p>
          <w:p w14:paraId="03D412B7" w14:textId="77777777" w:rsidR="00C660EC" w:rsidRPr="00CF3392" w:rsidRDefault="00C660EC" w:rsidP="00672A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DE9952" w14:textId="77777777" w:rsidR="00C660EC" w:rsidRPr="00CF3392" w:rsidRDefault="00C660EC" w:rsidP="00672A65">
            <w:pPr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3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Тамбовский драматический театр</w:t>
            </w:r>
          </w:p>
          <w:p w14:paraId="6BACCA62" w14:textId="77777777" w:rsidR="00C660EC" w:rsidRPr="00CF3392" w:rsidRDefault="00C660EC" w:rsidP="00672A65">
            <w:pPr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3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Губернаторский духовой оркестр</w:t>
            </w:r>
          </w:p>
          <w:p w14:paraId="5EDD0B82" w14:textId="77777777" w:rsidR="00C660EC" w:rsidRPr="00CF3392" w:rsidRDefault="00C660EC" w:rsidP="00672A65">
            <w:pPr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3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Государственный академический ансамбль песни и танца «Ивушка»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F6872" w14:textId="77777777" w:rsidR="00C660EC" w:rsidRPr="00CF3392" w:rsidRDefault="00C660EC" w:rsidP="00672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В. Чернобылов - директор</w:t>
            </w:r>
          </w:p>
        </w:tc>
      </w:tr>
      <w:tr w:rsidR="00C660EC" w:rsidRPr="00CF3392" w14:paraId="0D4B0CE3" w14:textId="77777777" w:rsidTr="00672A65">
        <w:trPr>
          <w:trHeight w:val="120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6D9D7C" w14:textId="77777777" w:rsidR="00C660EC" w:rsidRPr="00CF3392" w:rsidRDefault="00C660EC" w:rsidP="00672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3F5F16" w14:textId="77777777" w:rsidR="00C660EC" w:rsidRPr="00CF3392" w:rsidRDefault="00C660EC" w:rsidP="00672A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Выездные концерты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2F9BF2" w14:textId="77777777" w:rsidR="00C660EC" w:rsidRPr="00CF3392" w:rsidRDefault="00C660EC" w:rsidP="00672A65">
            <w:pPr>
              <w:tabs>
                <w:tab w:val="left" w:pos="317"/>
              </w:tabs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392">
              <w:rPr>
                <w:rFonts w:ascii="Times New Roman" w:hAnsi="Times New Roman" w:cs="Times New Roman"/>
                <w:sz w:val="24"/>
                <w:szCs w:val="24"/>
              </w:rPr>
              <w:t>-Концерт коллективов и солистов ДК в санатории «Лесная жемчужина»</w:t>
            </w:r>
          </w:p>
          <w:p w14:paraId="5B7E5B4B" w14:textId="77777777" w:rsidR="00C660EC" w:rsidRPr="00FE274A" w:rsidRDefault="00C660EC" w:rsidP="00672A65">
            <w:pPr>
              <w:tabs>
                <w:tab w:val="left" w:pos="317"/>
              </w:tabs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392">
              <w:rPr>
                <w:rFonts w:ascii="Times New Roman" w:hAnsi="Times New Roman" w:cs="Times New Roman"/>
                <w:sz w:val="24"/>
                <w:szCs w:val="24"/>
              </w:rPr>
              <w:t xml:space="preserve">-Спектакли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детских театральных коллективов</w:t>
            </w:r>
            <w:r w:rsidRPr="00CF3392"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образовательных учреждениях города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137EC" w14:textId="77777777" w:rsidR="00C660EC" w:rsidRPr="00CF3392" w:rsidRDefault="00C660EC" w:rsidP="00672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392">
              <w:rPr>
                <w:rFonts w:ascii="Times New Roman" w:hAnsi="Times New Roman" w:cs="Times New Roman"/>
                <w:sz w:val="24"/>
                <w:szCs w:val="24"/>
              </w:rPr>
              <w:t>Раз в месяц</w:t>
            </w:r>
          </w:p>
        </w:tc>
      </w:tr>
    </w:tbl>
    <w:p w14:paraId="133A2421" w14:textId="77777777" w:rsidR="00C660EC" w:rsidRPr="00E56495" w:rsidRDefault="00C660EC" w:rsidP="00C660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A44787" w14:textId="77777777" w:rsidR="007E3D1C" w:rsidRDefault="007E3D1C"/>
    <w:sectPr w:rsidR="007E3D1C" w:rsidSect="002D72E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3371FB"/>
    <w:multiLevelType w:val="hybridMultilevel"/>
    <w:tmpl w:val="E5A6C458"/>
    <w:lvl w:ilvl="0" w:tplc="01CC4CC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B06"/>
    <w:rsid w:val="000F0E18"/>
    <w:rsid w:val="00340B87"/>
    <w:rsid w:val="003476F8"/>
    <w:rsid w:val="004A5F0B"/>
    <w:rsid w:val="0053070E"/>
    <w:rsid w:val="00585B06"/>
    <w:rsid w:val="0060644E"/>
    <w:rsid w:val="007E3D1C"/>
    <w:rsid w:val="00C660EC"/>
    <w:rsid w:val="00DF3992"/>
    <w:rsid w:val="00E92CF2"/>
    <w:rsid w:val="00F67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A1456"/>
  <w15:chartTrackingRefBased/>
  <w15:docId w15:val="{14DA5A6D-89D1-45A5-834C-0634EABEA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0E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660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qFormat/>
    <w:rsid w:val="00C660EC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5</Pages>
  <Words>872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DK</cp:lastModifiedBy>
  <cp:revision>4</cp:revision>
  <dcterms:created xsi:type="dcterms:W3CDTF">2023-12-19T07:12:00Z</dcterms:created>
  <dcterms:modified xsi:type="dcterms:W3CDTF">2024-12-18T11:43:00Z</dcterms:modified>
</cp:coreProperties>
</file>