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D592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7CF4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14:paraId="5B1828D7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 xml:space="preserve">занятий (репетиций) творческих коллективов </w:t>
      </w:r>
    </w:p>
    <w:p w14:paraId="48E3A209" w14:textId="089D3363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7CF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07C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FCC1C9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2C213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C233A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Взрослые</w:t>
      </w:r>
    </w:p>
    <w:p w14:paraId="6830371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410"/>
        <w:gridCol w:w="854"/>
        <w:gridCol w:w="1526"/>
        <w:gridCol w:w="1826"/>
        <w:gridCol w:w="1810"/>
        <w:gridCol w:w="1610"/>
        <w:gridCol w:w="1582"/>
        <w:gridCol w:w="1702"/>
        <w:gridCol w:w="1706"/>
      </w:tblGrid>
      <w:tr w:rsidR="00C8651E" w:rsidRPr="00207CF4" w14:paraId="111E8224" w14:textId="77777777" w:rsidTr="00DB48F1">
        <w:tc>
          <w:tcPr>
            <w:tcW w:w="3282" w:type="dxa"/>
            <w:gridSpan w:val="2"/>
          </w:tcPr>
          <w:p w14:paraId="1CBF6BF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769CC18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843" w:type="dxa"/>
          </w:tcPr>
          <w:p w14:paraId="76BA6FF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6965B7C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23" w:type="dxa"/>
          </w:tcPr>
          <w:p w14:paraId="7E48734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595" w:type="dxa"/>
          </w:tcPr>
          <w:p w14:paraId="3C7A91A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723" w:type="dxa"/>
          </w:tcPr>
          <w:p w14:paraId="4531A1A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721" w:type="dxa"/>
          </w:tcPr>
          <w:p w14:paraId="1C129D0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</w:tr>
      <w:tr w:rsidR="00C8651E" w:rsidRPr="00207CF4" w14:paraId="63F941DF" w14:textId="77777777" w:rsidTr="00DB48F1">
        <w:tc>
          <w:tcPr>
            <w:tcW w:w="2428" w:type="dxa"/>
          </w:tcPr>
          <w:p w14:paraId="5A7350D4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хор ветеранов труда</w:t>
            </w:r>
          </w:p>
        </w:tc>
        <w:tc>
          <w:tcPr>
            <w:tcW w:w="854" w:type="dxa"/>
          </w:tcPr>
          <w:p w14:paraId="14F0C63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308 каб.</w:t>
            </w:r>
          </w:p>
        </w:tc>
        <w:tc>
          <w:tcPr>
            <w:tcW w:w="1538" w:type="dxa"/>
          </w:tcPr>
          <w:p w14:paraId="73F1B0E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843" w:type="dxa"/>
          </w:tcPr>
          <w:p w14:paraId="1A1B93B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E7D3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623" w:type="dxa"/>
          </w:tcPr>
          <w:p w14:paraId="7416877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595" w:type="dxa"/>
          </w:tcPr>
          <w:p w14:paraId="1F589E74" w14:textId="5235901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25C38C1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59E2919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333892E6" w14:textId="77777777" w:rsidTr="00DB48F1">
        <w:tc>
          <w:tcPr>
            <w:tcW w:w="2428" w:type="dxa"/>
          </w:tcPr>
          <w:p w14:paraId="6C61024B" w14:textId="77777777" w:rsidR="00C8651E" w:rsidRPr="00085AD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ансамбль русской песни «Белая верба»</w:t>
            </w:r>
          </w:p>
        </w:tc>
        <w:tc>
          <w:tcPr>
            <w:tcW w:w="854" w:type="dxa"/>
          </w:tcPr>
          <w:p w14:paraId="60A1E1D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302 каб.</w:t>
            </w:r>
          </w:p>
        </w:tc>
        <w:tc>
          <w:tcPr>
            <w:tcW w:w="1538" w:type="dxa"/>
          </w:tcPr>
          <w:p w14:paraId="3D62EDC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12.00-13.30</w:t>
            </w:r>
          </w:p>
        </w:tc>
        <w:tc>
          <w:tcPr>
            <w:tcW w:w="1843" w:type="dxa"/>
          </w:tcPr>
          <w:p w14:paraId="17487C8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17.30-20.30</w:t>
            </w:r>
          </w:p>
        </w:tc>
        <w:tc>
          <w:tcPr>
            <w:tcW w:w="1701" w:type="dxa"/>
          </w:tcPr>
          <w:p w14:paraId="52DE185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2D589E8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17.30-20.30</w:t>
            </w:r>
          </w:p>
        </w:tc>
        <w:tc>
          <w:tcPr>
            <w:tcW w:w="1595" w:type="dxa"/>
          </w:tcPr>
          <w:p w14:paraId="3BC610C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387EB8E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70882D2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3C862DDB" w14:textId="77777777" w:rsidTr="00DB48F1">
        <w:tc>
          <w:tcPr>
            <w:tcW w:w="2428" w:type="dxa"/>
          </w:tcPr>
          <w:p w14:paraId="1C684CB6" w14:textId="77777777" w:rsidR="00C8651E" w:rsidRPr="00085AD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театр им. А.И. Батурова</w:t>
            </w:r>
          </w:p>
        </w:tc>
        <w:tc>
          <w:tcPr>
            <w:tcW w:w="854" w:type="dxa"/>
          </w:tcPr>
          <w:p w14:paraId="68539CB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Театр 3 эт.</w:t>
            </w:r>
          </w:p>
        </w:tc>
        <w:tc>
          <w:tcPr>
            <w:tcW w:w="1538" w:type="dxa"/>
          </w:tcPr>
          <w:p w14:paraId="6AAFCD9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843" w:type="dxa"/>
          </w:tcPr>
          <w:p w14:paraId="756F84D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5247AAD5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  <w:p w14:paraId="227183EC" w14:textId="77777777" w:rsidR="00C8651E" w:rsidRPr="0063591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14">
              <w:rPr>
                <w:rFonts w:ascii="Times New Roman" w:hAnsi="Times New Roman" w:cs="Times New Roman"/>
                <w:sz w:val="24"/>
                <w:szCs w:val="24"/>
              </w:rPr>
              <w:t>Инд. занятия</w:t>
            </w:r>
          </w:p>
        </w:tc>
        <w:tc>
          <w:tcPr>
            <w:tcW w:w="1623" w:type="dxa"/>
          </w:tcPr>
          <w:p w14:paraId="77DEC6B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595" w:type="dxa"/>
          </w:tcPr>
          <w:p w14:paraId="3879DCA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1723" w:type="dxa"/>
          </w:tcPr>
          <w:p w14:paraId="3612D6D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0BC9170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46983E7B" w14:textId="77777777" w:rsidTr="00DB48F1">
        <w:tc>
          <w:tcPr>
            <w:tcW w:w="2428" w:type="dxa"/>
          </w:tcPr>
          <w:p w14:paraId="029A0620" w14:textId="77777777" w:rsidR="00C8651E" w:rsidRPr="0078062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6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коллектив ансамбль народной песни «Родные напевы»</w:t>
            </w:r>
          </w:p>
        </w:tc>
        <w:tc>
          <w:tcPr>
            <w:tcW w:w="854" w:type="dxa"/>
          </w:tcPr>
          <w:p w14:paraId="69E9ABC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301 каб.</w:t>
            </w:r>
          </w:p>
        </w:tc>
        <w:tc>
          <w:tcPr>
            <w:tcW w:w="1538" w:type="dxa"/>
          </w:tcPr>
          <w:p w14:paraId="2681F607" w14:textId="2BA989C6" w:rsidR="00C8651E" w:rsidRDefault="00A03A0A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  <w:r w:rsidR="0078062C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14:paraId="22173916" w14:textId="552239C2" w:rsidR="0078062C" w:rsidRDefault="0078062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14:paraId="1D0EA045" w14:textId="3AB0249E" w:rsidR="0078062C" w:rsidRDefault="0078062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0421EEB8" w14:textId="36EEA10B" w:rsidR="00A03A0A" w:rsidRPr="00674A2D" w:rsidRDefault="00A03A0A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</w:tcPr>
          <w:p w14:paraId="24CFC803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D349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E7A33" w14:textId="6CD12AF1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64A65" w14:textId="2F694CB9" w:rsidR="00C8651E" w:rsidRPr="00207CF4" w:rsidRDefault="0078062C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1623" w:type="dxa"/>
          </w:tcPr>
          <w:p w14:paraId="1FFECDC5" w14:textId="77777777" w:rsidR="0078062C" w:rsidRDefault="0078062C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  <w:p w14:paraId="0D28C4ED" w14:textId="77777777" w:rsidR="0078062C" w:rsidRDefault="0078062C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14:paraId="3C610438" w14:textId="211EA0A2" w:rsidR="00C8651E" w:rsidRPr="00207CF4" w:rsidRDefault="0078062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595" w:type="dxa"/>
          </w:tcPr>
          <w:p w14:paraId="70EBB82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14:paraId="1E057C6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53823E2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7842EDB0" w14:textId="77777777" w:rsidTr="00DB48F1">
        <w:tc>
          <w:tcPr>
            <w:tcW w:w="2428" w:type="dxa"/>
          </w:tcPr>
          <w:p w14:paraId="59A1D15E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Духовой оркестр</w:t>
            </w:r>
          </w:p>
        </w:tc>
        <w:tc>
          <w:tcPr>
            <w:tcW w:w="854" w:type="dxa"/>
          </w:tcPr>
          <w:p w14:paraId="2FE9F77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211 каб.</w:t>
            </w:r>
          </w:p>
        </w:tc>
        <w:tc>
          <w:tcPr>
            <w:tcW w:w="1538" w:type="dxa"/>
          </w:tcPr>
          <w:p w14:paraId="3DC659E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4DBE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25CC1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623" w:type="dxa"/>
          </w:tcPr>
          <w:p w14:paraId="50147D9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595" w:type="dxa"/>
          </w:tcPr>
          <w:p w14:paraId="3D22791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723" w:type="dxa"/>
          </w:tcPr>
          <w:p w14:paraId="6E8B8D5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14:paraId="7ABB233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</w:tr>
    </w:tbl>
    <w:p w14:paraId="3AA56AC1" w14:textId="77777777" w:rsidR="00C8651E" w:rsidRDefault="00C8651E" w:rsidP="00C86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D44A7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Хореографические и спортивные коллективы</w:t>
      </w:r>
    </w:p>
    <w:p w14:paraId="6D3FB300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403"/>
        <w:gridCol w:w="841"/>
        <w:gridCol w:w="1533"/>
        <w:gridCol w:w="1814"/>
        <w:gridCol w:w="1676"/>
        <w:gridCol w:w="1680"/>
        <w:gridCol w:w="1545"/>
        <w:gridCol w:w="1680"/>
        <w:gridCol w:w="1854"/>
      </w:tblGrid>
      <w:tr w:rsidR="00C8651E" w:rsidRPr="00207CF4" w14:paraId="79A89629" w14:textId="77777777" w:rsidTr="00DB48F1">
        <w:tc>
          <w:tcPr>
            <w:tcW w:w="3261" w:type="dxa"/>
            <w:gridSpan w:val="2"/>
          </w:tcPr>
          <w:p w14:paraId="3FC2FC6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5A3A4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843" w:type="dxa"/>
          </w:tcPr>
          <w:p w14:paraId="3E79E85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65D24C4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14:paraId="4FC6473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559" w:type="dxa"/>
          </w:tcPr>
          <w:p w14:paraId="04A704F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701" w:type="dxa"/>
          </w:tcPr>
          <w:p w14:paraId="167728F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701" w:type="dxa"/>
          </w:tcPr>
          <w:p w14:paraId="746C4BE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</w:tr>
      <w:tr w:rsidR="00C8651E" w:rsidRPr="00207CF4" w14:paraId="72167C65" w14:textId="77777777" w:rsidTr="00DB48F1">
        <w:tc>
          <w:tcPr>
            <w:tcW w:w="2410" w:type="dxa"/>
          </w:tcPr>
          <w:p w14:paraId="53959A67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хореографический коллектив эстрадного танца «Багира»</w:t>
            </w:r>
          </w:p>
        </w:tc>
        <w:tc>
          <w:tcPr>
            <w:tcW w:w="851" w:type="dxa"/>
          </w:tcPr>
          <w:p w14:paraId="2D5156D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104 каб.</w:t>
            </w:r>
          </w:p>
        </w:tc>
        <w:tc>
          <w:tcPr>
            <w:tcW w:w="1559" w:type="dxa"/>
          </w:tcPr>
          <w:p w14:paraId="14F076AE" w14:textId="1B209D01" w:rsidR="00C8651E" w:rsidRPr="00B42A52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</w:rPr>
              <w:t>18.00-21.30</w:t>
            </w:r>
          </w:p>
        </w:tc>
        <w:tc>
          <w:tcPr>
            <w:tcW w:w="1843" w:type="dxa"/>
          </w:tcPr>
          <w:p w14:paraId="159D0E89" w14:textId="77777777" w:rsidR="00C8651E" w:rsidRPr="00B770B7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B7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454362DA" w14:textId="77777777" w:rsidR="00C8651E" w:rsidRPr="00696012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CBB37" w14:textId="6411B3B4" w:rsidR="00C8651E" w:rsidRPr="00207CF4" w:rsidRDefault="00C8651E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18.00-21.30</w:t>
            </w:r>
          </w:p>
        </w:tc>
        <w:tc>
          <w:tcPr>
            <w:tcW w:w="1701" w:type="dxa"/>
          </w:tcPr>
          <w:p w14:paraId="0DBCCEE8" w14:textId="1627F189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B7">
              <w:rPr>
                <w:rFonts w:ascii="Times New Roman" w:hAnsi="Times New Roman" w:cs="Times New Roman"/>
                <w:b/>
                <w:sz w:val="24"/>
                <w:szCs w:val="24"/>
              </w:rPr>
              <w:t>18.00-19.00</w:t>
            </w:r>
          </w:p>
          <w:p w14:paraId="1569D2E3" w14:textId="2DD21C82" w:rsidR="00B42A52" w:rsidRPr="00B770B7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20.00-21.30</w:t>
            </w:r>
          </w:p>
          <w:p w14:paraId="1F5A5F2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90BE6" w14:textId="4B184FFA" w:rsidR="00C8651E" w:rsidRPr="00207CF4" w:rsidRDefault="00C8651E" w:rsidP="00B4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B42A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96012">
              <w:rPr>
                <w:rFonts w:ascii="Times New Roman" w:hAnsi="Times New Roman" w:cs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1701" w:type="dxa"/>
          </w:tcPr>
          <w:p w14:paraId="69AD1BD2" w14:textId="77777777" w:rsidR="00C8651E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14:paraId="236A6407" w14:textId="203A6C2C" w:rsidR="00B42A52" w:rsidRPr="00207CF4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14:paraId="438C228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7B2FF88A" w14:textId="77777777" w:rsidTr="00DB48F1">
        <w:tc>
          <w:tcPr>
            <w:tcW w:w="2410" w:type="dxa"/>
          </w:tcPr>
          <w:p w14:paraId="63AF3496" w14:textId="77777777" w:rsidR="00C8651E" w:rsidRPr="00207CF4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Народный хореографический коллектив «Мальвина»</w:t>
            </w:r>
          </w:p>
        </w:tc>
        <w:tc>
          <w:tcPr>
            <w:tcW w:w="851" w:type="dxa"/>
          </w:tcPr>
          <w:p w14:paraId="53814F1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206 каб.</w:t>
            </w:r>
          </w:p>
        </w:tc>
        <w:tc>
          <w:tcPr>
            <w:tcW w:w="1559" w:type="dxa"/>
          </w:tcPr>
          <w:p w14:paraId="22C4BF3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(мл. группа)</w:t>
            </w:r>
          </w:p>
          <w:p w14:paraId="70E9475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18.30-19.30 </w:t>
            </w:r>
          </w:p>
          <w:p w14:paraId="4063FAE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(ср. и старш. группы)</w:t>
            </w:r>
          </w:p>
        </w:tc>
        <w:tc>
          <w:tcPr>
            <w:tcW w:w="1843" w:type="dxa"/>
          </w:tcPr>
          <w:p w14:paraId="569D3F4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FB4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C78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14:paraId="7E09600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мл. группа. – выходной</w:t>
            </w:r>
          </w:p>
          <w:p w14:paraId="48B4CC6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и старшая группы)</w:t>
            </w:r>
          </w:p>
        </w:tc>
        <w:tc>
          <w:tcPr>
            <w:tcW w:w="1701" w:type="dxa"/>
          </w:tcPr>
          <w:p w14:paraId="5B131EC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17.30-18.30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(мл. группа)</w:t>
            </w:r>
          </w:p>
          <w:p w14:paraId="0790A67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выходной 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34DF0F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(средн. и старш. группы) </w:t>
            </w:r>
          </w:p>
        </w:tc>
        <w:tc>
          <w:tcPr>
            <w:tcW w:w="1559" w:type="dxa"/>
          </w:tcPr>
          <w:p w14:paraId="70227BF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мл. группа. – 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14:paraId="75F98D3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17.30-19.00 </w:t>
            </w:r>
          </w:p>
          <w:p w14:paraId="01AB478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(средн. и старш. группы)</w:t>
            </w:r>
          </w:p>
        </w:tc>
        <w:tc>
          <w:tcPr>
            <w:tcW w:w="1701" w:type="dxa"/>
          </w:tcPr>
          <w:p w14:paraId="22E3EA1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7A13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F877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14:paraId="6ECC3EE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Репетиция совместных номеров</w:t>
            </w:r>
          </w:p>
          <w:p w14:paraId="2C956AD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</w:tr>
      <w:tr w:rsidR="00C8651E" w:rsidRPr="00207CF4" w14:paraId="68A8C48D" w14:textId="77777777" w:rsidTr="00DB48F1">
        <w:tc>
          <w:tcPr>
            <w:tcW w:w="2410" w:type="dxa"/>
          </w:tcPr>
          <w:p w14:paraId="7A5EC8CE" w14:textId="0AB26AF8" w:rsidR="00C8651E" w:rsidRPr="00C8651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Спортивный танцевальный клуб «Титул»</w:t>
            </w:r>
          </w:p>
        </w:tc>
        <w:tc>
          <w:tcPr>
            <w:tcW w:w="851" w:type="dxa"/>
          </w:tcPr>
          <w:p w14:paraId="214A7EA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204 каб.</w:t>
            </w:r>
          </w:p>
        </w:tc>
        <w:tc>
          <w:tcPr>
            <w:tcW w:w="1559" w:type="dxa"/>
          </w:tcPr>
          <w:p w14:paraId="003E8C1A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14:paraId="30FC9F2A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  <w:p w14:paraId="17E3884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17.15-18.15</w:t>
            </w:r>
          </w:p>
          <w:p w14:paraId="5F8D723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  <w:p w14:paraId="784301F9" w14:textId="718AF529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20.15-21.00</w:t>
            </w:r>
          </w:p>
        </w:tc>
        <w:tc>
          <w:tcPr>
            <w:tcW w:w="1843" w:type="dxa"/>
          </w:tcPr>
          <w:p w14:paraId="1B1582BE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14.30-16.00</w:t>
            </w:r>
          </w:p>
          <w:p w14:paraId="7972E4E2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16.30-18.30</w:t>
            </w:r>
          </w:p>
          <w:p w14:paraId="1735E31D" w14:textId="4A696A3A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4DDAD31B" w14:textId="77777777" w:rsidR="00C8651E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14:paraId="5EE19AE2" w14:textId="77777777" w:rsidR="00C8651E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15.30-17.00</w:t>
            </w:r>
          </w:p>
          <w:p w14:paraId="0FFFB568" w14:textId="77777777" w:rsidR="00C8651E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17.15-18.15</w:t>
            </w:r>
          </w:p>
          <w:p w14:paraId="5FDF206F" w14:textId="77777777" w:rsidR="00C8651E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  <w:p w14:paraId="0ABF4549" w14:textId="0DEC315F" w:rsidR="00C8651E" w:rsidRPr="00207CF4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20.15-21.00</w:t>
            </w:r>
          </w:p>
        </w:tc>
        <w:tc>
          <w:tcPr>
            <w:tcW w:w="1701" w:type="dxa"/>
          </w:tcPr>
          <w:p w14:paraId="7D38D668" w14:textId="77777777" w:rsidR="00C8651E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14.30-16.00</w:t>
            </w:r>
          </w:p>
          <w:p w14:paraId="08865410" w14:textId="77777777" w:rsidR="00C8651E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16.30-18.30</w:t>
            </w:r>
          </w:p>
          <w:p w14:paraId="13B807BB" w14:textId="24539C17" w:rsidR="00C8651E" w:rsidRPr="00207CF4" w:rsidRDefault="00C8651E" w:rsidP="00C8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19.00-20.30</w:t>
            </w:r>
          </w:p>
        </w:tc>
        <w:tc>
          <w:tcPr>
            <w:tcW w:w="1559" w:type="dxa"/>
          </w:tcPr>
          <w:p w14:paraId="4CFF5FC6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14:paraId="60480E55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17.15-18.45</w:t>
            </w:r>
          </w:p>
          <w:p w14:paraId="1B80113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  <w:p w14:paraId="14A79199" w14:textId="0EDDB93B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701" w:type="dxa"/>
          </w:tcPr>
          <w:p w14:paraId="7B8951A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EF4F9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Соревнования,</w:t>
            </w:r>
          </w:p>
          <w:p w14:paraId="5E0E60E9" w14:textId="43958B2F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C8651E" w:rsidRPr="00207CF4" w14:paraId="2EC986DE" w14:textId="77777777" w:rsidTr="00DB48F1">
        <w:tc>
          <w:tcPr>
            <w:tcW w:w="2410" w:type="dxa"/>
          </w:tcPr>
          <w:p w14:paraId="2D89435E" w14:textId="77777777" w:rsidR="00C8651E" w:rsidRPr="00C8651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Народный хореографический коллектив «Ассорти»  </w:t>
            </w:r>
          </w:p>
          <w:p w14:paraId="05EA4771" w14:textId="77777777" w:rsidR="00C8651E" w:rsidRPr="00207CF4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А.В. Вдовина (старшая группа) 17-20 лет</w:t>
            </w:r>
          </w:p>
        </w:tc>
        <w:tc>
          <w:tcPr>
            <w:tcW w:w="851" w:type="dxa"/>
          </w:tcPr>
          <w:p w14:paraId="07C368C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207 каб.</w:t>
            </w:r>
          </w:p>
        </w:tc>
        <w:tc>
          <w:tcPr>
            <w:tcW w:w="1559" w:type="dxa"/>
          </w:tcPr>
          <w:p w14:paraId="6E988DDC" w14:textId="4699F2F6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252A0" w14:textId="77777777" w:rsid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5E"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-20.30</w:t>
            </w:r>
          </w:p>
          <w:p w14:paraId="750D1A9C" w14:textId="205F7DB4" w:rsidR="0026195E" w:rsidRP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20.35-21.35</w:t>
            </w:r>
          </w:p>
        </w:tc>
        <w:tc>
          <w:tcPr>
            <w:tcW w:w="1701" w:type="dxa"/>
          </w:tcPr>
          <w:p w14:paraId="253AB7A5" w14:textId="77777777" w:rsid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19.30-21.30</w:t>
            </w:r>
          </w:p>
          <w:p w14:paraId="55DEBB9B" w14:textId="0D478470" w:rsidR="0026195E" w:rsidRPr="00207CF4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20.35-21.35</w:t>
            </w:r>
          </w:p>
        </w:tc>
        <w:tc>
          <w:tcPr>
            <w:tcW w:w="1701" w:type="dxa"/>
          </w:tcPr>
          <w:p w14:paraId="573FC3C6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5E"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-20.30</w:t>
            </w:r>
          </w:p>
          <w:p w14:paraId="343DAD28" w14:textId="444672B9" w:rsidR="00C8651E" w:rsidRPr="00207CF4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20.35-21.35</w:t>
            </w:r>
          </w:p>
        </w:tc>
        <w:tc>
          <w:tcPr>
            <w:tcW w:w="1559" w:type="dxa"/>
          </w:tcPr>
          <w:p w14:paraId="2972D109" w14:textId="77777777" w:rsid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20.00-20.45</w:t>
            </w:r>
          </w:p>
          <w:p w14:paraId="5CB9403A" w14:textId="5E310DE7" w:rsidR="0026195E" w:rsidRPr="00207CF4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20.50-21.35</w:t>
            </w:r>
          </w:p>
        </w:tc>
        <w:tc>
          <w:tcPr>
            <w:tcW w:w="1701" w:type="dxa"/>
          </w:tcPr>
          <w:p w14:paraId="49E1D1B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7B28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7EA30B3E" w14:textId="77777777" w:rsidTr="00DB48F1">
        <w:tc>
          <w:tcPr>
            <w:tcW w:w="2410" w:type="dxa"/>
          </w:tcPr>
          <w:p w14:paraId="0447BC9B" w14:textId="77777777" w:rsidR="00C8651E" w:rsidRPr="0026195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9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хореографический коллектив «Ассорти» спутник</w:t>
            </w:r>
          </w:p>
          <w:p w14:paraId="4F1B4480" w14:textId="77777777" w:rsidR="00C8651E" w:rsidRPr="00207CF4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Л.И. Перунова (средн. группа) 13-15 лет</w:t>
            </w:r>
          </w:p>
        </w:tc>
        <w:tc>
          <w:tcPr>
            <w:tcW w:w="851" w:type="dxa"/>
          </w:tcPr>
          <w:p w14:paraId="641FB33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207 каб.</w:t>
            </w:r>
          </w:p>
        </w:tc>
        <w:tc>
          <w:tcPr>
            <w:tcW w:w="1559" w:type="dxa"/>
          </w:tcPr>
          <w:p w14:paraId="2F2A770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26318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17.25-18.25</w:t>
            </w:r>
          </w:p>
          <w:p w14:paraId="5346A89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18.30-19.30</w:t>
            </w:r>
          </w:p>
        </w:tc>
        <w:tc>
          <w:tcPr>
            <w:tcW w:w="1701" w:type="dxa"/>
          </w:tcPr>
          <w:p w14:paraId="58BD6FB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17.55-18.40</w:t>
            </w:r>
          </w:p>
          <w:p w14:paraId="767352F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1701" w:type="dxa"/>
          </w:tcPr>
          <w:p w14:paraId="414289E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17.55-18.40</w:t>
            </w:r>
          </w:p>
          <w:p w14:paraId="30B1110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1559" w:type="dxa"/>
          </w:tcPr>
          <w:p w14:paraId="13E5FBA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17.25-18.25</w:t>
            </w:r>
          </w:p>
          <w:p w14:paraId="78F4EB0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14:paraId="66EA04F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DA79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4B2C8B4C" w14:textId="77777777" w:rsidTr="00DB48F1">
        <w:tc>
          <w:tcPr>
            <w:tcW w:w="2410" w:type="dxa"/>
          </w:tcPr>
          <w:p w14:paraId="074D899A" w14:textId="09846D60" w:rsidR="00C8651E" w:rsidRPr="00C8651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STYLE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851" w:type="dxa"/>
          </w:tcPr>
          <w:p w14:paraId="44A481E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B4A50E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  <w:p w14:paraId="4E70D909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14:paraId="339D2468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14:paraId="76196F02" w14:textId="4DE1F428" w:rsidR="0026195E" w:rsidRP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</w:tc>
        <w:tc>
          <w:tcPr>
            <w:tcW w:w="1843" w:type="dxa"/>
          </w:tcPr>
          <w:p w14:paraId="75DB9C24" w14:textId="77777777" w:rsid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14:paraId="0FD48727" w14:textId="77777777" w:rsid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14:paraId="6F96D327" w14:textId="77777777" w:rsid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14:paraId="5F8D2035" w14:textId="77777777" w:rsid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14:paraId="48C4A0FA" w14:textId="0398AFFB" w:rsidR="0026195E" w:rsidRPr="00207CF4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14:paraId="673EDDB4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  <w:p w14:paraId="71CC35A1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14:paraId="42324944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14:paraId="3A607D66" w14:textId="1E317F36" w:rsidR="00C8651E" w:rsidRPr="00207CF4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</w:tc>
        <w:tc>
          <w:tcPr>
            <w:tcW w:w="1701" w:type="dxa"/>
          </w:tcPr>
          <w:p w14:paraId="48084562" w14:textId="77777777" w:rsid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14:paraId="5CDBC9EC" w14:textId="77777777" w:rsid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  <w:p w14:paraId="496DAAEC" w14:textId="77777777" w:rsid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  <w:p w14:paraId="417A07BB" w14:textId="77777777" w:rsidR="0026195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18.00-20.30</w:t>
            </w:r>
          </w:p>
          <w:p w14:paraId="22B77F15" w14:textId="34B51BAD" w:rsidR="0026195E" w:rsidRPr="00207CF4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20.30-21.00</w:t>
            </w:r>
          </w:p>
        </w:tc>
        <w:tc>
          <w:tcPr>
            <w:tcW w:w="1559" w:type="dxa"/>
          </w:tcPr>
          <w:p w14:paraId="6BE9F55C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  <w:p w14:paraId="0976B3DA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  <w:p w14:paraId="29DE5530" w14:textId="77777777" w:rsidR="0026195E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  <w:p w14:paraId="749317FA" w14:textId="5176E59B" w:rsidR="00C8651E" w:rsidRPr="00207CF4" w:rsidRDefault="0026195E" w:rsidP="0026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19.00-20.00</w:t>
            </w:r>
          </w:p>
        </w:tc>
        <w:tc>
          <w:tcPr>
            <w:tcW w:w="1701" w:type="dxa"/>
          </w:tcPr>
          <w:p w14:paraId="7E4AC867" w14:textId="77777777" w:rsidR="00C8651E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14:paraId="4A0BB95F" w14:textId="541FB117" w:rsidR="0026195E" w:rsidRPr="00207CF4" w:rsidRDefault="0026195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701" w:type="dxa"/>
          </w:tcPr>
          <w:p w14:paraId="3ED34C8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6E9AC78E" w14:textId="77777777" w:rsidTr="00DB48F1">
        <w:tc>
          <w:tcPr>
            <w:tcW w:w="2410" w:type="dxa"/>
          </w:tcPr>
          <w:p w14:paraId="4FF33CFD" w14:textId="77777777" w:rsidR="00C8651E" w:rsidRPr="00C8651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Секция пилатеса </w:t>
            </w:r>
          </w:p>
          <w:p w14:paraId="41778C4D" w14:textId="77777777" w:rsidR="00C8651E" w:rsidRPr="00C8651E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фитнес-интенсива</w:t>
            </w:r>
          </w:p>
        </w:tc>
        <w:tc>
          <w:tcPr>
            <w:tcW w:w="851" w:type="dxa"/>
          </w:tcPr>
          <w:p w14:paraId="224E505F" w14:textId="77777777" w:rsidR="00C8651E" w:rsidRP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206 каб.</w:t>
            </w:r>
          </w:p>
        </w:tc>
        <w:tc>
          <w:tcPr>
            <w:tcW w:w="1559" w:type="dxa"/>
          </w:tcPr>
          <w:p w14:paraId="316E23A8" w14:textId="0D3C69EE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843" w:type="dxa"/>
          </w:tcPr>
          <w:p w14:paraId="695AA10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03779" w14:textId="792CE108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701" w:type="dxa"/>
          </w:tcPr>
          <w:p w14:paraId="38BD040F" w14:textId="49C1F188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559" w:type="dxa"/>
          </w:tcPr>
          <w:p w14:paraId="46518AE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A25B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4E17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6824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1BD95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Вокальные и фольклорные</w:t>
      </w:r>
    </w:p>
    <w:p w14:paraId="4972CF66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ook w:val="04A0" w:firstRow="1" w:lastRow="0" w:firstColumn="1" w:lastColumn="0" w:noHBand="0" w:noVBand="1"/>
      </w:tblPr>
      <w:tblGrid>
        <w:gridCol w:w="2362"/>
        <w:gridCol w:w="877"/>
        <w:gridCol w:w="1413"/>
        <w:gridCol w:w="1964"/>
        <w:gridCol w:w="1810"/>
        <w:gridCol w:w="1666"/>
        <w:gridCol w:w="1603"/>
        <w:gridCol w:w="1666"/>
        <w:gridCol w:w="1665"/>
      </w:tblGrid>
      <w:tr w:rsidR="00C8651E" w:rsidRPr="00207CF4" w14:paraId="3D47FD67" w14:textId="77777777" w:rsidTr="00DB48F1">
        <w:tc>
          <w:tcPr>
            <w:tcW w:w="3261" w:type="dxa"/>
            <w:gridSpan w:val="2"/>
          </w:tcPr>
          <w:p w14:paraId="548B66D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4A6A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985" w:type="dxa"/>
          </w:tcPr>
          <w:p w14:paraId="7EA989F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670" w:type="dxa"/>
          </w:tcPr>
          <w:p w14:paraId="491E9EE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678" w:type="dxa"/>
          </w:tcPr>
          <w:p w14:paraId="36C2CA2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613" w:type="dxa"/>
          </w:tcPr>
          <w:p w14:paraId="69D10F0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701" w:type="dxa"/>
          </w:tcPr>
          <w:p w14:paraId="143A84D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701" w:type="dxa"/>
          </w:tcPr>
          <w:p w14:paraId="24070B4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</w:tr>
      <w:tr w:rsidR="00C8651E" w:rsidRPr="00207CF4" w14:paraId="7C6D4560" w14:textId="77777777" w:rsidTr="00DB48F1">
        <w:tc>
          <w:tcPr>
            <w:tcW w:w="2378" w:type="dxa"/>
          </w:tcPr>
          <w:p w14:paraId="0DD1401F" w14:textId="77777777" w:rsidR="00C8651E" w:rsidRPr="00207CF4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ансамбль эстрадной песни «Неразлучные друзья»</w:t>
            </w:r>
          </w:p>
        </w:tc>
        <w:tc>
          <w:tcPr>
            <w:tcW w:w="883" w:type="dxa"/>
          </w:tcPr>
          <w:p w14:paraId="2F95A7B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309 каб.</w:t>
            </w:r>
          </w:p>
        </w:tc>
        <w:tc>
          <w:tcPr>
            <w:tcW w:w="1417" w:type="dxa"/>
          </w:tcPr>
          <w:p w14:paraId="1B504278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7112BC66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76D287D8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05B24DCD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  <w:p w14:paraId="245F6D58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7BF28176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17.30-18-15</w:t>
            </w:r>
          </w:p>
          <w:p w14:paraId="215D8A6C" w14:textId="77777777" w:rsidR="00C8651E" w:rsidRPr="002B49CD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1985" w:type="dxa"/>
          </w:tcPr>
          <w:p w14:paraId="1C942322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7A149748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2FC8D63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2DC8B58E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E9D0F9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30029668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E50E53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1670" w:type="dxa"/>
          </w:tcPr>
          <w:p w14:paraId="3076CCEB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58A02E1C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1415C0BD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218FE0F6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  <w:p w14:paraId="27B61017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0E940A37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17.30-18-15</w:t>
            </w:r>
          </w:p>
          <w:p w14:paraId="60589ADF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1678" w:type="dxa"/>
          </w:tcPr>
          <w:p w14:paraId="423A545F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52C3A7E9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370D88F6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1D4C0DC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16.50-17.20</w:t>
            </w:r>
          </w:p>
          <w:p w14:paraId="09B8441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7D17CDF6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17.30-18-15</w:t>
            </w:r>
          </w:p>
          <w:p w14:paraId="15454065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</w:tc>
        <w:tc>
          <w:tcPr>
            <w:tcW w:w="1613" w:type="dxa"/>
          </w:tcPr>
          <w:p w14:paraId="1CC41712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29B5BFBE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1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3C89AA53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6BF8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  <w:p w14:paraId="085804E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26BF8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  <w:p w14:paraId="33BFCD3B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7D0">
              <w:rPr>
                <w:rFonts w:ascii="Times New Roman" w:hAnsi="Times New Roman" w:cs="Times New Roman"/>
                <w:sz w:val="24"/>
                <w:szCs w:val="24"/>
              </w:rPr>
              <w:t>епетиция ансамбля</w:t>
            </w:r>
          </w:p>
          <w:p w14:paraId="603131B0" w14:textId="77777777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2B49C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</w:p>
          <w:p w14:paraId="5A4C244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18.45-19.30</w:t>
            </w:r>
          </w:p>
        </w:tc>
        <w:tc>
          <w:tcPr>
            <w:tcW w:w="1701" w:type="dxa"/>
          </w:tcPr>
          <w:p w14:paraId="36195F0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EC30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2521F717" w14:textId="77777777" w:rsidTr="00DB48F1">
        <w:tc>
          <w:tcPr>
            <w:tcW w:w="2378" w:type="dxa"/>
          </w:tcPr>
          <w:p w14:paraId="070B5F8D" w14:textId="77777777" w:rsidR="00C8651E" w:rsidRPr="00B42A52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A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Образцовый коллектив детский фольклорный вокальный ансамбль «Котовская задоринка»</w:t>
            </w:r>
          </w:p>
        </w:tc>
        <w:tc>
          <w:tcPr>
            <w:tcW w:w="883" w:type="dxa"/>
          </w:tcPr>
          <w:p w14:paraId="5A5D587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301 каб.</w:t>
            </w:r>
          </w:p>
        </w:tc>
        <w:tc>
          <w:tcPr>
            <w:tcW w:w="1417" w:type="dxa"/>
          </w:tcPr>
          <w:p w14:paraId="6F2AB252" w14:textId="1C6361B5" w:rsidR="00C8651E" w:rsidRPr="00741F30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FA56AC" w14:textId="349A1E40" w:rsidR="00C8651E" w:rsidRDefault="0078062C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14:paraId="17873A3F" w14:textId="00FFA3D7" w:rsidR="00B42A52" w:rsidRDefault="00B42A52" w:rsidP="0078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14:paraId="3E005F05" w14:textId="77777777" w:rsidR="0078062C" w:rsidRDefault="0078062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BF686" w14:textId="2FF58296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14:paraId="6DFD21F4" w14:textId="789F8FFA" w:rsidR="00C8651E" w:rsidRPr="003B3F9A" w:rsidRDefault="0078062C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день</w:t>
            </w:r>
          </w:p>
        </w:tc>
        <w:tc>
          <w:tcPr>
            <w:tcW w:w="1678" w:type="dxa"/>
          </w:tcPr>
          <w:p w14:paraId="230C7F3C" w14:textId="09B1BCA9" w:rsidR="00C8651E" w:rsidRPr="00207CF4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613" w:type="dxa"/>
          </w:tcPr>
          <w:p w14:paraId="5FC82EA6" w14:textId="77777777" w:rsidR="00C8651E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16.00-18.00</w:t>
            </w:r>
          </w:p>
          <w:p w14:paraId="5A5E43D4" w14:textId="77777777" w:rsidR="00B42A52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  <w:p w14:paraId="3179E25C" w14:textId="1F2E8A11" w:rsidR="00B42A52" w:rsidRPr="00207CF4" w:rsidRDefault="00B42A52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20.00-21.00</w:t>
            </w:r>
          </w:p>
        </w:tc>
        <w:tc>
          <w:tcPr>
            <w:tcW w:w="1701" w:type="dxa"/>
          </w:tcPr>
          <w:p w14:paraId="2BEDBAC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3A94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10EF38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60438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F4">
        <w:rPr>
          <w:rFonts w:ascii="Times New Roman" w:hAnsi="Times New Roman" w:cs="Times New Roman"/>
          <w:b/>
          <w:sz w:val="24"/>
          <w:szCs w:val="24"/>
        </w:rPr>
        <w:t>Театральные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детские</w:t>
      </w:r>
    </w:p>
    <w:p w14:paraId="70CCC01E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417"/>
        <w:gridCol w:w="1985"/>
        <w:gridCol w:w="1701"/>
        <w:gridCol w:w="1701"/>
        <w:gridCol w:w="1559"/>
        <w:gridCol w:w="1701"/>
        <w:gridCol w:w="1701"/>
      </w:tblGrid>
      <w:tr w:rsidR="00C8651E" w:rsidRPr="00207CF4" w14:paraId="13ADFCE8" w14:textId="77777777" w:rsidTr="00DB48F1">
        <w:tc>
          <w:tcPr>
            <w:tcW w:w="3261" w:type="dxa"/>
            <w:gridSpan w:val="2"/>
          </w:tcPr>
          <w:p w14:paraId="79F32EB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3167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985" w:type="dxa"/>
          </w:tcPr>
          <w:p w14:paraId="6B90B44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01" w:type="dxa"/>
          </w:tcPr>
          <w:p w14:paraId="29620A9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01" w:type="dxa"/>
          </w:tcPr>
          <w:p w14:paraId="313C808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559" w:type="dxa"/>
          </w:tcPr>
          <w:p w14:paraId="791C37D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701" w:type="dxa"/>
          </w:tcPr>
          <w:p w14:paraId="4A977A7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701" w:type="dxa"/>
          </w:tcPr>
          <w:p w14:paraId="3042F49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</w:tr>
      <w:tr w:rsidR="00C8651E" w:rsidRPr="00207CF4" w14:paraId="276350ED" w14:textId="77777777" w:rsidTr="00DB48F1">
        <w:tc>
          <w:tcPr>
            <w:tcW w:w="2410" w:type="dxa"/>
          </w:tcPr>
          <w:p w14:paraId="14CBFEAA" w14:textId="77777777" w:rsidR="00C8651E" w:rsidRPr="00085AD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Народный театр юного зрителя (ТЮЗ)</w:t>
            </w:r>
          </w:p>
        </w:tc>
        <w:tc>
          <w:tcPr>
            <w:tcW w:w="851" w:type="dxa"/>
          </w:tcPr>
          <w:p w14:paraId="70F583F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302 каб.</w:t>
            </w:r>
          </w:p>
        </w:tc>
        <w:tc>
          <w:tcPr>
            <w:tcW w:w="1417" w:type="dxa"/>
          </w:tcPr>
          <w:p w14:paraId="15D399A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14:paraId="71B990A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16.35-18.05</w:t>
            </w:r>
          </w:p>
        </w:tc>
        <w:tc>
          <w:tcPr>
            <w:tcW w:w="1985" w:type="dxa"/>
          </w:tcPr>
          <w:p w14:paraId="76F018D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15.30-17.30</w:t>
            </w:r>
          </w:p>
        </w:tc>
        <w:tc>
          <w:tcPr>
            <w:tcW w:w="1701" w:type="dxa"/>
          </w:tcPr>
          <w:p w14:paraId="73F68BD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  <w:p w14:paraId="54604BF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17.35-18.35</w:t>
            </w:r>
          </w:p>
          <w:p w14:paraId="0D4F22D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18.40-20.10</w:t>
            </w:r>
          </w:p>
        </w:tc>
        <w:tc>
          <w:tcPr>
            <w:tcW w:w="1701" w:type="dxa"/>
          </w:tcPr>
          <w:p w14:paraId="2FF953D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15.30-16.30</w:t>
            </w:r>
          </w:p>
          <w:p w14:paraId="0B12845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16.35-17.35</w:t>
            </w:r>
          </w:p>
        </w:tc>
        <w:tc>
          <w:tcPr>
            <w:tcW w:w="1559" w:type="dxa"/>
          </w:tcPr>
          <w:p w14:paraId="606B2B7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  <w:p w14:paraId="0A700AE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16.06-17.05</w:t>
            </w:r>
          </w:p>
        </w:tc>
        <w:tc>
          <w:tcPr>
            <w:tcW w:w="1701" w:type="dxa"/>
          </w:tcPr>
          <w:p w14:paraId="075E945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701" w:type="dxa"/>
          </w:tcPr>
          <w:p w14:paraId="526C7F7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6E3793BD" w14:textId="77777777" w:rsidTr="00DB48F1">
        <w:tc>
          <w:tcPr>
            <w:tcW w:w="2410" w:type="dxa"/>
          </w:tcPr>
          <w:p w14:paraId="28245344" w14:textId="77777777" w:rsidR="00C8651E" w:rsidRPr="00207CF4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театральная студия «Затейники»</w:t>
            </w:r>
          </w:p>
        </w:tc>
        <w:tc>
          <w:tcPr>
            <w:tcW w:w="851" w:type="dxa"/>
          </w:tcPr>
          <w:p w14:paraId="149B0FE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307 каб.</w:t>
            </w:r>
          </w:p>
        </w:tc>
        <w:tc>
          <w:tcPr>
            <w:tcW w:w="1417" w:type="dxa"/>
          </w:tcPr>
          <w:p w14:paraId="1BBDCD3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7591A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C">
              <w:rPr>
                <w:rFonts w:ascii="Times New Roman" w:hAnsi="Times New Roman" w:cs="Times New Roman"/>
                <w:sz w:val="24"/>
                <w:szCs w:val="24"/>
              </w:rPr>
              <w:t>Осн. группа</w:t>
            </w: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14:paraId="0CA2204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  <w:p w14:paraId="42BCF180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18.35-19.00</w:t>
            </w:r>
          </w:p>
          <w:p w14:paraId="65898DB2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(консультации)</w:t>
            </w:r>
          </w:p>
          <w:p w14:paraId="690DC97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19.10-19.40</w:t>
            </w:r>
          </w:p>
        </w:tc>
        <w:tc>
          <w:tcPr>
            <w:tcW w:w="1701" w:type="dxa"/>
          </w:tcPr>
          <w:p w14:paraId="50F6D85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Осн. группа</w:t>
            </w:r>
          </w:p>
          <w:p w14:paraId="28D6299E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3B076C17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26CA7218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Средн. группа</w:t>
            </w:r>
          </w:p>
          <w:p w14:paraId="3F87BDFD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17.40-18.10</w:t>
            </w:r>
          </w:p>
          <w:p w14:paraId="5590606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18.20-19.00</w:t>
            </w:r>
          </w:p>
          <w:p w14:paraId="1ECE88C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(консультации)</w:t>
            </w:r>
          </w:p>
          <w:p w14:paraId="74616FA9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19.10-19.40</w:t>
            </w:r>
          </w:p>
        </w:tc>
        <w:tc>
          <w:tcPr>
            <w:tcW w:w="1701" w:type="dxa"/>
          </w:tcPr>
          <w:p w14:paraId="5905A9E4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387A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(консультации)</w:t>
            </w:r>
          </w:p>
          <w:p w14:paraId="2487631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14:paraId="78F0376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sz w:val="24"/>
                <w:szCs w:val="24"/>
              </w:rPr>
              <w:t>Средн. группа</w:t>
            </w:r>
          </w:p>
          <w:p w14:paraId="328A350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17.00-17.40</w:t>
            </w:r>
          </w:p>
          <w:p w14:paraId="7B21E3E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17.50-18.30</w:t>
            </w:r>
          </w:p>
          <w:p w14:paraId="5E30E6E3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18.35-19.00</w:t>
            </w:r>
          </w:p>
          <w:p w14:paraId="151687E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78E6B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F63E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51E" w:rsidRPr="00207CF4" w14:paraId="2EB2CD63" w14:textId="77777777" w:rsidTr="00DB48F1">
        <w:tc>
          <w:tcPr>
            <w:tcW w:w="2410" w:type="dxa"/>
          </w:tcPr>
          <w:p w14:paraId="652BB42A" w14:textId="77777777" w:rsidR="00C8651E" w:rsidRPr="00085ADC" w:rsidRDefault="00C8651E" w:rsidP="00DB4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A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Театральная школа «Золотой ключик»</w:t>
            </w:r>
          </w:p>
        </w:tc>
        <w:tc>
          <w:tcPr>
            <w:tcW w:w="851" w:type="dxa"/>
          </w:tcPr>
          <w:p w14:paraId="58ABAEDC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4">
              <w:rPr>
                <w:rFonts w:ascii="Times New Roman" w:hAnsi="Times New Roman" w:cs="Times New Roman"/>
                <w:b/>
                <w:sz w:val="24"/>
                <w:szCs w:val="24"/>
              </w:rPr>
              <w:t>103 каб.</w:t>
            </w:r>
          </w:p>
        </w:tc>
        <w:tc>
          <w:tcPr>
            <w:tcW w:w="1417" w:type="dxa"/>
          </w:tcPr>
          <w:p w14:paraId="7E29F5FE" w14:textId="34595161" w:rsidR="00C8651E" w:rsidRDefault="00C8651E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14:paraId="2ACF0989" w14:textId="08CBB7CF" w:rsidR="00C8651E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221B1762" w14:textId="4E6673D5" w:rsidR="00C8651E" w:rsidRPr="00207CF4" w:rsidRDefault="00C8651E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14:paraId="70E868B7" w14:textId="1616541D" w:rsidR="00C8651E" w:rsidRPr="00085ADC" w:rsidRDefault="00C8651E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14:paraId="792522C4" w14:textId="77777777" w:rsidR="00C8651E" w:rsidRDefault="00085AD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  <w:p w14:paraId="05A9626C" w14:textId="77777777" w:rsidR="00085ADC" w:rsidRDefault="00085AD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  <w:p w14:paraId="4CB288CD" w14:textId="339FAAE9" w:rsidR="00085ADC" w:rsidRPr="00207CF4" w:rsidRDefault="00085ADC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15.30-17.30</w:t>
            </w:r>
          </w:p>
        </w:tc>
        <w:tc>
          <w:tcPr>
            <w:tcW w:w="1701" w:type="dxa"/>
          </w:tcPr>
          <w:p w14:paraId="29CAD797" w14:textId="0F6C6A9D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B8FE9" w14:textId="2EF5B10C" w:rsidR="00085ADC" w:rsidRDefault="00C8651E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14:paraId="2295F1ED" w14:textId="3ADA2D2E" w:rsidR="00085ADC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</w:p>
          <w:p w14:paraId="5F040F4F" w14:textId="637395FD" w:rsidR="00085ADC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  <w:p w14:paraId="644E0305" w14:textId="039A3706" w:rsidR="00085ADC" w:rsidRPr="00207CF4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15.30-17.30</w:t>
            </w:r>
          </w:p>
          <w:p w14:paraId="5664E55A" w14:textId="1585D0E9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8AC94" w14:textId="77777777" w:rsidR="00C8651E" w:rsidRDefault="00C8651E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</w:t>
            </w:r>
            <w:r w:rsidR="00085ADC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14:paraId="5DDC0407" w14:textId="77777777" w:rsidR="00085ADC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  <w:p w14:paraId="53FA06EB" w14:textId="77777777" w:rsidR="00085ADC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14:paraId="6AA50C0D" w14:textId="77777777" w:rsidR="00085ADC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14:paraId="3254A47D" w14:textId="0354405B" w:rsidR="00085ADC" w:rsidRPr="00207CF4" w:rsidRDefault="00085ADC" w:rsidP="0008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74370BA6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6E101" w14:textId="77777777" w:rsidR="00C8651E" w:rsidRPr="00207CF4" w:rsidRDefault="00C8651E" w:rsidP="00DB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7E29B5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12B6F5" w14:textId="77777777" w:rsidR="00C8651E" w:rsidRPr="00207CF4" w:rsidRDefault="00C8651E" w:rsidP="00C86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1A34D" w14:textId="77777777" w:rsidR="00C8651E" w:rsidRPr="00AE5D61" w:rsidRDefault="00C8651E" w:rsidP="00C86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59387" w14:textId="77777777" w:rsidR="007E3D1C" w:rsidRDefault="007E3D1C"/>
    <w:sectPr w:rsidR="007E3D1C" w:rsidSect="00E92CF2">
      <w:pgSz w:w="15840" w:h="12240" w:orient="landscape"/>
      <w:pgMar w:top="1701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FF"/>
    <w:rsid w:val="00085ADC"/>
    <w:rsid w:val="0026195E"/>
    <w:rsid w:val="003837E5"/>
    <w:rsid w:val="006A0340"/>
    <w:rsid w:val="0078062C"/>
    <w:rsid w:val="007E3D1C"/>
    <w:rsid w:val="00A03A0A"/>
    <w:rsid w:val="00A83DFF"/>
    <w:rsid w:val="00B42A52"/>
    <w:rsid w:val="00C22A90"/>
    <w:rsid w:val="00C8651E"/>
    <w:rsid w:val="00E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A0E"/>
  <w15:chartTrackingRefBased/>
  <w15:docId w15:val="{14E79B87-9E71-43C0-BDAD-2413A73A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2024-10-07T12:11:00Z</dcterms:created>
  <dcterms:modified xsi:type="dcterms:W3CDTF">2024-10-07T12:11:00Z</dcterms:modified>
</cp:coreProperties>
</file>