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2D592" w14:textId="77777777" w:rsidR="00C8651E" w:rsidRPr="00207CF4" w:rsidRDefault="00C8651E" w:rsidP="00C865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F4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14:paraId="5B1828D7" w14:textId="77777777" w:rsidR="00C8651E" w:rsidRPr="00207CF4" w:rsidRDefault="00C8651E" w:rsidP="00C865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F4">
        <w:rPr>
          <w:rFonts w:ascii="Times New Roman" w:hAnsi="Times New Roman" w:cs="Times New Roman"/>
          <w:b/>
          <w:sz w:val="24"/>
          <w:szCs w:val="24"/>
        </w:rPr>
        <w:t xml:space="preserve">занятий (репетиций) творческих коллективов </w:t>
      </w:r>
    </w:p>
    <w:p w14:paraId="48E3A209" w14:textId="2D98F48A" w:rsidR="00C8651E" w:rsidRPr="00207CF4" w:rsidRDefault="00C8651E" w:rsidP="00C865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F4">
        <w:rPr>
          <w:rFonts w:ascii="Times New Roman" w:hAnsi="Times New Roman" w:cs="Times New Roman"/>
          <w:b/>
          <w:sz w:val="24"/>
          <w:szCs w:val="24"/>
        </w:rPr>
        <w:t>на 202</w:t>
      </w:r>
      <w:r w:rsidR="00F82822">
        <w:rPr>
          <w:rFonts w:ascii="Times New Roman" w:hAnsi="Times New Roman" w:cs="Times New Roman"/>
          <w:b/>
          <w:sz w:val="24"/>
          <w:szCs w:val="24"/>
        </w:rPr>
        <w:t>5</w:t>
      </w:r>
      <w:r w:rsidRPr="00207CF4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F82822">
        <w:rPr>
          <w:rFonts w:ascii="Times New Roman" w:hAnsi="Times New Roman" w:cs="Times New Roman"/>
          <w:b/>
          <w:sz w:val="24"/>
          <w:szCs w:val="24"/>
        </w:rPr>
        <w:t>6</w:t>
      </w:r>
      <w:r w:rsidRPr="00207CF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5FCC1C9E" w14:textId="77777777" w:rsidR="00C8651E" w:rsidRPr="00207CF4" w:rsidRDefault="00C8651E" w:rsidP="00C865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72C213" w14:textId="77777777" w:rsidR="00C8651E" w:rsidRPr="00207CF4" w:rsidRDefault="00C8651E" w:rsidP="00C865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8C233A" w14:textId="77777777" w:rsidR="00C8651E" w:rsidRPr="00207CF4" w:rsidRDefault="00C8651E" w:rsidP="00C865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F4">
        <w:rPr>
          <w:rFonts w:ascii="Times New Roman" w:hAnsi="Times New Roman" w:cs="Times New Roman"/>
          <w:b/>
          <w:sz w:val="24"/>
          <w:szCs w:val="24"/>
        </w:rPr>
        <w:t>Взрослые</w:t>
      </w:r>
    </w:p>
    <w:p w14:paraId="6830371E" w14:textId="77777777" w:rsidR="00C8651E" w:rsidRPr="00207CF4" w:rsidRDefault="00C8651E" w:rsidP="00C8651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714" w:type="dxa"/>
        <w:tblLook w:val="04A0" w:firstRow="1" w:lastRow="0" w:firstColumn="1" w:lastColumn="0" w:noHBand="0" w:noVBand="1"/>
      </w:tblPr>
      <w:tblGrid>
        <w:gridCol w:w="2410"/>
        <w:gridCol w:w="854"/>
        <w:gridCol w:w="1526"/>
        <w:gridCol w:w="1826"/>
        <w:gridCol w:w="1810"/>
        <w:gridCol w:w="1610"/>
        <w:gridCol w:w="1582"/>
        <w:gridCol w:w="1702"/>
        <w:gridCol w:w="1706"/>
      </w:tblGrid>
      <w:tr w:rsidR="00F82822" w:rsidRPr="00207CF4" w14:paraId="111E8224" w14:textId="77777777" w:rsidTr="00F82822">
        <w:tc>
          <w:tcPr>
            <w:tcW w:w="3264" w:type="dxa"/>
            <w:gridSpan w:val="2"/>
          </w:tcPr>
          <w:p w14:paraId="1CBF6BF1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14:paraId="769CC18F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826" w:type="dxa"/>
          </w:tcPr>
          <w:p w14:paraId="76BA6FF3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1810" w:type="dxa"/>
          </w:tcPr>
          <w:p w14:paraId="6965B7C8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1610" w:type="dxa"/>
          </w:tcPr>
          <w:p w14:paraId="7E487341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582" w:type="dxa"/>
          </w:tcPr>
          <w:p w14:paraId="3C7A91A1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702" w:type="dxa"/>
          </w:tcPr>
          <w:p w14:paraId="4531A1A2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706" w:type="dxa"/>
          </w:tcPr>
          <w:p w14:paraId="1C129D05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proofErr w:type="spellEnd"/>
          </w:p>
        </w:tc>
      </w:tr>
      <w:tr w:rsidR="00F82822" w:rsidRPr="00207CF4" w14:paraId="63F941DF" w14:textId="77777777" w:rsidTr="00F82822">
        <w:tc>
          <w:tcPr>
            <w:tcW w:w="2410" w:type="dxa"/>
          </w:tcPr>
          <w:p w14:paraId="3410735D" w14:textId="77777777" w:rsidR="00C8651E" w:rsidRDefault="00C8651E" w:rsidP="00DB48F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2A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Народный хор ветеранов труда</w:t>
            </w:r>
          </w:p>
          <w:p w14:paraId="5A7350D4" w14:textId="77A4D84F" w:rsidR="00F82822" w:rsidRPr="00B42A52" w:rsidRDefault="00F82822" w:rsidP="00DB48F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4" w:type="dxa"/>
          </w:tcPr>
          <w:p w14:paraId="14F0C63C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308 </w:t>
            </w: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14:paraId="73F1B0E1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12.00-14.00</w:t>
            </w:r>
          </w:p>
        </w:tc>
        <w:tc>
          <w:tcPr>
            <w:tcW w:w="1826" w:type="dxa"/>
          </w:tcPr>
          <w:p w14:paraId="1A1B93B6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14:paraId="2EFE7D38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1610" w:type="dxa"/>
          </w:tcPr>
          <w:p w14:paraId="7416877C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12.00-14.00</w:t>
            </w:r>
          </w:p>
        </w:tc>
        <w:tc>
          <w:tcPr>
            <w:tcW w:w="1582" w:type="dxa"/>
          </w:tcPr>
          <w:p w14:paraId="1F589E74" w14:textId="5235901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25C38C1A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59E2919E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822" w:rsidRPr="00207CF4" w14:paraId="3C862DDB" w14:textId="77777777" w:rsidTr="00F82822">
        <w:tc>
          <w:tcPr>
            <w:tcW w:w="2410" w:type="dxa"/>
          </w:tcPr>
          <w:p w14:paraId="1C684CB6" w14:textId="77777777" w:rsidR="00C8651E" w:rsidRPr="00085ADC" w:rsidRDefault="00C8651E" w:rsidP="00DB48F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5A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Народный театр им. А.И. Батурова</w:t>
            </w:r>
          </w:p>
        </w:tc>
        <w:tc>
          <w:tcPr>
            <w:tcW w:w="854" w:type="dxa"/>
          </w:tcPr>
          <w:p w14:paraId="68539CB5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 3 </w:t>
            </w: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14:paraId="6AAFCD9A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18.00-19.00</w:t>
            </w:r>
          </w:p>
        </w:tc>
        <w:tc>
          <w:tcPr>
            <w:tcW w:w="1826" w:type="dxa"/>
          </w:tcPr>
          <w:p w14:paraId="756F84D4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18.00-19.30</w:t>
            </w:r>
          </w:p>
        </w:tc>
        <w:tc>
          <w:tcPr>
            <w:tcW w:w="1810" w:type="dxa"/>
          </w:tcPr>
          <w:p w14:paraId="5247AAD5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18.00-19.30</w:t>
            </w:r>
          </w:p>
          <w:p w14:paraId="227183EC" w14:textId="67ACCB2D" w:rsidR="00C8651E" w:rsidRPr="00635914" w:rsidRDefault="00C8651E" w:rsidP="00DB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77DEC6B4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18.00-20.00</w:t>
            </w:r>
          </w:p>
        </w:tc>
        <w:tc>
          <w:tcPr>
            <w:tcW w:w="1582" w:type="dxa"/>
          </w:tcPr>
          <w:p w14:paraId="3879DCA7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18.00-19.00</w:t>
            </w:r>
          </w:p>
        </w:tc>
        <w:tc>
          <w:tcPr>
            <w:tcW w:w="1702" w:type="dxa"/>
          </w:tcPr>
          <w:p w14:paraId="3612D6D9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0BC9170E" w14:textId="1956A80B" w:rsidR="00C8651E" w:rsidRPr="00207CF4" w:rsidRDefault="00F82822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15.00-19.00</w:t>
            </w:r>
          </w:p>
        </w:tc>
      </w:tr>
      <w:tr w:rsidR="00F82822" w:rsidRPr="00207CF4" w14:paraId="46983E7B" w14:textId="77777777" w:rsidTr="00F82822">
        <w:tc>
          <w:tcPr>
            <w:tcW w:w="2410" w:type="dxa"/>
          </w:tcPr>
          <w:p w14:paraId="029A0620" w14:textId="08F8EF81" w:rsidR="00C8651E" w:rsidRPr="0078062C" w:rsidRDefault="00C8651E" w:rsidP="00DB48F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806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Народный </w:t>
            </w:r>
            <w:r w:rsidR="00F828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самодеятельный </w:t>
            </w:r>
            <w:r w:rsidRPr="007806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коллектив ансамбл</w:t>
            </w:r>
            <w:r w:rsidR="00F828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Pr="007806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народной песни «Родные напевы»</w:t>
            </w:r>
          </w:p>
        </w:tc>
        <w:tc>
          <w:tcPr>
            <w:tcW w:w="854" w:type="dxa"/>
          </w:tcPr>
          <w:p w14:paraId="69E9ABC0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301 </w:t>
            </w: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14:paraId="571AF10B" w14:textId="2ECC4EFE" w:rsidR="00F82822" w:rsidRPr="00F82822" w:rsidRDefault="00F82822" w:rsidP="00F82822">
            <w:pPr>
              <w:spacing w:after="160" w:line="259" w:lineRule="auto"/>
              <w:jc w:val="center"/>
              <w:rPr>
                <w:b/>
              </w:rPr>
            </w:pPr>
            <w:r w:rsidRPr="00F82822">
              <w:rPr>
                <w:b/>
              </w:rPr>
              <w:t>10.00-11.45</w:t>
            </w:r>
          </w:p>
          <w:p w14:paraId="0421EEB8" w14:textId="6AFB5DDA" w:rsidR="00A03A0A" w:rsidRPr="00674A2D" w:rsidRDefault="00F82822" w:rsidP="00F82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F82822">
              <w:rPr>
                <w:b/>
              </w:rPr>
              <w:t>13.00-15.00-</w:t>
            </w:r>
          </w:p>
        </w:tc>
        <w:tc>
          <w:tcPr>
            <w:tcW w:w="1826" w:type="dxa"/>
          </w:tcPr>
          <w:p w14:paraId="24CFC803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38D349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0E7A33" w14:textId="6CD12AF1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14:paraId="70064A65" w14:textId="2F694CB9" w:rsidR="00C8651E" w:rsidRPr="00207CF4" w:rsidRDefault="0078062C" w:rsidP="00780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день</w:t>
            </w:r>
          </w:p>
        </w:tc>
        <w:tc>
          <w:tcPr>
            <w:tcW w:w="1610" w:type="dxa"/>
          </w:tcPr>
          <w:p w14:paraId="7C0C5C73" w14:textId="45966A58" w:rsidR="00F82822" w:rsidRPr="00F82822" w:rsidRDefault="00F82822" w:rsidP="00F8282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2822">
              <w:rPr>
                <w:rFonts w:ascii="Times New Roman" w:hAnsi="Times New Roman" w:cs="Times New Roman"/>
                <w:b/>
              </w:rPr>
              <w:t>10.00-11.45</w:t>
            </w:r>
          </w:p>
          <w:p w14:paraId="3C610438" w14:textId="37D541E8" w:rsidR="00C8651E" w:rsidRPr="00207CF4" w:rsidRDefault="00F82822" w:rsidP="00C8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822">
              <w:rPr>
                <w:rFonts w:ascii="Times New Roman" w:hAnsi="Times New Roman" w:cs="Times New Roman"/>
                <w:b/>
              </w:rPr>
              <w:t>13.00-15.00-</w:t>
            </w:r>
            <w:r w:rsidR="00C861F6"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</w:tcPr>
          <w:p w14:paraId="70EBB82D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1E057C67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53823E2E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822" w:rsidRPr="00207CF4" w14:paraId="7842EDB0" w14:textId="77777777" w:rsidTr="00F82822">
        <w:tc>
          <w:tcPr>
            <w:tcW w:w="2410" w:type="dxa"/>
          </w:tcPr>
          <w:p w14:paraId="59A1D15E" w14:textId="77777777" w:rsidR="00C8651E" w:rsidRPr="00B42A52" w:rsidRDefault="00C8651E" w:rsidP="00DB48F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2A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Духовой оркестр</w:t>
            </w:r>
          </w:p>
        </w:tc>
        <w:tc>
          <w:tcPr>
            <w:tcW w:w="854" w:type="dxa"/>
          </w:tcPr>
          <w:p w14:paraId="2FE9F770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211 </w:t>
            </w: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14:paraId="3DC659EE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</w:tcPr>
          <w:p w14:paraId="7D74DBEB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14:paraId="0725CC1F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10.00-14.00</w:t>
            </w:r>
          </w:p>
        </w:tc>
        <w:tc>
          <w:tcPr>
            <w:tcW w:w="1610" w:type="dxa"/>
          </w:tcPr>
          <w:p w14:paraId="50147D94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10.00-14.00</w:t>
            </w:r>
          </w:p>
        </w:tc>
        <w:tc>
          <w:tcPr>
            <w:tcW w:w="1582" w:type="dxa"/>
          </w:tcPr>
          <w:p w14:paraId="3D227912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10.00-14.00</w:t>
            </w:r>
          </w:p>
        </w:tc>
        <w:tc>
          <w:tcPr>
            <w:tcW w:w="1702" w:type="dxa"/>
          </w:tcPr>
          <w:p w14:paraId="6E8B8D5D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7ABB2337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17.00-19.00</w:t>
            </w:r>
          </w:p>
        </w:tc>
      </w:tr>
    </w:tbl>
    <w:p w14:paraId="3AA56AC1" w14:textId="77777777" w:rsidR="00C8651E" w:rsidRDefault="00C8651E" w:rsidP="00C86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FD44A7" w14:textId="77777777" w:rsidR="00C8651E" w:rsidRPr="00207CF4" w:rsidRDefault="00C8651E" w:rsidP="00C865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F4">
        <w:rPr>
          <w:rFonts w:ascii="Times New Roman" w:hAnsi="Times New Roman" w:cs="Times New Roman"/>
          <w:b/>
          <w:sz w:val="24"/>
          <w:szCs w:val="24"/>
        </w:rPr>
        <w:t>Хореографические и спортивные коллективы</w:t>
      </w:r>
    </w:p>
    <w:p w14:paraId="6D3FB300" w14:textId="77777777" w:rsidR="00C8651E" w:rsidRPr="00207CF4" w:rsidRDefault="00C8651E" w:rsidP="00C8651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714" w:type="dxa"/>
        <w:tblLook w:val="04A0" w:firstRow="1" w:lastRow="0" w:firstColumn="1" w:lastColumn="0" w:noHBand="0" w:noVBand="1"/>
      </w:tblPr>
      <w:tblGrid>
        <w:gridCol w:w="2406"/>
        <w:gridCol w:w="845"/>
        <w:gridCol w:w="1543"/>
        <w:gridCol w:w="1812"/>
        <w:gridCol w:w="1681"/>
        <w:gridCol w:w="1674"/>
        <w:gridCol w:w="1537"/>
        <w:gridCol w:w="1674"/>
        <w:gridCol w:w="1854"/>
      </w:tblGrid>
      <w:tr w:rsidR="00C8651E" w:rsidRPr="00207CF4" w14:paraId="79A89629" w14:textId="77777777" w:rsidTr="0043317B">
        <w:tc>
          <w:tcPr>
            <w:tcW w:w="3251" w:type="dxa"/>
            <w:gridSpan w:val="2"/>
          </w:tcPr>
          <w:p w14:paraId="3FC2FC6A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</w:tcPr>
          <w:p w14:paraId="365A3A43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812" w:type="dxa"/>
          </w:tcPr>
          <w:p w14:paraId="3E79E851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1681" w:type="dxa"/>
          </w:tcPr>
          <w:p w14:paraId="65D24C4E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1674" w:type="dxa"/>
          </w:tcPr>
          <w:p w14:paraId="4FC64738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537" w:type="dxa"/>
          </w:tcPr>
          <w:p w14:paraId="04A704FE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74" w:type="dxa"/>
          </w:tcPr>
          <w:p w14:paraId="167728FE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854" w:type="dxa"/>
          </w:tcPr>
          <w:p w14:paraId="746C4BE5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proofErr w:type="spellEnd"/>
          </w:p>
        </w:tc>
      </w:tr>
      <w:tr w:rsidR="00C8651E" w:rsidRPr="00207CF4" w14:paraId="72167C65" w14:textId="77777777" w:rsidTr="0043317B">
        <w:tc>
          <w:tcPr>
            <w:tcW w:w="2406" w:type="dxa"/>
          </w:tcPr>
          <w:p w14:paraId="53959A67" w14:textId="77777777" w:rsidR="00C8651E" w:rsidRPr="00B42A52" w:rsidRDefault="00C8651E" w:rsidP="00DB48F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2A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Народный хореографический коллектив эстрадного танца «Багира»</w:t>
            </w:r>
          </w:p>
        </w:tc>
        <w:tc>
          <w:tcPr>
            <w:tcW w:w="845" w:type="dxa"/>
          </w:tcPr>
          <w:p w14:paraId="2D5156D5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104 </w:t>
            </w: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43" w:type="dxa"/>
          </w:tcPr>
          <w:p w14:paraId="14F076AE" w14:textId="4A810830" w:rsidR="00C8651E" w:rsidRPr="00B42A52" w:rsidRDefault="00B42A52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A52">
              <w:rPr>
                <w:rFonts w:ascii="Times New Roman" w:hAnsi="Times New Roman" w:cs="Times New Roman"/>
                <w:b/>
                <w:sz w:val="24"/>
                <w:szCs w:val="24"/>
              </w:rPr>
              <w:t>18.00-21.</w:t>
            </w:r>
            <w:r w:rsidR="00F8282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42A5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2" w:type="dxa"/>
          </w:tcPr>
          <w:p w14:paraId="159D0E89" w14:textId="77777777" w:rsidR="00C8651E" w:rsidRPr="00B770B7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0B7">
              <w:rPr>
                <w:rFonts w:ascii="Times New Roman" w:hAnsi="Times New Roman" w:cs="Times New Roman"/>
                <w:b/>
                <w:sz w:val="24"/>
                <w:szCs w:val="24"/>
              </w:rPr>
              <w:t>18.00-19.00</w:t>
            </w:r>
          </w:p>
          <w:p w14:paraId="454362DA" w14:textId="77777777" w:rsidR="00C8651E" w:rsidRPr="00696012" w:rsidRDefault="00C8651E" w:rsidP="00DB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1A0CBB37" w14:textId="25191DE4" w:rsidR="00C8651E" w:rsidRPr="00207CF4" w:rsidRDefault="00C8651E" w:rsidP="00B42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b/>
                <w:sz w:val="24"/>
                <w:szCs w:val="24"/>
              </w:rPr>
              <w:t>18.00-21.</w:t>
            </w:r>
            <w:r w:rsidR="00F8282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960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74" w:type="dxa"/>
          </w:tcPr>
          <w:p w14:paraId="0DBCCEE8" w14:textId="1627F189" w:rsidR="00C8651E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0B7">
              <w:rPr>
                <w:rFonts w:ascii="Times New Roman" w:hAnsi="Times New Roman" w:cs="Times New Roman"/>
                <w:b/>
                <w:sz w:val="24"/>
                <w:szCs w:val="24"/>
              </w:rPr>
              <w:t>18.00-19.00</w:t>
            </w:r>
          </w:p>
          <w:p w14:paraId="1F5A5F25" w14:textId="77777777" w:rsidR="00C8651E" w:rsidRPr="00207CF4" w:rsidRDefault="00C8651E" w:rsidP="00F82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14:paraId="3F2E01C2" w14:textId="667DAF8B" w:rsidR="00F82822" w:rsidRDefault="00F82822" w:rsidP="00B42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17.00-18.00</w:t>
            </w:r>
          </w:p>
          <w:p w14:paraId="6D990BE6" w14:textId="4F9C6DD2" w:rsidR="00C8651E" w:rsidRPr="00207CF4" w:rsidRDefault="00C8651E" w:rsidP="00B42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  <w:r w:rsidR="00B42A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96012">
              <w:rPr>
                <w:rFonts w:ascii="Times New Roman" w:hAnsi="Times New Roman" w:cs="Times New Roman"/>
                <w:b/>
                <w:sz w:val="24"/>
                <w:szCs w:val="24"/>
              </w:rPr>
              <w:t>21.30</w:t>
            </w:r>
          </w:p>
        </w:tc>
        <w:tc>
          <w:tcPr>
            <w:tcW w:w="1674" w:type="dxa"/>
          </w:tcPr>
          <w:p w14:paraId="236A6407" w14:textId="7EC44202" w:rsidR="00B42A52" w:rsidRPr="00207CF4" w:rsidRDefault="00B42A52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14:paraId="438C228E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51E" w:rsidRPr="00207CF4" w14:paraId="7B2FF88A" w14:textId="77777777" w:rsidTr="0043317B">
        <w:tc>
          <w:tcPr>
            <w:tcW w:w="2406" w:type="dxa"/>
          </w:tcPr>
          <w:p w14:paraId="63AF3496" w14:textId="77777777" w:rsidR="00C8651E" w:rsidRPr="00F82822" w:rsidRDefault="00C8651E" w:rsidP="00DB48F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28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Народный хореографический коллектив «Мальвина»</w:t>
            </w:r>
          </w:p>
        </w:tc>
        <w:tc>
          <w:tcPr>
            <w:tcW w:w="845" w:type="dxa"/>
          </w:tcPr>
          <w:p w14:paraId="53814F1C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206 </w:t>
            </w: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43" w:type="dxa"/>
          </w:tcPr>
          <w:p w14:paraId="22C4BF3D" w14:textId="245A3174" w:rsidR="00C8651E" w:rsidRPr="00C861F6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17.30-18.30</w:t>
            </w:r>
            <w:r w:rsidRPr="00207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E9475F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18.30-19.30 </w:t>
            </w:r>
          </w:p>
          <w:p w14:paraId="4063FAE7" w14:textId="3327F726" w:rsidR="00C8651E" w:rsidRPr="00C861F6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569D3F44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0FB40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3C780" w14:textId="39E835F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14:paraId="48B4CC6C" w14:textId="23B376F9" w:rsidR="00F82822" w:rsidRPr="00207CF4" w:rsidRDefault="00C8651E" w:rsidP="00C8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17.30-1</w:t>
            </w:r>
            <w:r w:rsidR="00F8282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828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07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822" w:rsidRPr="00F82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18.30-20.00 </w:t>
            </w:r>
          </w:p>
        </w:tc>
        <w:tc>
          <w:tcPr>
            <w:tcW w:w="1674" w:type="dxa"/>
          </w:tcPr>
          <w:p w14:paraId="534DF0FA" w14:textId="4EEB9B4C" w:rsidR="00C8651E" w:rsidRPr="00207CF4" w:rsidRDefault="00C8651E" w:rsidP="00C8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822" w:rsidRPr="00F82822">
              <w:rPr>
                <w:rFonts w:ascii="Times New Roman" w:hAnsi="Times New Roman" w:cs="Times New Roman"/>
                <w:b/>
              </w:rPr>
              <w:t>17.30-19.</w:t>
            </w:r>
            <w:r w:rsidR="00C861F6">
              <w:rPr>
                <w:rFonts w:ascii="Times New Roman" w:hAnsi="Times New Roman" w:cs="Times New Roman"/>
                <w:b/>
              </w:rPr>
              <w:t>00</w:t>
            </w:r>
            <w:r w:rsidR="00C861F6" w:rsidRPr="00F82822">
              <w:rPr>
                <w:rFonts w:ascii="Times New Roman" w:hAnsi="Times New Roman" w:cs="Times New Roman"/>
                <w:b/>
              </w:rPr>
              <w:t xml:space="preserve"> </w:t>
            </w:r>
            <w:r w:rsidR="00F82822" w:rsidRPr="00F82822">
              <w:rPr>
                <w:rFonts w:ascii="Times New Roman" w:hAnsi="Times New Roman" w:cs="Times New Roman"/>
                <w:b/>
              </w:rPr>
              <w:t xml:space="preserve">18.30-20.00 </w:t>
            </w:r>
          </w:p>
        </w:tc>
        <w:tc>
          <w:tcPr>
            <w:tcW w:w="1537" w:type="dxa"/>
          </w:tcPr>
          <w:p w14:paraId="01AB4788" w14:textId="0CB54C2B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14:paraId="22E3EA13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97A131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0F8775" w14:textId="766727D4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14:paraId="2C956AD3" w14:textId="62B5B792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17B" w:rsidRPr="00207CF4" w14:paraId="68A8C48D" w14:textId="77777777" w:rsidTr="0043317B">
        <w:tc>
          <w:tcPr>
            <w:tcW w:w="2406" w:type="dxa"/>
          </w:tcPr>
          <w:p w14:paraId="7A5EC8CE" w14:textId="1F18C255" w:rsidR="0043317B" w:rsidRPr="00C8651E" w:rsidRDefault="0043317B" w:rsidP="0043317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Образцовый коллектив Центр спортивного бального танца</w:t>
            </w:r>
            <w:r w:rsidRPr="00C865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«Титул»</w:t>
            </w:r>
          </w:p>
        </w:tc>
        <w:tc>
          <w:tcPr>
            <w:tcW w:w="845" w:type="dxa"/>
          </w:tcPr>
          <w:p w14:paraId="214A7EA6" w14:textId="77777777" w:rsidR="0043317B" w:rsidRPr="00207CF4" w:rsidRDefault="0043317B" w:rsidP="00433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204 </w:t>
            </w: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43" w:type="dxa"/>
          </w:tcPr>
          <w:p w14:paraId="4211DDC1" w14:textId="77777777" w:rsidR="0043317B" w:rsidRPr="00F82822" w:rsidRDefault="0043317B" w:rsidP="0043317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2822">
              <w:rPr>
                <w:rFonts w:ascii="Times New Roman" w:hAnsi="Times New Roman" w:cs="Times New Roman"/>
                <w:b/>
              </w:rPr>
              <w:t>15.30-17.00</w:t>
            </w:r>
          </w:p>
          <w:p w14:paraId="42750A62" w14:textId="7B64BD0E" w:rsidR="0043317B" w:rsidRPr="00F82822" w:rsidRDefault="00321B17" w:rsidP="00321B1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43317B" w:rsidRPr="00F82822">
              <w:rPr>
                <w:rFonts w:ascii="Times New Roman" w:hAnsi="Times New Roman" w:cs="Times New Roman"/>
                <w:b/>
              </w:rPr>
              <w:t>17.15-18.15</w:t>
            </w:r>
          </w:p>
          <w:p w14:paraId="1F1C2034" w14:textId="77777777" w:rsidR="0043317B" w:rsidRPr="00F82822" w:rsidRDefault="0043317B" w:rsidP="0043317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2822">
              <w:rPr>
                <w:rFonts w:ascii="Times New Roman" w:hAnsi="Times New Roman" w:cs="Times New Roman"/>
                <w:b/>
              </w:rPr>
              <w:t>18.30-19.45</w:t>
            </w:r>
          </w:p>
          <w:p w14:paraId="784301F9" w14:textId="150C3320" w:rsidR="0043317B" w:rsidRPr="00321B17" w:rsidRDefault="0043317B" w:rsidP="00433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17">
              <w:rPr>
                <w:rFonts w:ascii="Times New Roman" w:hAnsi="Times New Roman" w:cs="Times New Roman"/>
                <w:b/>
              </w:rPr>
              <w:t>20.00-21.00</w:t>
            </w:r>
          </w:p>
        </w:tc>
        <w:tc>
          <w:tcPr>
            <w:tcW w:w="1812" w:type="dxa"/>
          </w:tcPr>
          <w:p w14:paraId="4EC85DB6" w14:textId="77777777" w:rsidR="0043317B" w:rsidRPr="00321B17" w:rsidRDefault="0043317B" w:rsidP="004331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B17">
              <w:rPr>
                <w:rFonts w:ascii="Times New Roman" w:hAnsi="Times New Roman" w:cs="Times New Roman"/>
                <w:b/>
              </w:rPr>
              <w:t>18.00-18.45</w:t>
            </w:r>
          </w:p>
          <w:p w14:paraId="1735E31D" w14:textId="77BFFAF0" w:rsidR="0043317B" w:rsidRPr="00321B17" w:rsidRDefault="0043317B" w:rsidP="00433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17">
              <w:rPr>
                <w:rFonts w:ascii="Times New Roman" w:hAnsi="Times New Roman" w:cs="Times New Roman"/>
                <w:b/>
              </w:rPr>
              <w:t>19.00-21.00</w:t>
            </w:r>
          </w:p>
        </w:tc>
        <w:tc>
          <w:tcPr>
            <w:tcW w:w="1681" w:type="dxa"/>
          </w:tcPr>
          <w:p w14:paraId="665C772C" w14:textId="77777777" w:rsidR="00321B17" w:rsidRPr="00321B17" w:rsidRDefault="00321B17" w:rsidP="00321B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B17">
              <w:rPr>
                <w:rFonts w:ascii="Times New Roman" w:hAnsi="Times New Roman" w:cs="Times New Roman"/>
                <w:b/>
              </w:rPr>
              <w:t>15.30-17.00</w:t>
            </w:r>
          </w:p>
          <w:p w14:paraId="0454D344" w14:textId="77777777" w:rsidR="00321B17" w:rsidRPr="00321B17" w:rsidRDefault="00321B17" w:rsidP="00321B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B17">
              <w:rPr>
                <w:rFonts w:ascii="Times New Roman" w:hAnsi="Times New Roman" w:cs="Times New Roman"/>
                <w:b/>
              </w:rPr>
              <w:t>17.15-18.15</w:t>
            </w:r>
          </w:p>
          <w:p w14:paraId="453989FB" w14:textId="77777777" w:rsidR="00321B17" w:rsidRPr="00321B17" w:rsidRDefault="00321B17" w:rsidP="00321B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B17">
              <w:rPr>
                <w:rFonts w:ascii="Times New Roman" w:hAnsi="Times New Roman" w:cs="Times New Roman"/>
                <w:b/>
              </w:rPr>
              <w:t>18.30-19.45</w:t>
            </w:r>
          </w:p>
          <w:p w14:paraId="0ABF4549" w14:textId="4B6F3774" w:rsidR="0043317B" w:rsidRPr="00321B17" w:rsidRDefault="00321B17" w:rsidP="00321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17">
              <w:rPr>
                <w:rFonts w:ascii="Times New Roman" w:hAnsi="Times New Roman" w:cs="Times New Roman"/>
                <w:b/>
              </w:rPr>
              <w:t>20.00-21.00</w:t>
            </w:r>
          </w:p>
        </w:tc>
        <w:tc>
          <w:tcPr>
            <w:tcW w:w="1674" w:type="dxa"/>
          </w:tcPr>
          <w:p w14:paraId="7520FD43" w14:textId="77777777" w:rsidR="00321B17" w:rsidRPr="00321B17" w:rsidRDefault="00321B17" w:rsidP="00321B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B17">
              <w:rPr>
                <w:rFonts w:ascii="Times New Roman" w:hAnsi="Times New Roman" w:cs="Times New Roman"/>
                <w:b/>
              </w:rPr>
              <w:t>18.00-18.45</w:t>
            </w:r>
          </w:p>
          <w:p w14:paraId="13B807BB" w14:textId="0DA0FB7D" w:rsidR="0043317B" w:rsidRPr="00321B17" w:rsidRDefault="00321B17" w:rsidP="00321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17">
              <w:rPr>
                <w:rFonts w:ascii="Times New Roman" w:hAnsi="Times New Roman" w:cs="Times New Roman"/>
                <w:b/>
              </w:rPr>
              <w:t>19.00-21.00</w:t>
            </w:r>
          </w:p>
        </w:tc>
        <w:tc>
          <w:tcPr>
            <w:tcW w:w="1537" w:type="dxa"/>
          </w:tcPr>
          <w:p w14:paraId="02ACEC04" w14:textId="77777777" w:rsidR="00321B17" w:rsidRPr="00321B17" w:rsidRDefault="00321B17" w:rsidP="00321B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B17">
              <w:rPr>
                <w:rFonts w:ascii="Times New Roman" w:hAnsi="Times New Roman" w:cs="Times New Roman"/>
                <w:b/>
              </w:rPr>
              <w:t>17.45-18.45</w:t>
            </w:r>
          </w:p>
          <w:p w14:paraId="14A79199" w14:textId="3EE6FDFD" w:rsidR="0043317B" w:rsidRPr="00321B17" w:rsidRDefault="00321B17" w:rsidP="00321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17">
              <w:rPr>
                <w:rFonts w:ascii="Times New Roman" w:hAnsi="Times New Roman" w:cs="Times New Roman"/>
                <w:b/>
              </w:rPr>
              <w:t>19.00-21.00</w:t>
            </w:r>
          </w:p>
        </w:tc>
        <w:tc>
          <w:tcPr>
            <w:tcW w:w="1674" w:type="dxa"/>
          </w:tcPr>
          <w:p w14:paraId="6DC4073F" w14:textId="77777777" w:rsidR="00321B17" w:rsidRPr="00321B17" w:rsidRDefault="00321B17" w:rsidP="00321B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B17">
              <w:rPr>
                <w:rFonts w:ascii="Times New Roman" w:hAnsi="Times New Roman" w:cs="Times New Roman"/>
                <w:b/>
              </w:rPr>
              <w:t>10.00-11.00</w:t>
            </w:r>
          </w:p>
          <w:p w14:paraId="1456F739" w14:textId="77777777" w:rsidR="00321B17" w:rsidRPr="00321B17" w:rsidRDefault="00321B17" w:rsidP="00321B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B17">
              <w:rPr>
                <w:rFonts w:ascii="Times New Roman" w:hAnsi="Times New Roman" w:cs="Times New Roman"/>
                <w:b/>
              </w:rPr>
              <w:t>11.30-13.00</w:t>
            </w:r>
          </w:p>
          <w:p w14:paraId="7B8951A7" w14:textId="6756F895" w:rsidR="0043317B" w:rsidRPr="00321B17" w:rsidRDefault="00321B17" w:rsidP="00321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17">
              <w:rPr>
                <w:rFonts w:ascii="Times New Roman" w:hAnsi="Times New Roman" w:cs="Times New Roman"/>
                <w:b/>
              </w:rPr>
              <w:t>13.30-15.00</w:t>
            </w:r>
          </w:p>
        </w:tc>
        <w:tc>
          <w:tcPr>
            <w:tcW w:w="1854" w:type="dxa"/>
          </w:tcPr>
          <w:p w14:paraId="5E0E60E9" w14:textId="7050550C" w:rsidR="0043317B" w:rsidRPr="00207CF4" w:rsidRDefault="0043317B" w:rsidP="00433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17B" w:rsidRPr="00207CF4" w14:paraId="2EC986DE" w14:textId="77777777" w:rsidTr="0043317B">
        <w:tc>
          <w:tcPr>
            <w:tcW w:w="2406" w:type="dxa"/>
          </w:tcPr>
          <w:p w14:paraId="2D89435E" w14:textId="77777777" w:rsidR="0043317B" w:rsidRPr="00C8651E" w:rsidRDefault="0043317B" w:rsidP="0043317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65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Народный хореографический коллектив «Ассорти»  </w:t>
            </w:r>
          </w:p>
          <w:p w14:paraId="05EA4771" w14:textId="1864AA22" w:rsidR="0043317B" w:rsidRPr="00207CF4" w:rsidRDefault="0043317B" w:rsidP="00433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5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А.В. Вдовина </w:t>
            </w:r>
          </w:p>
        </w:tc>
        <w:tc>
          <w:tcPr>
            <w:tcW w:w="845" w:type="dxa"/>
          </w:tcPr>
          <w:p w14:paraId="07C368CF" w14:textId="77777777" w:rsidR="0043317B" w:rsidRPr="00207CF4" w:rsidRDefault="0043317B" w:rsidP="00433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207 </w:t>
            </w: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43" w:type="dxa"/>
          </w:tcPr>
          <w:p w14:paraId="6E988DDC" w14:textId="4699F2F6" w:rsidR="0043317B" w:rsidRPr="00207CF4" w:rsidRDefault="0043317B" w:rsidP="00433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750D1A9C" w14:textId="2FF1BF18" w:rsidR="0043317B" w:rsidRPr="0026195E" w:rsidRDefault="00321B17" w:rsidP="00433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18.00-20.30</w:t>
            </w:r>
          </w:p>
        </w:tc>
        <w:tc>
          <w:tcPr>
            <w:tcW w:w="1681" w:type="dxa"/>
          </w:tcPr>
          <w:p w14:paraId="55DEBB9B" w14:textId="54DB949C" w:rsidR="0043317B" w:rsidRPr="00207CF4" w:rsidRDefault="0043317B" w:rsidP="00433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14:paraId="573FC3C6" w14:textId="6FB9B147" w:rsidR="0043317B" w:rsidRDefault="00321B17" w:rsidP="00433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</w:t>
            </w:r>
            <w:r w:rsidR="0043317B" w:rsidRPr="002619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3317B">
              <w:rPr>
                <w:rFonts w:ascii="Times New Roman" w:hAnsi="Times New Roman" w:cs="Times New Roman"/>
                <w:b/>
                <w:sz w:val="24"/>
                <w:szCs w:val="24"/>
              </w:rPr>
              <w:t>-20.30</w:t>
            </w:r>
          </w:p>
          <w:p w14:paraId="343DAD28" w14:textId="41D2D3B3" w:rsidR="0043317B" w:rsidRPr="00207CF4" w:rsidRDefault="0043317B" w:rsidP="00433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14:paraId="2972D109" w14:textId="6A3D8813" w:rsidR="0043317B" w:rsidRDefault="00321B17" w:rsidP="00433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43317B">
              <w:rPr>
                <w:rFonts w:ascii="Times New Roman" w:hAnsi="Times New Roman" w:cs="Times New Roman"/>
                <w:b/>
                <w:sz w:val="24"/>
                <w:szCs w:val="24"/>
              </w:rPr>
              <w:t>.00-20.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14:paraId="5CB9403A" w14:textId="559A380A" w:rsidR="0043317B" w:rsidRPr="00207CF4" w:rsidRDefault="0043317B" w:rsidP="00433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14:paraId="49E1D1BA" w14:textId="77777777" w:rsidR="0043317B" w:rsidRPr="00207CF4" w:rsidRDefault="0043317B" w:rsidP="00433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14:paraId="7737B28B" w14:textId="77777777" w:rsidR="0043317B" w:rsidRPr="00207CF4" w:rsidRDefault="0043317B" w:rsidP="00433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17B" w:rsidRPr="00207CF4" w14:paraId="4B2C8B4C" w14:textId="77777777" w:rsidTr="0043317B">
        <w:tc>
          <w:tcPr>
            <w:tcW w:w="2406" w:type="dxa"/>
          </w:tcPr>
          <w:p w14:paraId="074D899A" w14:textId="273B55A1" w:rsidR="0043317B" w:rsidRPr="00C861F6" w:rsidRDefault="0043317B" w:rsidP="0043317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Хореографический коллектив</w:t>
            </w:r>
            <w:r w:rsidR="00C861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современного танца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STYLE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</w:tc>
        <w:tc>
          <w:tcPr>
            <w:tcW w:w="845" w:type="dxa"/>
          </w:tcPr>
          <w:p w14:paraId="44A481EE" w14:textId="77777777" w:rsidR="0043317B" w:rsidRPr="00207CF4" w:rsidRDefault="0043317B" w:rsidP="00433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</w:tcPr>
          <w:p w14:paraId="4E76E0DE" w14:textId="4F02E851" w:rsidR="00321B17" w:rsidRPr="00321B17" w:rsidRDefault="00321B17" w:rsidP="00321B17">
            <w:pPr>
              <w:spacing w:after="160" w:line="259" w:lineRule="auto"/>
              <w:jc w:val="center"/>
              <w:rPr>
                <w:b/>
              </w:rPr>
            </w:pPr>
            <w:r w:rsidRPr="00321B17">
              <w:rPr>
                <w:b/>
              </w:rPr>
              <w:t xml:space="preserve">17.00-18.00 </w:t>
            </w:r>
          </w:p>
          <w:p w14:paraId="76196F02" w14:textId="6089C322" w:rsidR="0043317B" w:rsidRPr="00321B17" w:rsidRDefault="00321B17" w:rsidP="00321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17">
              <w:rPr>
                <w:b/>
              </w:rPr>
              <w:t xml:space="preserve">18.00-20.00 </w:t>
            </w:r>
          </w:p>
        </w:tc>
        <w:tc>
          <w:tcPr>
            <w:tcW w:w="1812" w:type="dxa"/>
          </w:tcPr>
          <w:p w14:paraId="3DB7CBBD" w14:textId="3D974018" w:rsidR="00321B17" w:rsidRPr="00321B17" w:rsidRDefault="00321B17" w:rsidP="00321B17">
            <w:pPr>
              <w:spacing w:after="160" w:line="259" w:lineRule="auto"/>
              <w:jc w:val="center"/>
              <w:rPr>
                <w:b/>
              </w:rPr>
            </w:pPr>
            <w:r w:rsidRPr="00321B17">
              <w:rPr>
                <w:b/>
              </w:rPr>
              <w:t xml:space="preserve">17.00-18.00 </w:t>
            </w:r>
          </w:p>
          <w:p w14:paraId="48C4A0FA" w14:textId="1C8E8178" w:rsidR="0043317B" w:rsidRPr="00321B17" w:rsidRDefault="00321B17" w:rsidP="00321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17">
              <w:rPr>
                <w:b/>
              </w:rPr>
              <w:t xml:space="preserve">18.00-20.00 </w:t>
            </w:r>
          </w:p>
        </w:tc>
        <w:tc>
          <w:tcPr>
            <w:tcW w:w="1681" w:type="dxa"/>
          </w:tcPr>
          <w:p w14:paraId="7ED0D343" w14:textId="6E82BC4C" w:rsidR="00321B17" w:rsidRPr="00321B17" w:rsidRDefault="00321B17" w:rsidP="00321B17">
            <w:pPr>
              <w:spacing w:after="160" w:line="259" w:lineRule="auto"/>
              <w:jc w:val="center"/>
              <w:rPr>
                <w:b/>
              </w:rPr>
            </w:pPr>
            <w:r w:rsidRPr="00321B17">
              <w:rPr>
                <w:b/>
              </w:rPr>
              <w:t xml:space="preserve">17.00-18.00 </w:t>
            </w:r>
          </w:p>
          <w:p w14:paraId="3A607D66" w14:textId="66CA781E" w:rsidR="0043317B" w:rsidRPr="00321B17" w:rsidRDefault="00321B17" w:rsidP="00321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17">
              <w:rPr>
                <w:b/>
              </w:rPr>
              <w:t xml:space="preserve">18.00-20.00 </w:t>
            </w:r>
          </w:p>
        </w:tc>
        <w:tc>
          <w:tcPr>
            <w:tcW w:w="1674" w:type="dxa"/>
          </w:tcPr>
          <w:p w14:paraId="70844D6C" w14:textId="287E98CF" w:rsidR="00321B17" w:rsidRPr="00321B17" w:rsidRDefault="00321B17" w:rsidP="00321B17">
            <w:pPr>
              <w:spacing w:after="160" w:line="259" w:lineRule="auto"/>
              <w:jc w:val="center"/>
              <w:rPr>
                <w:b/>
              </w:rPr>
            </w:pPr>
            <w:r w:rsidRPr="00321B17">
              <w:rPr>
                <w:b/>
              </w:rPr>
              <w:t xml:space="preserve">17.00-18.00 </w:t>
            </w:r>
          </w:p>
          <w:p w14:paraId="22B77F15" w14:textId="3F0A26CF" w:rsidR="0043317B" w:rsidRPr="00321B17" w:rsidRDefault="00321B17" w:rsidP="00321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17">
              <w:rPr>
                <w:b/>
              </w:rPr>
              <w:t xml:space="preserve">18.00-20.30 </w:t>
            </w:r>
          </w:p>
        </w:tc>
        <w:tc>
          <w:tcPr>
            <w:tcW w:w="1537" w:type="dxa"/>
          </w:tcPr>
          <w:p w14:paraId="6FB0AD18" w14:textId="1BB917F1" w:rsidR="00321B17" w:rsidRPr="00321B17" w:rsidRDefault="00321B17" w:rsidP="00321B17">
            <w:pPr>
              <w:spacing w:after="160" w:line="259" w:lineRule="auto"/>
              <w:jc w:val="center"/>
              <w:rPr>
                <w:b/>
              </w:rPr>
            </w:pPr>
            <w:r w:rsidRPr="00321B17">
              <w:rPr>
                <w:b/>
              </w:rPr>
              <w:t xml:space="preserve">17.00-18.00 </w:t>
            </w:r>
          </w:p>
          <w:p w14:paraId="17F981EF" w14:textId="26D82AC1" w:rsidR="00321B17" w:rsidRPr="00321B17" w:rsidRDefault="00321B17" w:rsidP="00321B17">
            <w:pPr>
              <w:spacing w:after="160" w:line="259" w:lineRule="auto"/>
              <w:jc w:val="center"/>
              <w:rPr>
                <w:b/>
              </w:rPr>
            </w:pPr>
            <w:r w:rsidRPr="00321B17">
              <w:rPr>
                <w:b/>
              </w:rPr>
              <w:t xml:space="preserve">18.00-19.00 </w:t>
            </w:r>
          </w:p>
          <w:p w14:paraId="749317FA" w14:textId="6AC2D219" w:rsidR="0043317B" w:rsidRPr="00321B17" w:rsidRDefault="00321B17" w:rsidP="00321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17">
              <w:rPr>
                <w:b/>
              </w:rPr>
              <w:t xml:space="preserve">19.00-21.00 </w:t>
            </w:r>
          </w:p>
        </w:tc>
        <w:tc>
          <w:tcPr>
            <w:tcW w:w="1674" w:type="dxa"/>
          </w:tcPr>
          <w:p w14:paraId="7E4AC867" w14:textId="77777777" w:rsidR="0043317B" w:rsidRDefault="0043317B" w:rsidP="00433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12.00-13.00</w:t>
            </w:r>
          </w:p>
          <w:p w14:paraId="4A0BB95F" w14:textId="541FB117" w:rsidR="0043317B" w:rsidRPr="00207CF4" w:rsidRDefault="0043317B" w:rsidP="00433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13.00-15.00</w:t>
            </w:r>
          </w:p>
        </w:tc>
        <w:tc>
          <w:tcPr>
            <w:tcW w:w="1854" w:type="dxa"/>
          </w:tcPr>
          <w:p w14:paraId="3ED34C8D" w14:textId="77777777" w:rsidR="0043317B" w:rsidRPr="00207CF4" w:rsidRDefault="0043317B" w:rsidP="00433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17B" w:rsidRPr="00207CF4" w14:paraId="6E9AC78E" w14:textId="77777777" w:rsidTr="0043317B">
        <w:tc>
          <w:tcPr>
            <w:tcW w:w="2406" w:type="dxa"/>
          </w:tcPr>
          <w:p w14:paraId="4FF33CFD" w14:textId="77777777" w:rsidR="0043317B" w:rsidRPr="00C8651E" w:rsidRDefault="0043317B" w:rsidP="0043317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65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Секция </w:t>
            </w:r>
            <w:proofErr w:type="spellStart"/>
            <w:r w:rsidRPr="00C865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пилатеса</w:t>
            </w:r>
            <w:proofErr w:type="spellEnd"/>
            <w:r w:rsidRPr="00C865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41778C4D" w14:textId="77777777" w:rsidR="0043317B" w:rsidRPr="00C8651E" w:rsidRDefault="0043317B" w:rsidP="0043317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65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 фитнес-интенсива</w:t>
            </w:r>
          </w:p>
        </w:tc>
        <w:tc>
          <w:tcPr>
            <w:tcW w:w="845" w:type="dxa"/>
          </w:tcPr>
          <w:p w14:paraId="224E505F" w14:textId="77777777" w:rsidR="0043317B" w:rsidRPr="00C8651E" w:rsidRDefault="0043317B" w:rsidP="00433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65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206 </w:t>
            </w:r>
            <w:proofErr w:type="spellStart"/>
            <w:r w:rsidRPr="00C865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</w:t>
            </w:r>
            <w:proofErr w:type="spellEnd"/>
            <w:r w:rsidRPr="00C865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1543" w:type="dxa"/>
          </w:tcPr>
          <w:p w14:paraId="316E23A8" w14:textId="0D3C69EE" w:rsidR="0043317B" w:rsidRPr="00207CF4" w:rsidRDefault="0043317B" w:rsidP="00433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20.00-21.00</w:t>
            </w:r>
          </w:p>
        </w:tc>
        <w:tc>
          <w:tcPr>
            <w:tcW w:w="1812" w:type="dxa"/>
          </w:tcPr>
          <w:p w14:paraId="695AA105" w14:textId="77777777" w:rsidR="0043317B" w:rsidRPr="00207CF4" w:rsidRDefault="0043317B" w:rsidP="00433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14:paraId="54E03779" w14:textId="792CE108" w:rsidR="0043317B" w:rsidRPr="00207CF4" w:rsidRDefault="0043317B" w:rsidP="00433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20.00-21.00</w:t>
            </w:r>
          </w:p>
        </w:tc>
        <w:tc>
          <w:tcPr>
            <w:tcW w:w="1674" w:type="dxa"/>
          </w:tcPr>
          <w:p w14:paraId="38BD040F" w14:textId="49C1F188" w:rsidR="0043317B" w:rsidRPr="00207CF4" w:rsidRDefault="0043317B" w:rsidP="00433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20.00-21.00</w:t>
            </w:r>
          </w:p>
        </w:tc>
        <w:tc>
          <w:tcPr>
            <w:tcW w:w="1537" w:type="dxa"/>
          </w:tcPr>
          <w:p w14:paraId="46518AE4" w14:textId="77777777" w:rsidR="0043317B" w:rsidRPr="00207CF4" w:rsidRDefault="0043317B" w:rsidP="00433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14:paraId="414A25B1" w14:textId="77777777" w:rsidR="0043317B" w:rsidRPr="00207CF4" w:rsidRDefault="0043317B" w:rsidP="00433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14:paraId="5494E179" w14:textId="77777777" w:rsidR="0043317B" w:rsidRPr="00207CF4" w:rsidRDefault="0043317B" w:rsidP="00433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E6824E" w14:textId="77777777" w:rsidR="00C8651E" w:rsidRPr="00207CF4" w:rsidRDefault="00C8651E" w:rsidP="00C865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21BD95" w14:textId="03CF7A05" w:rsidR="00C8651E" w:rsidRPr="00207CF4" w:rsidRDefault="00C861F6" w:rsidP="00C865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Вокальные</w:t>
      </w:r>
      <w:r w:rsidR="00C8651E" w:rsidRPr="00207CF4">
        <w:rPr>
          <w:rFonts w:ascii="Times New Roman" w:hAnsi="Times New Roman" w:cs="Times New Roman"/>
          <w:b/>
          <w:sz w:val="24"/>
          <w:szCs w:val="24"/>
        </w:rPr>
        <w:t xml:space="preserve"> фольклорные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коллективы</w:t>
      </w:r>
    </w:p>
    <w:p w14:paraId="4972CF66" w14:textId="77777777" w:rsidR="00C8651E" w:rsidRPr="00207CF4" w:rsidRDefault="00C8651E" w:rsidP="00C8651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714" w:type="dxa"/>
        <w:tblLook w:val="04A0" w:firstRow="1" w:lastRow="0" w:firstColumn="1" w:lastColumn="0" w:noHBand="0" w:noVBand="1"/>
      </w:tblPr>
      <w:tblGrid>
        <w:gridCol w:w="2362"/>
        <w:gridCol w:w="877"/>
        <w:gridCol w:w="1413"/>
        <w:gridCol w:w="1964"/>
        <w:gridCol w:w="1810"/>
        <w:gridCol w:w="1666"/>
        <w:gridCol w:w="1603"/>
        <w:gridCol w:w="1666"/>
        <w:gridCol w:w="1665"/>
      </w:tblGrid>
      <w:tr w:rsidR="00C8651E" w:rsidRPr="00207CF4" w14:paraId="3D47FD67" w14:textId="77777777" w:rsidTr="00321B17">
        <w:tc>
          <w:tcPr>
            <w:tcW w:w="3239" w:type="dxa"/>
            <w:gridSpan w:val="2"/>
          </w:tcPr>
          <w:p w14:paraId="548B66D4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14:paraId="02F4A6A4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964" w:type="dxa"/>
          </w:tcPr>
          <w:p w14:paraId="7EA989F6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1810" w:type="dxa"/>
          </w:tcPr>
          <w:p w14:paraId="491E9EE6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1666" w:type="dxa"/>
          </w:tcPr>
          <w:p w14:paraId="36C2CA20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3" w:type="dxa"/>
          </w:tcPr>
          <w:p w14:paraId="69D10F08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66" w:type="dxa"/>
          </w:tcPr>
          <w:p w14:paraId="143A84D8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65" w:type="dxa"/>
          </w:tcPr>
          <w:p w14:paraId="24070B44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proofErr w:type="spellEnd"/>
          </w:p>
        </w:tc>
      </w:tr>
      <w:tr w:rsidR="00C8651E" w:rsidRPr="00207CF4" w14:paraId="2521F717" w14:textId="77777777" w:rsidTr="00321B17">
        <w:tc>
          <w:tcPr>
            <w:tcW w:w="2362" w:type="dxa"/>
          </w:tcPr>
          <w:p w14:paraId="070B5F8D" w14:textId="77777777" w:rsidR="00C8651E" w:rsidRPr="00B42A52" w:rsidRDefault="00C8651E" w:rsidP="00DB48F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2A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Образцовый коллектив детский фольклорный вокальный ансамбль «Котовская задоринка»</w:t>
            </w:r>
          </w:p>
        </w:tc>
        <w:tc>
          <w:tcPr>
            <w:tcW w:w="877" w:type="dxa"/>
          </w:tcPr>
          <w:p w14:paraId="5A5D5872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301 </w:t>
            </w: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3" w:type="dxa"/>
          </w:tcPr>
          <w:p w14:paraId="6F2AB252" w14:textId="1C6361B5" w:rsidR="00C8651E" w:rsidRPr="00741F30" w:rsidRDefault="00C8651E" w:rsidP="00DB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17873A3F" w14:textId="33A9F4A3" w:rsidR="00B42A52" w:rsidRDefault="00B42A52" w:rsidP="00780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  <w:r w:rsidR="00C861F6">
              <w:rPr>
                <w:rFonts w:ascii="Times New Roman" w:hAnsi="Times New Roman" w:cs="Times New Roman"/>
                <w:b/>
                <w:sz w:val="24"/>
                <w:szCs w:val="24"/>
              </w:rPr>
              <w:t>-19.30</w:t>
            </w:r>
          </w:p>
          <w:p w14:paraId="3E005F05" w14:textId="77777777" w:rsidR="0078062C" w:rsidRDefault="0078062C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DBF686" w14:textId="2FF58296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14:paraId="6DFD21F4" w14:textId="789F8FFA" w:rsidR="00C8651E" w:rsidRPr="003B3F9A" w:rsidRDefault="0078062C" w:rsidP="00DB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день</w:t>
            </w:r>
          </w:p>
        </w:tc>
        <w:tc>
          <w:tcPr>
            <w:tcW w:w="1666" w:type="dxa"/>
          </w:tcPr>
          <w:p w14:paraId="230C7F3C" w14:textId="1A1AE849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14:paraId="5FC82EA6" w14:textId="69C522E9" w:rsidR="00C8651E" w:rsidRDefault="00B42A52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="00C861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0-18.00</w:t>
            </w:r>
          </w:p>
          <w:p w14:paraId="5A5E43D4" w14:textId="73BD31B5" w:rsidR="00B42A52" w:rsidRDefault="00B42A52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</w:t>
            </w:r>
            <w:r w:rsidR="00C861F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861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3179E25C" w14:textId="3C28DCEC" w:rsidR="00B42A52" w:rsidRPr="00207CF4" w:rsidRDefault="00B42A52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2BEDBACA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5A23A947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10EF38" w14:textId="77777777" w:rsidR="00C8651E" w:rsidRPr="00207CF4" w:rsidRDefault="00C8651E" w:rsidP="00C865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B665D5" w14:textId="77777777" w:rsidR="00C861F6" w:rsidRDefault="00C861F6" w:rsidP="00C865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809786" w14:textId="77777777" w:rsidR="00C861F6" w:rsidRDefault="00C861F6" w:rsidP="00C865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38C0D9" w14:textId="77777777" w:rsidR="00C861F6" w:rsidRDefault="00C861F6" w:rsidP="00C865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0F19B0" w14:textId="77777777" w:rsidR="00C861F6" w:rsidRDefault="00C861F6" w:rsidP="00C865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F8E24" w14:textId="77777777" w:rsidR="00C861F6" w:rsidRDefault="00C861F6" w:rsidP="00C865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B60438" w14:textId="36594317" w:rsidR="00C8651E" w:rsidRPr="00207CF4" w:rsidRDefault="00C8651E" w:rsidP="00C865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F4">
        <w:rPr>
          <w:rFonts w:ascii="Times New Roman" w:hAnsi="Times New Roman" w:cs="Times New Roman"/>
          <w:b/>
          <w:sz w:val="24"/>
          <w:szCs w:val="24"/>
        </w:rPr>
        <w:lastRenderedPageBreak/>
        <w:t>Театральные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детские</w:t>
      </w:r>
    </w:p>
    <w:p w14:paraId="70CCC01E" w14:textId="77777777" w:rsidR="00C8651E" w:rsidRPr="00207CF4" w:rsidRDefault="00C8651E" w:rsidP="00C8651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1417"/>
        <w:gridCol w:w="1985"/>
        <w:gridCol w:w="1701"/>
        <w:gridCol w:w="1701"/>
        <w:gridCol w:w="1559"/>
        <w:gridCol w:w="1701"/>
        <w:gridCol w:w="1701"/>
      </w:tblGrid>
      <w:tr w:rsidR="00C8651E" w:rsidRPr="00207CF4" w14:paraId="13ADFCE8" w14:textId="77777777" w:rsidTr="00DB48F1">
        <w:tc>
          <w:tcPr>
            <w:tcW w:w="3261" w:type="dxa"/>
            <w:gridSpan w:val="2"/>
          </w:tcPr>
          <w:p w14:paraId="79F32EB0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531672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985" w:type="dxa"/>
          </w:tcPr>
          <w:p w14:paraId="6B90B44E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1701" w:type="dxa"/>
          </w:tcPr>
          <w:p w14:paraId="29620A93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1701" w:type="dxa"/>
          </w:tcPr>
          <w:p w14:paraId="313C808C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559" w:type="dxa"/>
          </w:tcPr>
          <w:p w14:paraId="791C37D9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701" w:type="dxa"/>
          </w:tcPr>
          <w:p w14:paraId="4A977A7D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701" w:type="dxa"/>
          </w:tcPr>
          <w:p w14:paraId="3042F496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proofErr w:type="spellEnd"/>
          </w:p>
        </w:tc>
      </w:tr>
      <w:tr w:rsidR="00C8651E" w:rsidRPr="00207CF4" w14:paraId="276350ED" w14:textId="77777777" w:rsidTr="00DB48F1">
        <w:tc>
          <w:tcPr>
            <w:tcW w:w="2410" w:type="dxa"/>
          </w:tcPr>
          <w:p w14:paraId="14CBFEAA" w14:textId="691A2EA0" w:rsidR="00C8651E" w:rsidRPr="00085ADC" w:rsidRDefault="00C861F6" w:rsidP="00DB48F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Образцовый </w:t>
            </w:r>
            <w:r w:rsidR="00C8651E" w:rsidRPr="00085A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театр юного зрителя (ТЮЗ)</w:t>
            </w:r>
          </w:p>
        </w:tc>
        <w:tc>
          <w:tcPr>
            <w:tcW w:w="851" w:type="dxa"/>
          </w:tcPr>
          <w:p w14:paraId="70F583F1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302 </w:t>
            </w: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71B990AC" w14:textId="7788328D" w:rsidR="00C8651E" w:rsidRPr="00207CF4" w:rsidRDefault="00C861F6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16.00-20.00</w:t>
            </w:r>
          </w:p>
        </w:tc>
        <w:tc>
          <w:tcPr>
            <w:tcW w:w="1985" w:type="dxa"/>
          </w:tcPr>
          <w:p w14:paraId="76F018DB" w14:textId="0129DE10" w:rsidR="00C8651E" w:rsidRPr="00207CF4" w:rsidRDefault="00C861F6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16.00-20.00</w:t>
            </w:r>
          </w:p>
        </w:tc>
        <w:tc>
          <w:tcPr>
            <w:tcW w:w="1701" w:type="dxa"/>
          </w:tcPr>
          <w:p w14:paraId="0D4F22DE" w14:textId="3E38C6B5" w:rsidR="00C8651E" w:rsidRPr="00207CF4" w:rsidRDefault="00C861F6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16.00-20.00</w:t>
            </w:r>
          </w:p>
        </w:tc>
        <w:tc>
          <w:tcPr>
            <w:tcW w:w="1701" w:type="dxa"/>
          </w:tcPr>
          <w:p w14:paraId="0B128453" w14:textId="232BDEC1" w:rsidR="00C8651E" w:rsidRPr="00207CF4" w:rsidRDefault="00C861F6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16.00-20.00</w:t>
            </w:r>
          </w:p>
        </w:tc>
        <w:tc>
          <w:tcPr>
            <w:tcW w:w="1559" w:type="dxa"/>
          </w:tcPr>
          <w:p w14:paraId="0A700AE4" w14:textId="650D5E9D" w:rsidR="00C8651E" w:rsidRPr="00207CF4" w:rsidRDefault="00C861F6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16.00-20.00</w:t>
            </w:r>
          </w:p>
        </w:tc>
        <w:tc>
          <w:tcPr>
            <w:tcW w:w="1701" w:type="dxa"/>
          </w:tcPr>
          <w:p w14:paraId="075E9450" w14:textId="73A41A2D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6C7F7A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51E" w:rsidRPr="00207CF4" w14:paraId="6E3793BD" w14:textId="77777777" w:rsidTr="00DB48F1">
        <w:tc>
          <w:tcPr>
            <w:tcW w:w="2410" w:type="dxa"/>
          </w:tcPr>
          <w:p w14:paraId="28245344" w14:textId="77777777" w:rsidR="00C8651E" w:rsidRPr="00C861F6" w:rsidRDefault="00C8651E" w:rsidP="00DB48F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61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Детская театральная студия «Затейники»</w:t>
            </w:r>
          </w:p>
        </w:tc>
        <w:tc>
          <w:tcPr>
            <w:tcW w:w="851" w:type="dxa"/>
          </w:tcPr>
          <w:p w14:paraId="149B0FE7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307 </w:t>
            </w: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1BBDCD3D" w14:textId="0CB8DBCA" w:rsidR="00C8651E" w:rsidRPr="00207CF4" w:rsidRDefault="00C861F6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18.00-20.00</w:t>
            </w:r>
          </w:p>
        </w:tc>
        <w:tc>
          <w:tcPr>
            <w:tcW w:w="1985" w:type="dxa"/>
          </w:tcPr>
          <w:p w14:paraId="690DC977" w14:textId="4CF39855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616FA9" w14:textId="7BE18079" w:rsidR="00C8651E" w:rsidRPr="00207CF4" w:rsidRDefault="00C861F6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18.00-20.00</w:t>
            </w:r>
          </w:p>
        </w:tc>
        <w:tc>
          <w:tcPr>
            <w:tcW w:w="1701" w:type="dxa"/>
          </w:tcPr>
          <w:p w14:paraId="5905A9E4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1687E1" w14:textId="150AA35C" w:rsidR="00C8651E" w:rsidRPr="00207CF4" w:rsidRDefault="00C861F6" w:rsidP="00C8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18.00-20.00</w:t>
            </w:r>
          </w:p>
        </w:tc>
        <w:tc>
          <w:tcPr>
            <w:tcW w:w="1701" w:type="dxa"/>
          </w:tcPr>
          <w:p w14:paraId="1C678E6B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CF63E1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51E" w:rsidRPr="00207CF4" w14:paraId="2EB2CD63" w14:textId="77777777" w:rsidTr="00DB48F1">
        <w:tc>
          <w:tcPr>
            <w:tcW w:w="2410" w:type="dxa"/>
          </w:tcPr>
          <w:p w14:paraId="652BB42A" w14:textId="36DF22ED" w:rsidR="00C8651E" w:rsidRPr="00085ADC" w:rsidRDefault="00C861F6" w:rsidP="00DB48F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Инклюзивная  т</w:t>
            </w:r>
            <w:r w:rsidR="00C8651E" w:rsidRPr="00085A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еатральная</w:t>
            </w:r>
            <w:proofErr w:type="gramEnd"/>
            <w:r w:rsidR="00C8651E" w:rsidRPr="00085A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школа «Золотой ключик»</w:t>
            </w:r>
          </w:p>
        </w:tc>
        <w:tc>
          <w:tcPr>
            <w:tcW w:w="851" w:type="dxa"/>
          </w:tcPr>
          <w:p w14:paraId="58ABAEDC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103 </w:t>
            </w: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72C5763E" w14:textId="77777777" w:rsidR="00C861F6" w:rsidRPr="00C861F6" w:rsidRDefault="00C861F6" w:rsidP="00C861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61F6">
              <w:rPr>
                <w:rFonts w:ascii="Times New Roman" w:hAnsi="Times New Roman" w:cs="Times New Roman"/>
                <w:b/>
              </w:rPr>
              <w:t>10.00-10.45</w:t>
            </w:r>
          </w:p>
          <w:p w14:paraId="1C562BA7" w14:textId="77777777" w:rsidR="00C861F6" w:rsidRPr="00C861F6" w:rsidRDefault="00C861F6" w:rsidP="00C861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61F6">
              <w:rPr>
                <w:rFonts w:ascii="Times New Roman" w:hAnsi="Times New Roman" w:cs="Times New Roman"/>
                <w:b/>
              </w:rPr>
              <w:t>10.55-11.40</w:t>
            </w:r>
          </w:p>
          <w:p w14:paraId="30D55459" w14:textId="77777777" w:rsidR="00C861F6" w:rsidRPr="00C861F6" w:rsidRDefault="00C861F6" w:rsidP="00C861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61F6">
              <w:rPr>
                <w:rFonts w:ascii="Times New Roman" w:hAnsi="Times New Roman" w:cs="Times New Roman"/>
                <w:b/>
              </w:rPr>
              <w:t>14.00-14.45</w:t>
            </w:r>
          </w:p>
          <w:p w14:paraId="0311BA65" w14:textId="77777777" w:rsidR="00C861F6" w:rsidRPr="00C861F6" w:rsidRDefault="00C861F6" w:rsidP="00C861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61F6">
              <w:rPr>
                <w:rFonts w:ascii="Times New Roman" w:hAnsi="Times New Roman" w:cs="Times New Roman"/>
                <w:b/>
              </w:rPr>
              <w:t>15.00-15.45</w:t>
            </w:r>
          </w:p>
          <w:p w14:paraId="5A2862EC" w14:textId="77777777" w:rsidR="00C861F6" w:rsidRPr="00C861F6" w:rsidRDefault="00C861F6" w:rsidP="00C861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61F6">
              <w:rPr>
                <w:rFonts w:ascii="Times New Roman" w:hAnsi="Times New Roman" w:cs="Times New Roman"/>
                <w:b/>
              </w:rPr>
              <w:t>16.00-16.45</w:t>
            </w:r>
          </w:p>
          <w:p w14:paraId="221B1762" w14:textId="5A67D459" w:rsidR="00C8651E" w:rsidRPr="00C861F6" w:rsidRDefault="00C861F6" w:rsidP="00C8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1F6">
              <w:rPr>
                <w:rFonts w:ascii="Times New Roman" w:hAnsi="Times New Roman" w:cs="Times New Roman"/>
                <w:b/>
              </w:rPr>
              <w:t>17.00-17.45</w:t>
            </w:r>
          </w:p>
        </w:tc>
        <w:tc>
          <w:tcPr>
            <w:tcW w:w="1985" w:type="dxa"/>
          </w:tcPr>
          <w:p w14:paraId="108A706D" w14:textId="77777777" w:rsidR="00C861F6" w:rsidRPr="00C861F6" w:rsidRDefault="00C861F6" w:rsidP="00C861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61F6">
              <w:rPr>
                <w:rFonts w:ascii="Times New Roman" w:hAnsi="Times New Roman" w:cs="Times New Roman"/>
                <w:b/>
              </w:rPr>
              <w:t>10.00-10.45</w:t>
            </w:r>
          </w:p>
          <w:p w14:paraId="2A07C0DE" w14:textId="77777777" w:rsidR="00C861F6" w:rsidRPr="00C861F6" w:rsidRDefault="00C861F6" w:rsidP="00C861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61F6">
              <w:rPr>
                <w:rFonts w:ascii="Times New Roman" w:hAnsi="Times New Roman" w:cs="Times New Roman"/>
                <w:b/>
              </w:rPr>
              <w:t>11.00-11.45</w:t>
            </w:r>
          </w:p>
          <w:p w14:paraId="067ED221" w14:textId="77777777" w:rsidR="00C861F6" w:rsidRPr="00C861F6" w:rsidRDefault="00C861F6" w:rsidP="00C861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61F6">
              <w:rPr>
                <w:rFonts w:ascii="Times New Roman" w:hAnsi="Times New Roman" w:cs="Times New Roman"/>
                <w:b/>
              </w:rPr>
              <w:t>16.00-16.45</w:t>
            </w:r>
          </w:p>
          <w:p w14:paraId="4A4FE86C" w14:textId="77777777" w:rsidR="00C861F6" w:rsidRPr="00C861F6" w:rsidRDefault="00C861F6" w:rsidP="00C861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61F6">
              <w:rPr>
                <w:rFonts w:ascii="Times New Roman" w:hAnsi="Times New Roman" w:cs="Times New Roman"/>
                <w:b/>
              </w:rPr>
              <w:t>16.55-17.30</w:t>
            </w:r>
          </w:p>
          <w:p w14:paraId="4CB288CD" w14:textId="7694460E" w:rsidR="00085ADC" w:rsidRPr="00C861F6" w:rsidRDefault="00C861F6" w:rsidP="00C8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1F6">
              <w:rPr>
                <w:rFonts w:ascii="Times New Roman" w:hAnsi="Times New Roman" w:cs="Times New Roman"/>
                <w:b/>
              </w:rPr>
              <w:t>18.00-18.45</w:t>
            </w:r>
          </w:p>
        </w:tc>
        <w:tc>
          <w:tcPr>
            <w:tcW w:w="1701" w:type="dxa"/>
          </w:tcPr>
          <w:p w14:paraId="00437552" w14:textId="77777777" w:rsidR="00C861F6" w:rsidRPr="00C861F6" w:rsidRDefault="00C861F6" w:rsidP="00C861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61F6">
              <w:rPr>
                <w:rFonts w:ascii="Times New Roman" w:hAnsi="Times New Roman" w:cs="Times New Roman"/>
                <w:b/>
              </w:rPr>
              <w:t>12.00-12.45</w:t>
            </w:r>
          </w:p>
          <w:p w14:paraId="36F88B01" w14:textId="77777777" w:rsidR="00C861F6" w:rsidRPr="00C861F6" w:rsidRDefault="00C861F6" w:rsidP="00C861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61F6">
              <w:rPr>
                <w:rFonts w:ascii="Times New Roman" w:hAnsi="Times New Roman" w:cs="Times New Roman"/>
                <w:b/>
              </w:rPr>
              <w:t>13.00-13.45</w:t>
            </w:r>
          </w:p>
          <w:p w14:paraId="77F97263" w14:textId="77777777" w:rsidR="00C861F6" w:rsidRPr="00C861F6" w:rsidRDefault="00C861F6" w:rsidP="00C861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61F6">
              <w:rPr>
                <w:rFonts w:ascii="Times New Roman" w:hAnsi="Times New Roman" w:cs="Times New Roman"/>
                <w:b/>
              </w:rPr>
              <w:t>17.00-17.45</w:t>
            </w:r>
          </w:p>
          <w:p w14:paraId="29CAD797" w14:textId="37A64410" w:rsidR="00C8651E" w:rsidRPr="00C861F6" w:rsidRDefault="00C861F6" w:rsidP="00C8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1F6">
              <w:rPr>
                <w:rFonts w:ascii="Times New Roman" w:hAnsi="Times New Roman" w:cs="Times New Roman"/>
                <w:b/>
              </w:rPr>
              <w:t>17.55-18.30</w:t>
            </w:r>
          </w:p>
        </w:tc>
        <w:tc>
          <w:tcPr>
            <w:tcW w:w="1701" w:type="dxa"/>
          </w:tcPr>
          <w:p w14:paraId="58437B09" w14:textId="77777777" w:rsidR="00C861F6" w:rsidRPr="00C861F6" w:rsidRDefault="00C861F6" w:rsidP="00C861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61F6">
              <w:rPr>
                <w:rFonts w:ascii="Times New Roman" w:hAnsi="Times New Roman" w:cs="Times New Roman"/>
                <w:b/>
              </w:rPr>
              <w:t>10.00-10.45</w:t>
            </w:r>
          </w:p>
          <w:p w14:paraId="2FD3E302" w14:textId="77777777" w:rsidR="00C861F6" w:rsidRPr="00C861F6" w:rsidRDefault="00C861F6" w:rsidP="00C861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61F6">
              <w:rPr>
                <w:rFonts w:ascii="Times New Roman" w:hAnsi="Times New Roman" w:cs="Times New Roman"/>
                <w:b/>
              </w:rPr>
              <w:t>11.00-11.45</w:t>
            </w:r>
          </w:p>
          <w:p w14:paraId="6EB89C4A" w14:textId="77777777" w:rsidR="00C861F6" w:rsidRPr="00C861F6" w:rsidRDefault="00C861F6" w:rsidP="00C861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61F6">
              <w:rPr>
                <w:rFonts w:ascii="Times New Roman" w:hAnsi="Times New Roman" w:cs="Times New Roman"/>
                <w:b/>
              </w:rPr>
              <w:t>16.00-16.45</w:t>
            </w:r>
          </w:p>
          <w:p w14:paraId="3B50B78C" w14:textId="77777777" w:rsidR="00C861F6" w:rsidRPr="00C861F6" w:rsidRDefault="00C861F6" w:rsidP="00C861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61F6">
              <w:rPr>
                <w:rFonts w:ascii="Times New Roman" w:hAnsi="Times New Roman" w:cs="Times New Roman"/>
                <w:b/>
              </w:rPr>
              <w:t>16.55-17.30</w:t>
            </w:r>
          </w:p>
          <w:p w14:paraId="5664E55A" w14:textId="2D5623DB" w:rsidR="00C8651E" w:rsidRPr="00C861F6" w:rsidRDefault="00C8651E" w:rsidP="00C8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4A384A" w14:textId="77777777" w:rsidR="00C861F6" w:rsidRPr="00C861F6" w:rsidRDefault="00C861F6" w:rsidP="00C861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61F6">
              <w:rPr>
                <w:rFonts w:ascii="Times New Roman" w:hAnsi="Times New Roman" w:cs="Times New Roman"/>
                <w:b/>
              </w:rPr>
              <w:t>10.00-10.45</w:t>
            </w:r>
          </w:p>
          <w:p w14:paraId="265E668C" w14:textId="77777777" w:rsidR="00C861F6" w:rsidRPr="00C861F6" w:rsidRDefault="00C861F6" w:rsidP="00C861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61F6">
              <w:rPr>
                <w:rFonts w:ascii="Times New Roman" w:hAnsi="Times New Roman" w:cs="Times New Roman"/>
                <w:b/>
              </w:rPr>
              <w:t>10.55-11.40</w:t>
            </w:r>
          </w:p>
          <w:p w14:paraId="0E90BF69" w14:textId="77777777" w:rsidR="00C861F6" w:rsidRPr="00C861F6" w:rsidRDefault="00C861F6" w:rsidP="00C861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61F6">
              <w:rPr>
                <w:rFonts w:ascii="Times New Roman" w:hAnsi="Times New Roman" w:cs="Times New Roman"/>
                <w:b/>
              </w:rPr>
              <w:t>14.00-14.45</w:t>
            </w:r>
          </w:p>
          <w:p w14:paraId="620BDB9C" w14:textId="77777777" w:rsidR="00C861F6" w:rsidRPr="00C861F6" w:rsidRDefault="00C861F6" w:rsidP="00C861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61F6">
              <w:rPr>
                <w:rFonts w:ascii="Times New Roman" w:hAnsi="Times New Roman" w:cs="Times New Roman"/>
                <w:b/>
              </w:rPr>
              <w:t>15.00-15.45</w:t>
            </w:r>
          </w:p>
          <w:p w14:paraId="7BF4DFE9" w14:textId="77777777" w:rsidR="00C861F6" w:rsidRPr="00C861F6" w:rsidRDefault="00C861F6" w:rsidP="00C861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61F6">
              <w:rPr>
                <w:rFonts w:ascii="Times New Roman" w:hAnsi="Times New Roman" w:cs="Times New Roman"/>
                <w:b/>
              </w:rPr>
              <w:t>16.00-16.45</w:t>
            </w:r>
          </w:p>
          <w:p w14:paraId="3254A47D" w14:textId="7C3EF197" w:rsidR="00085ADC" w:rsidRPr="00C861F6" w:rsidRDefault="00C861F6" w:rsidP="00C8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1F6">
              <w:rPr>
                <w:rFonts w:ascii="Times New Roman" w:hAnsi="Times New Roman" w:cs="Times New Roman"/>
                <w:b/>
              </w:rPr>
              <w:t>17.00-17.45</w:t>
            </w:r>
          </w:p>
        </w:tc>
        <w:tc>
          <w:tcPr>
            <w:tcW w:w="1701" w:type="dxa"/>
          </w:tcPr>
          <w:p w14:paraId="74370BA6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C6E101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C7E29B5" w14:textId="77777777" w:rsidR="00C8651E" w:rsidRPr="00207CF4" w:rsidRDefault="00C8651E" w:rsidP="00C865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12B6F5" w14:textId="77777777" w:rsidR="00C8651E" w:rsidRPr="00207CF4" w:rsidRDefault="00C8651E" w:rsidP="00C865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01A34D" w14:textId="77777777" w:rsidR="00C8651E" w:rsidRPr="00AE5D61" w:rsidRDefault="00C8651E" w:rsidP="00C86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759387" w14:textId="77777777" w:rsidR="007E3D1C" w:rsidRDefault="007E3D1C">
      <w:bookmarkStart w:id="0" w:name="_GoBack"/>
      <w:bookmarkEnd w:id="0"/>
    </w:p>
    <w:sectPr w:rsidR="007E3D1C" w:rsidSect="00E92CF2">
      <w:pgSz w:w="15840" w:h="12240" w:orient="landscape"/>
      <w:pgMar w:top="1701" w:right="1134" w:bottom="851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FF"/>
    <w:rsid w:val="00085ADC"/>
    <w:rsid w:val="0026195E"/>
    <w:rsid w:val="00321B17"/>
    <w:rsid w:val="003837E5"/>
    <w:rsid w:val="0043317B"/>
    <w:rsid w:val="006A0340"/>
    <w:rsid w:val="0078062C"/>
    <w:rsid w:val="007E3D1C"/>
    <w:rsid w:val="00A03A0A"/>
    <w:rsid w:val="00A83DFF"/>
    <w:rsid w:val="00B42A52"/>
    <w:rsid w:val="00C22A90"/>
    <w:rsid w:val="00C861F6"/>
    <w:rsid w:val="00C8651E"/>
    <w:rsid w:val="00E92CF2"/>
    <w:rsid w:val="00F8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BA0E"/>
  <w15:chartTrackingRefBased/>
  <w15:docId w15:val="{14E79B87-9E71-43C0-BDAD-2413A73A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0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2024-10-07T12:11:00Z</dcterms:created>
  <dcterms:modified xsi:type="dcterms:W3CDTF">2025-09-16T08:56:00Z</dcterms:modified>
</cp:coreProperties>
</file>