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51600" w14:textId="59C961BA" w:rsidR="00C4441C" w:rsidRDefault="00E838A3" w:rsidP="00E838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38A3">
        <w:rPr>
          <w:rFonts w:ascii="Times New Roman" w:hAnsi="Times New Roman" w:cs="Times New Roman"/>
          <w:b/>
          <w:bCs/>
          <w:sz w:val="28"/>
          <w:szCs w:val="28"/>
        </w:rPr>
        <w:t>Народный самодеятельный хореографический коллектив эстрадного танца «Багира»</w:t>
      </w:r>
    </w:p>
    <w:p w14:paraId="0BC39433" w14:textId="77777777" w:rsidR="001929A7" w:rsidRDefault="00E838A3" w:rsidP="00E838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Расписание на 2026-2027 учебный год</w:t>
      </w:r>
    </w:p>
    <w:p w14:paraId="3C5E8343" w14:textId="06B55D1D" w:rsidR="00E838A3" w:rsidRDefault="001929A7" w:rsidP="001929A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кабинет № 216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2026"/>
        <w:gridCol w:w="2212"/>
        <w:gridCol w:w="2192"/>
        <w:gridCol w:w="2211"/>
      </w:tblGrid>
      <w:tr w:rsidR="00E838A3" w14:paraId="5E19EFB9" w14:textId="77777777" w:rsidTr="001929A7">
        <w:tc>
          <w:tcPr>
            <w:tcW w:w="704" w:type="dxa"/>
          </w:tcPr>
          <w:p w14:paraId="2A980F3B" w14:textId="019D283B" w:rsidR="00E838A3" w:rsidRDefault="00E838A3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026" w:type="dxa"/>
          </w:tcPr>
          <w:p w14:paraId="268D069A" w14:textId="343AEA6E" w:rsidR="00E838A3" w:rsidRDefault="00E838A3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2212" w:type="dxa"/>
          </w:tcPr>
          <w:p w14:paraId="0B431651" w14:textId="38C9684D" w:rsidR="00E838A3" w:rsidRDefault="00E838A3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Основной состав</w:t>
            </w:r>
          </w:p>
        </w:tc>
        <w:tc>
          <w:tcPr>
            <w:tcW w:w="2192" w:type="dxa"/>
          </w:tcPr>
          <w:p w14:paraId="27BBE922" w14:textId="3CB9BCE8" w:rsidR="00E838A3" w:rsidRDefault="00E838A3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Средняя группа</w:t>
            </w:r>
          </w:p>
        </w:tc>
        <w:tc>
          <w:tcPr>
            <w:tcW w:w="2211" w:type="dxa"/>
          </w:tcPr>
          <w:p w14:paraId="6EEB90AB" w14:textId="4BF71419" w:rsidR="00E838A3" w:rsidRDefault="00E838A3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Младшая группа</w:t>
            </w:r>
          </w:p>
        </w:tc>
      </w:tr>
      <w:tr w:rsidR="00E838A3" w14:paraId="5E7E3205" w14:textId="77777777" w:rsidTr="001929A7">
        <w:tc>
          <w:tcPr>
            <w:tcW w:w="704" w:type="dxa"/>
          </w:tcPr>
          <w:p w14:paraId="240E72F0" w14:textId="23CB5A26" w:rsidR="00E838A3" w:rsidRDefault="001929A7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26" w:type="dxa"/>
          </w:tcPr>
          <w:p w14:paraId="595C15C9" w14:textId="5288780F" w:rsidR="00E838A3" w:rsidRDefault="001929A7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2212" w:type="dxa"/>
          </w:tcPr>
          <w:p w14:paraId="3CBCAD7E" w14:textId="51102D8A" w:rsidR="00E838A3" w:rsidRDefault="001929A7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18:30-21:00</w:t>
            </w:r>
          </w:p>
        </w:tc>
        <w:tc>
          <w:tcPr>
            <w:tcW w:w="2192" w:type="dxa"/>
          </w:tcPr>
          <w:p w14:paraId="2D587CB6" w14:textId="170F7ACA" w:rsidR="00E838A3" w:rsidRDefault="001929A7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17:00-18:30</w:t>
            </w:r>
          </w:p>
        </w:tc>
        <w:tc>
          <w:tcPr>
            <w:tcW w:w="2211" w:type="dxa"/>
          </w:tcPr>
          <w:p w14:paraId="36B525F6" w14:textId="77777777" w:rsidR="00E838A3" w:rsidRDefault="00E838A3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838A3" w14:paraId="01F759A9" w14:textId="77777777" w:rsidTr="001929A7">
        <w:tc>
          <w:tcPr>
            <w:tcW w:w="704" w:type="dxa"/>
          </w:tcPr>
          <w:p w14:paraId="2A51D9FC" w14:textId="4B4E273D" w:rsidR="00E838A3" w:rsidRDefault="001929A7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26" w:type="dxa"/>
          </w:tcPr>
          <w:p w14:paraId="21246F2B" w14:textId="56F3E63F" w:rsidR="00E838A3" w:rsidRDefault="001929A7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2212" w:type="dxa"/>
          </w:tcPr>
          <w:p w14:paraId="0DC97733" w14:textId="77777777" w:rsidR="00E838A3" w:rsidRDefault="00E838A3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92" w:type="dxa"/>
          </w:tcPr>
          <w:p w14:paraId="04EEAA4F" w14:textId="77777777" w:rsidR="00E838A3" w:rsidRDefault="00E838A3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11" w:type="dxa"/>
          </w:tcPr>
          <w:p w14:paraId="530856D0" w14:textId="744756A5" w:rsidR="00E838A3" w:rsidRDefault="001929A7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18:00-19:00</w:t>
            </w:r>
          </w:p>
        </w:tc>
      </w:tr>
      <w:tr w:rsidR="00E838A3" w14:paraId="59343CB4" w14:textId="77777777" w:rsidTr="001929A7">
        <w:tc>
          <w:tcPr>
            <w:tcW w:w="704" w:type="dxa"/>
          </w:tcPr>
          <w:p w14:paraId="093751AF" w14:textId="10443B49" w:rsidR="00E838A3" w:rsidRDefault="001929A7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026" w:type="dxa"/>
          </w:tcPr>
          <w:p w14:paraId="2A455D47" w14:textId="167FFE01" w:rsidR="00E838A3" w:rsidRDefault="001929A7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2212" w:type="dxa"/>
          </w:tcPr>
          <w:p w14:paraId="421827D4" w14:textId="4D46EBFC" w:rsidR="00E838A3" w:rsidRDefault="001929A7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29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18:30-21:00</w:t>
            </w:r>
          </w:p>
        </w:tc>
        <w:tc>
          <w:tcPr>
            <w:tcW w:w="2192" w:type="dxa"/>
          </w:tcPr>
          <w:p w14:paraId="33BCBFB4" w14:textId="1E80C6CF" w:rsidR="00E838A3" w:rsidRDefault="001929A7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29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17:00-18:30</w:t>
            </w:r>
          </w:p>
        </w:tc>
        <w:tc>
          <w:tcPr>
            <w:tcW w:w="2211" w:type="dxa"/>
          </w:tcPr>
          <w:p w14:paraId="6B1329B7" w14:textId="77777777" w:rsidR="00E838A3" w:rsidRDefault="00E838A3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838A3" w14:paraId="71EC49FE" w14:textId="77777777" w:rsidTr="001929A7">
        <w:tc>
          <w:tcPr>
            <w:tcW w:w="704" w:type="dxa"/>
          </w:tcPr>
          <w:p w14:paraId="44099C88" w14:textId="24A3171E" w:rsidR="00E838A3" w:rsidRDefault="001929A7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026" w:type="dxa"/>
          </w:tcPr>
          <w:p w14:paraId="3FC6F0C3" w14:textId="415FAF54" w:rsidR="00E838A3" w:rsidRDefault="001929A7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2212" w:type="dxa"/>
          </w:tcPr>
          <w:p w14:paraId="4E0F3D22" w14:textId="77777777" w:rsidR="00E838A3" w:rsidRDefault="00E838A3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92" w:type="dxa"/>
          </w:tcPr>
          <w:p w14:paraId="39A92874" w14:textId="77777777" w:rsidR="00E838A3" w:rsidRDefault="00E838A3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11" w:type="dxa"/>
          </w:tcPr>
          <w:p w14:paraId="2981C195" w14:textId="773C06C5" w:rsidR="00E838A3" w:rsidRDefault="001929A7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18:00-19:00</w:t>
            </w:r>
          </w:p>
        </w:tc>
      </w:tr>
      <w:tr w:rsidR="00E838A3" w14:paraId="223AEFD4" w14:textId="77777777" w:rsidTr="001929A7">
        <w:tc>
          <w:tcPr>
            <w:tcW w:w="704" w:type="dxa"/>
          </w:tcPr>
          <w:p w14:paraId="10DF7F73" w14:textId="1FBAAB33" w:rsidR="00E838A3" w:rsidRDefault="001929A7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026" w:type="dxa"/>
          </w:tcPr>
          <w:p w14:paraId="69292116" w14:textId="1C632D3E" w:rsidR="00E838A3" w:rsidRDefault="001929A7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2212" w:type="dxa"/>
          </w:tcPr>
          <w:p w14:paraId="69E73FAD" w14:textId="57BD55CE" w:rsidR="00E838A3" w:rsidRDefault="001929A7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29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Pr="001929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1929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0-21:00</w:t>
            </w:r>
          </w:p>
        </w:tc>
        <w:tc>
          <w:tcPr>
            <w:tcW w:w="2192" w:type="dxa"/>
          </w:tcPr>
          <w:p w14:paraId="6782C542" w14:textId="6CFB28C1" w:rsidR="00E838A3" w:rsidRDefault="001929A7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29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1929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1929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1929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1929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211" w:type="dxa"/>
          </w:tcPr>
          <w:p w14:paraId="1ED66705" w14:textId="214E5F66" w:rsidR="00E838A3" w:rsidRDefault="001929A7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18:00-19:00</w:t>
            </w:r>
          </w:p>
        </w:tc>
      </w:tr>
      <w:tr w:rsidR="00E838A3" w14:paraId="1A1E51B7" w14:textId="77777777" w:rsidTr="001929A7">
        <w:tc>
          <w:tcPr>
            <w:tcW w:w="704" w:type="dxa"/>
          </w:tcPr>
          <w:p w14:paraId="4A0F56A8" w14:textId="57467A13" w:rsidR="00E838A3" w:rsidRDefault="001929A7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026" w:type="dxa"/>
          </w:tcPr>
          <w:p w14:paraId="497C3F2D" w14:textId="70BDEB19" w:rsidR="00E838A3" w:rsidRDefault="001929A7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Суббота (каб.206)</w:t>
            </w:r>
          </w:p>
        </w:tc>
        <w:tc>
          <w:tcPr>
            <w:tcW w:w="2212" w:type="dxa"/>
          </w:tcPr>
          <w:p w14:paraId="3E907A83" w14:textId="50C4E404" w:rsidR="00E838A3" w:rsidRDefault="001929A7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29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1929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0-2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1929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:00</w:t>
            </w:r>
          </w:p>
        </w:tc>
        <w:tc>
          <w:tcPr>
            <w:tcW w:w="2192" w:type="dxa"/>
          </w:tcPr>
          <w:p w14:paraId="47B8D346" w14:textId="77777777" w:rsidR="00E838A3" w:rsidRDefault="00E838A3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11" w:type="dxa"/>
          </w:tcPr>
          <w:p w14:paraId="188DFC8C" w14:textId="77777777" w:rsidR="00E838A3" w:rsidRDefault="00E838A3" w:rsidP="00E8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113E8C9" w14:textId="77777777" w:rsidR="00E838A3" w:rsidRDefault="00E838A3" w:rsidP="00E838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6CB8AC" w14:textId="77777777" w:rsidR="00E838A3" w:rsidRDefault="00E838A3" w:rsidP="00E838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53EF8E" w14:textId="77777777" w:rsidR="00FA0F4B" w:rsidRDefault="00FA0F4B" w:rsidP="00E838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F9EB57" w14:textId="50838DF7" w:rsidR="00FA0F4B" w:rsidRPr="00E838A3" w:rsidRDefault="00FA0F4B" w:rsidP="00FA0F4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Балетмейстер НХКЭТ «Багира»                                         Миронова О.И.</w:t>
      </w:r>
    </w:p>
    <w:sectPr w:rsidR="00FA0F4B" w:rsidRPr="00E83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E7F"/>
    <w:rsid w:val="001929A7"/>
    <w:rsid w:val="00192E7F"/>
    <w:rsid w:val="003B15D0"/>
    <w:rsid w:val="006020B7"/>
    <w:rsid w:val="009D174B"/>
    <w:rsid w:val="00C4441C"/>
    <w:rsid w:val="00DA35EE"/>
    <w:rsid w:val="00E838A3"/>
    <w:rsid w:val="00FA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194E2"/>
  <w15:chartTrackingRefBased/>
  <w15:docId w15:val="{3D8D09F6-22D7-404F-BA72-EC1DDEC7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2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2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2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2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2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2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2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2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2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E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2E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2E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2E7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2E7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2E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2E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2E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2E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2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2E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2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2E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2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2E7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2E7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2E7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2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2E7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92E7F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E83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5</cp:revision>
  <dcterms:created xsi:type="dcterms:W3CDTF">2026-09-09T10:33:00Z</dcterms:created>
  <dcterms:modified xsi:type="dcterms:W3CDTF">2026-09-09T10:40:00Z</dcterms:modified>
</cp:coreProperties>
</file>